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436B6" w14:textId="77777777" w:rsidR="00C011EA" w:rsidRPr="00C14174" w:rsidRDefault="00C011EA" w:rsidP="00C011EA">
      <w:pPr>
        <w:autoSpaceDE w:val="0"/>
        <w:autoSpaceDN w:val="0"/>
        <w:adjustRightInd w:val="0"/>
        <w:ind w:right="260"/>
        <w:jc w:val="center"/>
        <w:rPr>
          <w:rFonts w:cs="ＭＳ Ｐゴシック"/>
          <w:color w:val="FF0000"/>
          <w:kern w:val="0"/>
          <w:szCs w:val="21"/>
        </w:rPr>
      </w:pPr>
    </w:p>
    <w:p w14:paraId="41B8D467" w14:textId="027C6E68" w:rsidR="00C011EA" w:rsidRPr="00C14174" w:rsidRDefault="00C011EA" w:rsidP="00C011EA">
      <w:pPr>
        <w:autoSpaceDE w:val="0"/>
        <w:autoSpaceDN w:val="0"/>
        <w:adjustRightInd w:val="0"/>
        <w:ind w:right="260"/>
        <w:jc w:val="center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/>
          <w:noProof/>
          <w:color w:val="FF0000"/>
          <w:kern w:val="0"/>
          <w:szCs w:val="21"/>
        </w:rPr>
        <w:drawing>
          <wp:inline distT="0" distB="0" distL="0" distR="0" wp14:anchorId="43B71882" wp14:editId="17FD4E43">
            <wp:extent cx="1333500" cy="593090"/>
            <wp:effectExtent l="0" t="0" r="0" b="0"/>
            <wp:docPr id="200576960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769604" name="図 200576960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59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3ECE08" w14:textId="11730BCF" w:rsidR="009B6C70" w:rsidRPr="00C14174" w:rsidRDefault="00C14174" w:rsidP="00C14174">
      <w:pPr>
        <w:autoSpaceDE w:val="0"/>
        <w:autoSpaceDN w:val="0"/>
        <w:adjustRightInd w:val="0"/>
        <w:ind w:right="260"/>
        <w:jc w:val="lef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報道関係者　各位</w:t>
      </w:r>
    </w:p>
    <w:p w14:paraId="3BF95E7E" w14:textId="380D8F6B" w:rsidR="00050EDD" w:rsidRDefault="00C011EA" w:rsidP="00C011EA">
      <w:pPr>
        <w:autoSpaceDE w:val="0"/>
        <w:autoSpaceDN w:val="0"/>
        <w:adjustRightInd w:val="0"/>
        <w:ind w:leftChars="800" w:left="7560" w:right="260" w:hangingChars="2800" w:hanging="5880"/>
        <w:jc w:val="righ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2025</w:t>
      </w:r>
      <w:r w:rsidR="0098716C" w:rsidRPr="00C14174">
        <w:rPr>
          <w:rFonts w:cs="ＭＳ Ｐゴシック"/>
          <w:color w:val="FF0000"/>
          <w:kern w:val="0"/>
          <w:szCs w:val="21"/>
        </w:rPr>
        <w:t>年</w:t>
      </w:r>
      <w:r w:rsidRPr="00C14174">
        <w:rPr>
          <w:rFonts w:cs="ＭＳ Ｐゴシック" w:hint="eastAsia"/>
          <w:color w:val="FF0000"/>
          <w:kern w:val="0"/>
          <w:szCs w:val="21"/>
        </w:rPr>
        <w:t>3</w:t>
      </w:r>
      <w:r w:rsidR="0098716C" w:rsidRPr="00C14174">
        <w:rPr>
          <w:rFonts w:cs="ＭＳ Ｐゴシック"/>
          <w:color w:val="FF0000"/>
          <w:kern w:val="0"/>
          <w:szCs w:val="21"/>
        </w:rPr>
        <w:t>月</w:t>
      </w:r>
      <w:r w:rsidR="009B6C70">
        <w:rPr>
          <w:rFonts w:cs="ＭＳ Ｐゴシック" w:hint="eastAsia"/>
          <w:color w:val="FF0000"/>
          <w:kern w:val="0"/>
          <w:szCs w:val="21"/>
        </w:rPr>
        <w:t>吉日</w:t>
      </w:r>
    </w:p>
    <w:p w14:paraId="7325A766" w14:textId="75CC112F" w:rsidR="009B6C70" w:rsidRPr="00C14174" w:rsidRDefault="009B6C70" w:rsidP="00C011EA">
      <w:pPr>
        <w:autoSpaceDE w:val="0"/>
        <w:autoSpaceDN w:val="0"/>
        <w:adjustRightInd w:val="0"/>
        <w:ind w:leftChars="800" w:left="7560" w:right="260" w:hangingChars="2800" w:hanging="5880"/>
        <w:jc w:val="right"/>
        <w:rPr>
          <w:rFonts w:cs="ＭＳ Ｐゴシック"/>
          <w:color w:val="FF0000"/>
          <w:kern w:val="0"/>
          <w:szCs w:val="21"/>
        </w:rPr>
      </w:pPr>
      <w:r>
        <w:rPr>
          <w:rFonts w:cs="ＭＳ Ｐゴシック" w:hint="eastAsia"/>
          <w:noProof/>
          <w:color w:val="FF0000"/>
          <w:kern w:val="0"/>
          <w:szCs w:val="21"/>
        </w:rPr>
        <w:drawing>
          <wp:inline distT="0" distB="0" distL="0" distR="0" wp14:anchorId="30BC3B5A" wp14:editId="1593E4F7">
            <wp:extent cx="822960" cy="822960"/>
            <wp:effectExtent l="0" t="0" r="0" b="0"/>
            <wp:docPr id="127981584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815841" name="図 127981584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39CEB" w14:textId="05C3F34D" w:rsidR="00C14174" w:rsidRPr="00C14174" w:rsidRDefault="00C14174" w:rsidP="00C14174">
      <w:pPr>
        <w:autoSpaceDE w:val="0"/>
        <w:autoSpaceDN w:val="0"/>
        <w:adjustRightInd w:val="0"/>
        <w:ind w:leftChars="800" w:left="7560" w:right="260" w:hangingChars="2800" w:hanging="5880"/>
        <w:jc w:val="righ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一般社団法人四日市青年会議所</w:t>
      </w:r>
    </w:p>
    <w:p w14:paraId="0E57AA42" w14:textId="5FD8F890" w:rsidR="00C14174" w:rsidRPr="00C14174" w:rsidRDefault="00C14174" w:rsidP="00C14174">
      <w:pPr>
        <w:wordWrap w:val="0"/>
        <w:autoSpaceDE w:val="0"/>
        <w:autoSpaceDN w:val="0"/>
        <w:adjustRightInd w:val="0"/>
        <w:ind w:leftChars="800" w:left="7560" w:right="260" w:hangingChars="2800" w:hanging="5880"/>
        <w:jc w:val="righ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第</w:t>
      </w:r>
      <w:r w:rsidRPr="00C14174">
        <w:rPr>
          <w:rFonts w:cs="ＭＳ Ｐゴシック" w:hint="eastAsia"/>
          <w:color w:val="FF0000"/>
          <w:kern w:val="0"/>
          <w:szCs w:val="21"/>
        </w:rPr>
        <w:t>71</w:t>
      </w:r>
      <w:r w:rsidRPr="00C14174">
        <w:rPr>
          <w:rFonts w:cs="ＭＳ Ｐゴシック" w:hint="eastAsia"/>
          <w:color w:val="FF0000"/>
          <w:kern w:val="0"/>
          <w:szCs w:val="21"/>
        </w:rPr>
        <w:t>代理事長</w:t>
      </w:r>
      <w:r w:rsidR="00207D6C">
        <w:rPr>
          <w:rFonts w:cs="ＭＳ Ｐゴシック" w:hint="eastAsia"/>
          <w:color w:val="FF0000"/>
          <w:kern w:val="0"/>
          <w:szCs w:val="21"/>
        </w:rPr>
        <w:t xml:space="preserve">　※</w:t>
      </w:r>
      <w:r w:rsidRPr="00207D6C">
        <w:rPr>
          <w:rFonts w:cs="ＭＳ Ｐゴシック" w:hint="eastAsia"/>
          <w:kern w:val="0"/>
          <w:szCs w:val="21"/>
        </w:rPr>
        <w:t>仲野　仁裕</w:t>
      </w:r>
    </w:p>
    <w:p w14:paraId="542B5302" w14:textId="629F26BD" w:rsidR="00C14174" w:rsidRPr="00C14174" w:rsidRDefault="00C14174" w:rsidP="00C14174">
      <w:pPr>
        <w:wordWrap w:val="0"/>
        <w:autoSpaceDE w:val="0"/>
        <w:autoSpaceDN w:val="0"/>
        <w:adjustRightInd w:val="0"/>
        <w:ind w:leftChars="800" w:left="7560" w:right="260" w:hangingChars="2800" w:hanging="5880"/>
        <w:jc w:val="righ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70</w:t>
      </w:r>
      <w:r w:rsidRPr="00C14174">
        <w:rPr>
          <w:rFonts w:cs="ＭＳ Ｐゴシック" w:hint="eastAsia"/>
          <w:color w:val="FF0000"/>
          <w:kern w:val="0"/>
          <w:szCs w:val="21"/>
        </w:rPr>
        <w:t>周年実行委員長</w:t>
      </w:r>
      <w:r w:rsidR="00207D6C">
        <w:rPr>
          <w:rFonts w:cs="ＭＳ Ｐゴシック" w:hint="eastAsia"/>
          <w:color w:val="FF0000"/>
          <w:kern w:val="0"/>
          <w:szCs w:val="21"/>
        </w:rPr>
        <w:t xml:space="preserve">　※</w:t>
      </w:r>
      <w:r w:rsidRPr="00207D6C">
        <w:rPr>
          <w:rFonts w:cs="ＭＳ Ｐゴシック" w:hint="eastAsia"/>
          <w:kern w:val="0"/>
          <w:szCs w:val="21"/>
        </w:rPr>
        <w:t>森山　陽介</w:t>
      </w:r>
    </w:p>
    <w:p w14:paraId="6F9E8C30" w14:textId="45EEF808" w:rsidR="00C14174" w:rsidRPr="00C14174" w:rsidRDefault="00C14174" w:rsidP="00C14174">
      <w:pPr>
        <w:wordWrap w:val="0"/>
        <w:autoSpaceDE w:val="0"/>
        <w:autoSpaceDN w:val="0"/>
        <w:adjustRightInd w:val="0"/>
        <w:ind w:leftChars="800" w:left="7560" w:right="260" w:hangingChars="2800" w:hanging="5880"/>
        <w:jc w:val="righ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70</w:t>
      </w:r>
      <w:r w:rsidRPr="00C14174">
        <w:rPr>
          <w:rFonts w:cs="ＭＳ Ｐゴシック" w:hint="eastAsia"/>
          <w:color w:val="FF0000"/>
          <w:kern w:val="0"/>
          <w:szCs w:val="21"/>
        </w:rPr>
        <w:t>周年記念委員会　委員長</w:t>
      </w:r>
      <w:r w:rsidR="00207D6C">
        <w:rPr>
          <w:rFonts w:cs="ＭＳ Ｐゴシック" w:hint="eastAsia"/>
          <w:color w:val="FF0000"/>
          <w:kern w:val="0"/>
          <w:szCs w:val="21"/>
        </w:rPr>
        <w:t xml:space="preserve">　※</w:t>
      </w:r>
      <w:r w:rsidRPr="00207D6C">
        <w:rPr>
          <w:rFonts w:cs="ＭＳ Ｐゴシック" w:hint="eastAsia"/>
          <w:kern w:val="0"/>
          <w:szCs w:val="21"/>
        </w:rPr>
        <w:t xml:space="preserve">早川　諒　</w:t>
      </w:r>
    </w:p>
    <w:p w14:paraId="46859C66" w14:textId="1643612C" w:rsidR="00840622" w:rsidRPr="00C14174" w:rsidRDefault="00C011EA">
      <w:pPr>
        <w:autoSpaceDE w:val="0"/>
        <w:autoSpaceDN w:val="0"/>
        <w:adjustRightInd w:val="0"/>
        <w:spacing w:line="20" w:lineRule="atLeast"/>
        <w:ind w:right="260"/>
        <w:jc w:val="center"/>
        <w:rPr>
          <w:rFonts w:cs="ＭＳ Ｐゴシック"/>
          <w:b/>
          <w:color w:val="FF0000"/>
          <w:kern w:val="0"/>
          <w:sz w:val="32"/>
          <w:szCs w:val="32"/>
          <w:u w:val="single"/>
        </w:rPr>
      </w:pPr>
      <w:r w:rsidRPr="00C14174">
        <w:rPr>
          <w:rFonts w:cs="ＭＳ Ｐゴシック" w:hint="eastAsia"/>
          <w:b/>
          <w:color w:val="FF0000"/>
          <w:kern w:val="0"/>
          <w:sz w:val="32"/>
          <w:szCs w:val="32"/>
          <w:u w:val="single"/>
        </w:rPr>
        <w:t>一般社団法人四日市青年会議所</w:t>
      </w:r>
      <w:r w:rsidRPr="00C14174">
        <w:rPr>
          <w:rFonts w:cs="ＭＳ Ｐゴシック" w:hint="eastAsia"/>
          <w:b/>
          <w:color w:val="FF0000"/>
          <w:kern w:val="0"/>
          <w:sz w:val="32"/>
          <w:szCs w:val="32"/>
          <w:u w:val="single"/>
        </w:rPr>
        <w:t>2025</w:t>
      </w:r>
      <w:r w:rsidRPr="00C14174">
        <w:rPr>
          <w:rFonts w:cs="ＭＳ Ｐゴシック" w:hint="eastAsia"/>
          <w:b/>
          <w:color w:val="FF0000"/>
          <w:kern w:val="0"/>
          <w:sz w:val="32"/>
          <w:szCs w:val="32"/>
          <w:u w:val="single"/>
        </w:rPr>
        <w:t>年度</w:t>
      </w:r>
    </w:p>
    <w:p w14:paraId="621C66E6" w14:textId="6CDF1CDB" w:rsidR="00050EDD" w:rsidRPr="00C14174" w:rsidRDefault="00C011EA" w:rsidP="00C011EA">
      <w:pPr>
        <w:autoSpaceDE w:val="0"/>
        <w:autoSpaceDN w:val="0"/>
        <w:adjustRightInd w:val="0"/>
        <w:spacing w:line="20" w:lineRule="atLeast"/>
        <w:ind w:right="260"/>
        <w:jc w:val="center"/>
        <w:rPr>
          <w:rFonts w:cs="ＭＳ Ｐゴシック"/>
          <w:b/>
          <w:color w:val="FF0000"/>
          <w:kern w:val="0"/>
          <w:sz w:val="32"/>
          <w:szCs w:val="32"/>
          <w:u w:val="single"/>
        </w:rPr>
      </w:pPr>
      <w:r w:rsidRPr="00C14174">
        <w:rPr>
          <w:rFonts w:cs="ＭＳ Ｐゴシック" w:hint="eastAsia"/>
          <w:b/>
          <w:color w:val="FF0000"/>
          <w:kern w:val="0"/>
          <w:sz w:val="32"/>
          <w:szCs w:val="32"/>
          <w:u w:val="single"/>
        </w:rPr>
        <w:t>創立</w:t>
      </w:r>
      <w:r w:rsidRPr="00C14174">
        <w:rPr>
          <w:rFonts w:cs="ＭＳ Ｐゴシック" w:hint="eastAsia"/>
          <w:b/>
          <w:color w:val="FF0000"/>
          <w:kern w:val="0"/>
          <w:sz w:val="32"/>
          <w:szCs w:val="32"/>
          <w:u w:val="single"/>
        </w:rPr>
        <w:t>70</w:t>
      </w:r>
      <w:r w:rsidRPr="00C14174">
        <w:rPr>
          <w:rFonts w:cs="ＭＳ Ｐゴシック" w:hint="eastAsia"/>
          <w:b/>
          <w:color w:val="FF0000"/>
          <w:kern w:val="0"/>
          <w:sz w:val="32"/>
          <w:szCs w:val="32"/>
          <w:u w:val="single"/>
        </w:rPr>
        <w:t>周年記念式典及び祝賀会のお知らせ</w:t>
      </w:r>
    </w:p>
    <w:p w14:paraId="76A46F5A" w14:textId="77777777" w:rsidR="00050EDD" w:rsidRPr="00C14174" w:rsidRDefault="00050EDD">
      <w:pPr>
        <w:autoSpaceDE w:val="0"/>
        <w:autoSpaceDN w:val="0"/>
        <w:adjustRightInd w:val="0"/>
        <w:spacing w:line="360" w:lineRule="auto"/>
        <w:jc w:val="left"/>
        <w:rPr>
          <w:rFonts w:cs="ＭＳ Ｐゴシック"/>
          <w:color w:val="FF0000"/>
          <w:kern w:val="0"/>
          <w:szCs w:val="21"/>
        </w:rPr>
      </w:pPr>
    </w:p>
    <w:p w14:paraId="3EF9EB19" w14:textId="769DECBE" w:rsidR="00050EDD" w:rsidRPr="00C14174" w:rsidRDefault="0098716C" w:rsidP="000D6054">
      <w:pPr>
        <w:autoSpaceDE w:val="0"/>
        <w:autoSpaceDN w:val="0"/>
        <w:adjustRightInd w:val="0"/>
        <w:ind w:firstLineChars="150" w:firstLine="315"/>
        <w:rPr>
          <w:rFonts w:ascii="ＭＳ Ｐ明朝" w:eastAsia="ＭＳ Ｐ明朝" w:hAnsi="ＭＳ Ｐ明朝" w:cs="ＭＳ Ｐゴシック"/>
          <w:color w:val="FF0000"/>
          <w:kern w:val="0"/>
          <w:szCs w:val="21"/>
        </w:rPr>
      </w:pPr>
      <w:r w:rsidRPr="00C14174">
        <w:rPr>
          <w:rFonts w:ascii="ＭＳ Ｐ明朝" w:eastAsia="ＭＳ Ｐ明朝" w:hAnsi="ＭＳ Ｐ明朝" w:cs="ＭＳ Ｐゴシック" w:hint="eastAsia"/>
          <w:color w:val="FF0000"/>
          <w:kern w:val="0"/>
          <w:szCs w:val="21"/>
        </w:rPr>
        <w:t>一般社団法人四日市青年会議所（事務所：三重県</w:t>
      </w:r>
      <w:r w:rsidRPr="00C14174">
        <w:rPr>
          <w:rFonts w:ascii="ＭＳ Ｐ明朝" w:eastAsia="ＭＳ Ｐ明朝" w:hAnsi="ＭＳ Ｐ明朝" w:hint="eastAsia"/>
          <w:color w:val="FF0000"/>
          <w:szCs w:val="21"/>
          <w:shd w:val="clear" w:color="auto" w:fill="FFFFFF"/>
        </w:rPr>
        <w:t>四日市市</w:t>
      </w:r>
      <w:r w:rsidR="00C011EA" w:rsidRPr="00C14174">
        <w:rPr>
          <w:rFonts w:ascii="ＭＳ Ｐ明朝" w:eastAsia="ＭＳ Ｐ明朝" w:hAnsi="ＭＳ Ｐ明朝" w:hint="eastAsia"/>
          <w:color w:val="FF0000"/>
          <w:szCs w:val="21"/>
          <w:shd w:val="clear" w:color="auto" w:fill="FFFFFF"/>
        </w:rPr>
        <w:t>三栄町地内</w:t>
      </w:r>
      <w:r w:rsidRPr="00C14174">
        <w:rPr>
          <w:rFonts w:ascii="ＭＳ Ｐ明朝" w:eastAsia="ＭＳ Ｐ明朝" w:hAnsi="ＭＳ Ｐ明朝" w:hint="eastAsia"/>
          <w:color w:val="FF0000"/>
          <w:szCs w:val="21"/>
          <w:shd w:val="clear" w:color="auto" w:fill="FFFFFF"/>
        </w:rPr>
        <w:t>、第</w:t>
      </w:r>
      <w:r w:rsidR="00C011EA" w:rsidRPr="00C14174">
        <w:rPr>
          <w:rFonts w:ascii="ＭＳ Ｐ明朝" w:eastAsia="ＭＳ Ｐ明朝" w:hAnsi="ＭＳ Ｐ明朝" w:hint="eastAsia"/>
          <w:color w:val="FF0000"/>
          <w:szCs w:val="21"/>
          <w:shd w:val="clear" w:color="auto" w:fill="FFFFFF"/>
        </w:rPr>
        <w:t>71</w:t>
      </w:r>
      <w:r w:rsidRPr="00C14174">
        <w:rPr>
          <w:rFonts w:ascii="ＭＳ Ｐ明朝" w:eastAsia="ＭＳ Ｐ明朝" w:hAnsi="ＭＳ Ｐ明朝" w:hint="eastAsia"/>
          <w:color w:val="FF0000"/>
          <w:szCs w:val="21"/>
          <w:shd w:val="clear" w:color="auto" w:fill="FFFFFF"/>
        </w:rPr>
        <w:t>代理事長：</w:t>
      </w:r>
      <w:r w:rsidR="00207D6C">
        <w:rPr>
          <w:rFonts w:ascii="ＭＳ Ｐ明朝" w:eastAsia="ＭＳ Ｐ明朝" w:hAnsi="ＭＳ Ｐ明朝" w:hint="eastAsia"/>
          <w:color w:val="FF0000"/>
          <w:szCs w:val="21"/>
          <w:shd w:val="clear" w:color="auto" w:fill="FFFFFF"/>
        </w:rPr>
        <w:t>※</w:t>
      </w:r>
      <w:r w:rsidR="00C011EA" w:rsidRPr="00207D6C">
        <w:rPr>
          <w:rFonts w:ascii="ＭＳ Ｐ明朝" w:eastAsia="ＭＳ Ｐ明朝" w:hAnsi="ＭＳ Ｐ明朝" w:hint="eastAsia"/>
          <w:szCs w:val="21"/>
          <w:shd w:val="clear" w:color="auto" w:fill="FFFFFF"/>
        </w:rPr>
        <w:t>仲野　仁裕</w:t>
      </w:r>
      <w:r w:rsidRPr="00C14174">
        <w:rPr>
          <w:rFonts w:ascii="ＭＳ Ｐ明朝" w:eastAsia="ＭＳ Ｐ明朝" w:hAnsi="ＭＳ Ｐ明朝" w:hint="eastAsia"/>
          <w:color w:val="FF0000"/>
          <w:szCs w:val="21"/>
          <w:shd w:val="clear" w:color="auto" w:fill="FFFFFF"/>
        </w:rPr>
        <w:t>、以下「</w:t>
      </w:r>
      <w:r w:rsidR="000D6054" w:rsidRPr="00C14174">
        <w:rPr>
          <w:rFonts w:ascii="ＭＳ Ｐ明朝" w:eastAsia="ＭＳ Ｐ明朝" w:hAnsi="ＭＳ Ｐ明朝" w:hint="eastAsia"/>
          <w:color w:val="FF0000"/>
          <w:szCs w:val="21"/>
          <w:shd w:val="clear" w:color="auto" w:fill="FFFFFF"/>
        </w:rPr>
        <w:t>四日市青年会議所</w:t>
      </w:r>
      <w:r w:rsidRPr="00C14174">
        <w:rPr>
          <w:rFonts w:ascii="ＭＳ Ｐ明朝" w:eastAsia="ＭＳ Ｐ明朝" w:hAnsi="ＭＳ Ｐ明朝" w:hint="eastAsia"/>
          <w:color w:val="FF0000"/>
          <w:szCs w:val="21"/>
          <w:shd w:val="clear" w:color="auto" w:fill="FFFFFF"/>
        </w:rPr>
        <w:t>」という。</w:t>
      </w:r>
      <w:r w:rsidRPr="00C14174">
        <w:rPr>
          <w:rFonts w:ascii="ＭＳ Ｐ明朝" w:eastAsia="ＭＳ Ｐ明朝" w:hAnsi="ＭＳ Ｐ明朝" w:cs="ＭＳ Ｐゴシック" w:hint="eastAsia"/>
          <w:color w:val="FF0000"/>
          <w:kern w:val="0"/>
          <w:szCs w:val="21"/>
        </w:rPr>
        <w:t>）は、</w:t>
      </w:r>
      <w:r w:rsidR="00C011EA" w:rsidRPr="00C14174">
        <w:rPr>
          <w:rFonts w:ascii="ＭＳ Ｐ明朝" w:eastAsia="ＭＳ Ｐ明朝" w:hAnsi="ＭＳ Ｐ明朝" w:cs="ＭＳ Ｐゴシック" w:hint="eastAsia"/>
          <w:color w:val="FF0000"/>
          <w:kern w:val="0"/>
          <w:szCs w:val="21"/>
        </w:rPr>
        <w:t>「一般社団法人四日市青年会議所2025年度　創立70周年記念式典及び祝賀会」を</w:t>
      </w:r>
      <w:r w:rsidR="00C14174" w:rsidRPr="00C14174">
        <w:rPr>
          <w:rFonts w:ascii="ＭＳ Ｐ明朝" w:eastAsia="ＭＳ Ｐ明朝" w:hAnsi="ＭＳ Ｐ明朝" w:cs="ＭＳ Ｐゴシック" w:hint="eastAsia"/>
          <w:color w:val="FF0000"/>
          <w:kern w:val="0"/>
          <w:szCs w:val="21"/>
        </w:rPr>
        <w:t>2025年5月15日(木曜日)14：00から四日市市文化会館第1ホールにて</w:t>
      </w:r>
      <w:r w:rsidR="00C011EA" w:rsidRPr="00C14174">
        <w:rPr>
          <w:rFonts w:ascii="ＭＳ Ｐ明朝" w:eastAsia="ＭＳ Ｐ明朝" w:hAnsi="ＭＳ Ｐ明朝" w:cs="ＭＳ Ｐゴシック" w:hint="eastAsia"/>
          <w:color w:val="FF0000"/>
          <w:kern w:val="0"/>
          <w:szCs w:val="21"/>
        </w:rPr>
        <w:t>開催する運びとなりましたので、</w:t>
      </w:r>
      <w:r w:rsidR="000D6054" w:rsidRPr="00C14174">
        <w:rPr>
          <w:rFonts w:ascii="ＭＳ Ｐ明朝" w:eastAsia="ＭＳ Ｐ明朝" w:hAnsi="ＭＳ Ｐ明朝" w:cs="ＭＳ Ｐゴシック" w:hint="eastAsia"/>
          <w:color w:val="FF0000"/>
          <w:kern w:val="0"/>
          <w:szCs w:val="21"/>
        </w:rPr>
        <w:t>報道関係の皆様に告知していただきたく、ご案内させていただきます。</w:t>
      </w:r>
    </w:p>
    <w:p w14:paraId="1F9C24AA" w14:textId="77777777" w:rsidR="00840622" w:rsidRPr="00C14174" w:rsidRDefault="00840622" w:rsidP="00840622">
      <w:pPr>
        <w:autoSpaceDE w:val="0"/>
        <w:autoSpaceDN w:val="0"/>
        <w:adjustRightInd w:val="0"/>
        <w:ind w:firstLineChars="150" w:firstLine="315"/>
        <w:rPr>
          <w:rFonts w:ascii="ＭＳ Ｐ明朝" w:eastAsia="ＭＳ Ｐ明朝" w:hAnsi="ＭＳ Ｐ明朝" w:cs="ＭＳ Ｐゴシック"/>
          <w:color w:val="FF0000"/>
          <w:kern w:val="0"/>
          <w:szCs w:val="21"/>
        </w:rPr>
      </w:pPr>
    </w:p>
    <w:p w14:paraId="70A0510B" w14:textId="26E6877C" w:rsidR="00FC6DA4" w:rsidRPr="00C14174" w:rsidRDefault="0098716C" w:rsidP="00FC6DA4">
      <w:pPr>
        <w:autoSpaceDE w:val="0"/>
        <w:autoSpaceDN w:val="0"/>
        <w:adjustRightInd w:val="0"/>
        <w:ind w:left="420" w:hangingChars="200" w:hanging="420"/>
        <w:jc w:val="lef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【</w:t>
      </w:r>
      <w:r w:rsidR="00FA52B7" w:rsidRPr="00C14174">
        <w:rPr>
          <w:rFonts w:cs="ＭＳ Ｐゴシック" w:hint="eastAsia"/>
          <w:color w:val="FF0000"/>
          <w:kern w:val="0"/>
          <w:szCs w:val="21"/>
        </w:rPr>
        <w:t>目的・内容</w:t>
      </w:r>
      <w:r w:rsidRPr="00C14174">
        <w:rPr>
          <w:rFonts w:cs="ＭＳ Ｐゴシック" w:hint="eastAsia"/>
          <w:color w:val="FF0000"/>
          <w:kern w:val="0"/>
          <w:szCs w:val="21"/>
        </w:rPr>
        <w:t>】</w:t>
      </w:r>
    </w:p>
    <w:p w14:paraId="1A873ED7" w14:textId="18BB2399" w:rsidR="00961A18" w:rsidRPr="00C14174" w:rsidRDefault="00FC6DA4" w:rsidP="000D6054">
      <w:pPr>
        <w:autoSpaceDE w:val="0"/>
        <w:autoSpaceDN w:val="0"/>
        <w:adjustRightInd w:val="0"/>
        <w:ind w:left="420" w:hangingChars="200" w:hanging="420"/>
        <w:jc w:val="lef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 xml:space="preserve">　</w:t>
      </w:r>
      <w:r w:rsidR="000D6054" w:rsidRPr="00C14174">
        <w:rPr>
          <w:rFonts w:hint="eastAsia"/>
          <w:color w:val="FF0000"/>
        </w:rPr>
        <w:t>1955</w:t>
      </w:r>
      <w:r w:rsidR="000D6054" w:rsidRPr="00C14174">
        <w:rPr>
          <w:color w:val="FF0000"/>
        </w:rPr>
        <w:t>年</w:t>
      </w:r>
      <w:r w:rsidR="000D6054" w:rsidRPr="00C14174">
        <w:rPr>
          <w:rFonts w:hint="eastAsia"/>
          <w:color w:val="FF0000"/>
        </w:rPr>
        <w:t>5</w:t>
      </w:r>
      <w:r w:rsidR="000D6054" w:rsidRPr="00C14174">
        <w:rPr>
          <w:color w:val="FF0000"/>
        </w:rPr>
        <w:t>月</w:t>
      </w:r>
      <w:r w:rsidR="000D6054" w:rsidRPr="00C14174">
        <w:rPr>
          <w:rFonts w:hint="eastAsia"/>
          <w:color w:val="FF0000"/>
        </w:rPr>
        <w:t>15</w:t>
      </w:r>
      <w:r w:rsidR="000D6054" w:rsidRPr="00C14174">
        <w:rPr>
          <w:color w:val="FF0000"/>
        </w:rPr>
        <w:t>日</w:t>
      </w:r>
      <w:r w:rsidR="000D6054" w:rsidRPr="00C14174">
        <w:rPr>
          <w:rFonts w:hint="eastAsia"/>
          <w:color w:val="FF0000"/>
        </w:rPr>
        <w:t>に</w:t>
      </w:r>
      <w:r w:rsidR="000D6054" w:rsidRPr="00C14174">
        <w:rPr>
          <w:rFonts w:hint="eastAsia"/>
          <w:color w:val="FF0000"/>
        </w:rPr>
        <w:t>48</w:t>
      </w:r>
      <w:r w:rsidR="000D6054" w:rsidRPr="00C14174">
        <w:rPr>
          <w:color w:val="FF0000"/>
        </w:rPr>
        <w:t>名のチャーターメンバーにより四日市に</w:t>
      </w:r>
      <w:r w:rsidR="000D6054" w:rsidRPr="00C14174">
        <w:rPr>
          <w:rFonts w:hint="eastAsia"/>
          <w:color w:val="FF0000"/>
        </w:rPr>
        <w:t>青年会議所運動</w:t>
      </w:r>
      <w:r w:rsidR="000D6054" w:rsidRPr="00C14174">
        <w:rPr>
          <w:color w:val="FF0000"/>
        </w:rPr>
        <w:t>の第一歩が記さ</w:t>
      </w:r>
      <w:r w:rsidR="000D6054" w:rsidRPr="00C14174">
        <w:rPr>
          <w:rFonts w:hint="eastAsia"/>
          <w:color w:val="FF0000"/>
        </w:rPr>
        <w:t>れ</w:t>
      </w:r>
      <w:r w:rsidR="000D6054" w:rsidRPr="00C14174">
        <w:rPr>
          <w:color w:val="FF0000"/>
        </w:rPr>
        <w:t>て以来</w:t>
      </w:r>
      <w:r w:rsidR="000D6054" w:rsidRPr="00C14174">
        <w:rPr>
          <w:rFonts w:hint="eastAsia"/>
          <w:color w:val="FF0000"/>
        </w:rPr>
        <w:t>、</w:t>
      </w:r>
      <w:r w:rsidR="000D6054" w:rsidRPr="00C14174">
        <w:rPr>
          <w:color w:val="FF0000"/>
        </w:rPr>
        <w:t>本年で</w:t>
      </w:r>
      <w:r w:rsidR="009B6C70">
        <w:rPr>
          <w:rFonts w:hint="eastAsia"/>
          <w:color w:val="FF0000"/>
        </w:rPr>
        <w:t>創立</w:t>
      </w:r>
      <w:r w:rsidR="000D6054" w:rsidRPr="00C14174">
        <w:rPr>
          <w:rFonts w:hint="eastAsia"/>
          <w:color w:val="FF0000"/>
        </w:rPr>
        <w:t>70</w:t>
      </w:r>
      <w:r w:rsidR="000D6054" w:rsidRPr="00C14174">
        <w:rPr>
          <w:color w:val="FF0000"/>
        </w:rPr>
        <w:t>周年を迎えることとなりました</w:t>
      </w:r>
      <w:r w:rsidR="000D6054" w:rsidRPr="00C14174">
        <w:rPr>
          <w:rFonts w:hint="eastAsia"/>
          <w:color w:val="FF0000"/>
        </w:rPr>
        <w:t>。</w:t>
      </w:r>
      <w:r w:rsidR="000D6054" w:rsidRPr="00C14174">
        <w:rPr>
          <w:color w:val="FF0000"/>
        </w:rPr>
        <w:t>つきましては</w:t>
      </w:r>
      <w:r w:rsidR="009B6C70">
        <w:rPr>
          <w:rFonts w:hint="eastAsia"/>
          <w:color w:val="FF0000"/>
        </w:rPr>
        <w:t>、</w:t>
      </w:r>
      <w:r w:rsidR="000D6054" w:rsidRPr="00C14174">
        <w:rPr>
          <w:rFonts w:hint="eastAsia"/>
          <w:color w:val="FF0000"/>
        </w:rPr>
        <w:t>四日市青年会議所に関わる皆様、地域の皆様から</w:t>
      </w:r>
      <w:r w:rsidR="000D6054" w:rsidRPr="00C14174">
        <w:rPr>
          <w:color w:val="FF0000"/>
        </w:rPr>
        <w:t>今後一層のご高誼を賜りたく「</w:t>
      </w:r>
      <w:r w:rsidR="000D6054" w:rsidRPr="00C14174">
        <w:rPr>
          <w:rFonts w:hint="eastAsia"/>
          <w:color w:val="FF0000"/>
        </w:rPr>
        <w:t>創立</w:t>
      </w:r>
      <w:r w:rsidR="000D6054" w:rsidRPr="00C14174">
        <w:rPr>
          <w:rFonts w:hint="eastAsia"/>
          <w:color w:val="FF0000"/>
        </w:rPr>
        <w:t>70</w:t>
      </w:r>
      <w:r w:rsidR="000D6054" w:rsidRPr="00C14174">
        <w:rPr>
          <w:color w:val="FF0000"/>
        </w:rPr>
        <w:t>周年記念式典及び祝賀会」</w:t>
      </w:r>
      <w:r w:rsidR="000D6054" w:rsidRPr="00C14174">
        <w:rPr>
          <w:rFonts w:hint="eastAsia"/>
          <w:color w:val="FF0000"/>
        </w:rPr>
        <w:t>を開催させていただきます。</w:t>
      </w:r>
    </w:p>
    <w:p w14:paraId="1B1329F6" w14:textId="493D72D8" w:rsidR="00211A75" w:rsidRPr="00C14174" w:rsidRDefault="00211A75">
      <w:pPr>
        <w:autoSpaceDE w:val="0"/>
        <w:autoSpaceDN w:val="0"/>
        <w:adjustRightInd w:val="0"/>
        <w:ind w:left="420" w:hangingChars="200" w:hanging="420"/>
        <w:jc w:val="left"/>
        <w:rPr>
          <w:rFonts w:cs="ＭＳ Ｐゴシック"/>
          <w:color w:val="FF0000"/>
          <w:kern w:val="0"/>
          <w:szCs w:val="21"/>
        </w:rPr>
      </w:pPr>
    </w:p>
    <w:p w14:paraId="1103CD93" w14:textId="35B4A983" w:rsidR="000D6054" w:rsidRPr="00C14174" w:rsidRDefault="00211A75" w:rsidP="00C14174">
      <w:pPr>
        <w:autoSpaceDE w:val="0"/>
        <w:autoSpaceDN w:val="0"/>
        <w:adjustRightInd w:val="0"/>
        <w:ind w:leftChars="100" w:left="420" w:hangingChars="100" w:hanging="210"/>
        <w:jc w:val="lef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今後も</w:t>
      </w:r>
      <w:r w:rsidR="00207D6F" w:rsidRPr="00C14174">
        <w:rPr>
          <w:rFonts w:cs="ＭＳ Ｐゴシック" w:hint="eastAsia"/>
          <w:color w:val="FF0000"/>
          <w:kern w:val="0"/>
          <w:szCs w:val="21"/>
        </w:rPr>
        <w:t>四日市青年会議所</w:t>
      </w:r>
      <w:r w:rsidRPr="00C14174">
        <w:rPr>
          <w:rFonts w:cs="ＭＳ Ｐゴシック" w:hint="eastAsia"/>
          <w:color w:val="FF0000"/>
          <w:kern w:val="0"/>
          <w:szCs w:val="21"/>
        </w:rPr>
        <w:t>は</w:t>
      </w:r>
      <w:r w:rsidR="00A82A51" w:rsidRPr="00C14174">
        <w:rPr>
          <w:rFonts w:cs="ＭＳ Ｐゴシック" w:hint="eastAsia"/>
          <w:color w:val="FF0000"/>
          <w:kern w:val="0"/>
          <w:szCs w:val="21"/>
        </w:rPr>
        <w:t>、</w:t>
      </w:r>
      <w:r w:rsidRPr="00C14174">
        <w:rPr>
          <w:rFonts w:cs="ＭＳ Ｐゴシック" w:hint="eastAsia"/>
          <w:color w:val="FF0000"/>
          <w:kern w:val="0"/>
          <w:szCs w:val="21"/>
        </w:rPr>
        <w:t>明るい豊かな社会を実現する</w:t>
      </w:r>
      <w:r w:rsidR="00961A18" w:rsidRPr="00C14174">
        <w:rPr>
          <w:rFonts w:cs="ＭＳ Ｐゴシック" w:hint="eastAsia"/>
          <w:color w:val="FF0000"/>
          <w:kern w:val="0"/>
          <w:szCs w:val="21"/>
        </w:rPr>
        <w:t>べく</w:t>
      </w:r>
      <w:r w:rsidRPr="00C14174">
        <w:rPr>
          <w:rFonts w:cs="ＭＳ Ｐゴシック" w:hint="eastAsia"/>
          <w:color w:val="FF0000"/>
          <w:kern w:val="0"/>
          <w:szCs w:val="21"/>
        </w:rPr>
        <w:t>様々な</w:t>
      </w:r>
      <w:r w:rsidR="000D6054" w:rsidRPr="00C14174">
        <w:rPr>
          <w:rFonts w:cs="ＭＳ Ｐゴシック" w:hint="eastAsia"/>
          <w:color w:val="FF0000"/>
          <w:kern w:val="0"/>
          <w:szCs w:val="21"/>
        </w:rPr>
        <w:t>例会や</w:t>
      </w:r>
      <w:r w:rsidRPr="00C14174">
        <w:rPr>
          <w:rFonts w:cs="ＭＳ Ｐゴシック" w:hint="eastAsia"/>
          <w:color w:val="FF0000"/>
          <w:kern w:val="0"/>
          <w:szCs w:val="21"/>
        </w:rPr>
        <w:t>事業を通じて地域の発展に寄与するとともに、幅広い方々へ活動を知っていただく</w:t>
      </w:r>
      <w:r w:rsidR="00961A18" w:rsidRPr="00C14174">
        <w:rPr>
          <w:rFonts w:cs="ＭＳ Ｐゴシック" w:hint="eastAsia"/>
          <w:color w:val="FF0000"/>
          <w:kern w:val="0"/>
          <w:szCs w:val="21"/>
        </w:rPr>
        <w:t>ため</w:t>
      </w:r>
      <w:r w:rsidRPr="00C14174">
        <w:rPr>
          <w:rFonts w:cs="ＭＳ Ｐゴシック" w:hint="eastAsia"/>
          <w:color w:val="FF0000"/>
          <w:kern w:val="0"/>
          <w:szCs w:val="21"/>
        </w:rPr>
        <w:t>、積極的に</w:t>
      </w:r>
      <w:r w:rsidR="009B6C70">
        <w:rPr>
          <w:rFonts w:cs="ＭＳ Ｐゴシック" w:hint="eastAsia"/>
          <w:color w:val="FF0000"/>
          <w:kern w:val="0"/>
          <w:szCs w:val="21"/>
        </w:rPr>
        <w:t>運動</w:t>
      </w:r>
      <w:r w:rsidRPr="00C14174">
        <w:rPr>
          <w:rFonts w:cs="ＭＳ Ｐゴシック" w:hint="eastAsia"/>
          <w:color w:val="FF0000"/>
          <w:kern w:val="0"/>
          <w:szCs w:val="21"/>
        </w:rPr>
        <w:t>を</w:t>
      </w:r>
      <w:r w:rsidR="009B6C70">
        <w:rPr>
          <w:rFonts w:cs="ＭＳ Ｐゴシック" w:hint="eastAsia"/>
          <w:color w:val="FF0000"/>
          <w:kern w:val="0"/>
          <w:szCs w:val="21"/>
        </w:rPr>
        <w:t>邁進して</w:t>
      </w:r>
      <w:r w:rsidRPr="00C14174">
        <w:rPr>
          <w:rFonts w:cs="ＭＳ Ｐゴシック" w:hint="eastAsia"/>
          <w:color w:val="FF0000"/>
          <w:kern w:val="0"/>
          <w:szCs w:val="21"/>
        </w:rPr>
        <w:t>まいります。</w:t>
      </w:r>
    </w:p>
    <w:p w14:paraId="400EF406" w14:textId="77777777" w:rsidR="00211A75" w:rsidRPr="009B6C70" w:rsidRDefault="00211A75" w:rsidP="00211A75">
      <w:pPr>
        <w:autoSpaceDE w:val="0"/>
        <w:autoSpaceDN w:val="0"/>
        <w:adjustRightInd w:val="0"/>
        <w:ind w:left="420" w:hangingChars="200" w:hanging="420"/>
        <w:jc w:val="left"/>
        <w:rPr>
          <w:rFonts w:cs="ＭＳ Ｐゴシック"/>
          <w:color w:val="FF0000"/>
          <w:kern w:val="0"/>
          <w:szCs w:val="21"/>
        </w:rPr>
      </w:pPr>
    </w:p>
    <w:p w14:paraId="3F676DB7" w14:textId="48924ADC" w:rsidR="00C14174" w:rsidRPr="00C14174" w:rsidRDefault="00C14174" w:rsidP="00C14174">
      <w:pPr>
        <w:autoSpaceDE w:val="0"/>
        <w:autoSpaceDN w:val="0"/>
        <w:adjustRightInd w:val="0"/>
        <w:ind w:left="420" w:hangingChars="200" w:hanging="420"/>
        <w:jc w:val="lef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【創立</w:t>
      </w:r>
      <w:r w:rsidRPr="00C14174">
        <w:rPr>
          <w:rFonts w:cs="ＭＳ Ｐゴシック" w:hint="eastAsia"/>
          <w:color w:val="FF0000"/>
          <w:kern w:val="0"/>
          <w:szCs w:val="21"/>
        </w:rPr>
        <w:t>70</w:t>
      </w:r>
      <w:r w:rsidRPr="00C14174">
        <w:rPr>
          <w:rFonts w:cs="ＭＳ Ｐゴシック" w:hint="eastAsia"/>
          <w:color w:val="FF0000"/>
          <w:kern w:val="0"/>
          <w:szCs w:val="21"/>
        </w:rPr>
        <w:t>周年記念式典】</w:t>
      </w:r>
    </w:p>
    <w:p w14:paraId="7DE8CF0E" w14:textId="4FEB0576" w:rsidR="00C14174" w:rsidRPr="00C14174" w:rsidRDefault="00C14174" w:rsidP="00C14174">
      <w:pPr>
        <w:autoSpaceDE w:val="0"/>
        <w:autoSpaceDN w:val="0"/>
        <w:adjustRightInd w:val="0"/>
        <w:ind w:left="420" w:hangingChars="200" w:hanging="420"/>
        <w:jc w:val="lef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日時：</w:t>
      </w:r>
      <w:r w:rsidRPr="00C14174">
        <w:rPr>
          <w:rFonts w:cs="ＭＳ Ｐゴシック" w:hint="eastAsia"/>
          <w:color w:val="FF0000"/>
          <w:kern w:val="0"/>
          <w:szCs w:val="21"/>
        </w:rPr>
        <w:t>2025</w:t>
      </w:r>
      <w:r w:rsidRPr="00C14174">
        <w:rPr>
          <w:rFonts w:cs="ＭＳ Ｐゴシック" w:hint="eastAsia"/>
          <w:color w:val="FF0000"/>
          <w:kern w:val="0"/>
          <w:szCs w:val="21"/>
        </w:rPr>
        <w:t>年</w:t>
      </w:r>
      <w:r w:rsidRPr="00C14174">
        <w:rPr>
          <w:rFonts w:cs="ＭＳ Ｐゴシック" w:hint="eastAsia"/>
          <w:color w:val="FF0000"/>
          <w:kern w:val="0"/>
          <w:szCs w:val="21"/>
        </w:rPr>
        <w:t>5</w:t>
      </w:r>
      <w:r w:rsidRPr="00C14174">
        <w:rPr>
          <w:rFonts w:cs="ＭＳ Ｐゴシック" w:hint="eastAsia"/>
          <w:color w:val="FF0000"/>
          <w:kern w:val="0"/>
          <w:szCs w:val="21"/>
        </w:rPr>
        <w:t>月</w:t>
      </w:r>
      <w:r w:rsidRPr="00C14174">
        <w:rPr>
          <w:rFonts w:cs="ＭＳ Ｐゴシック" w:hint="eastAsia"/>
          <w:color w:val="FF0000"/>
          <w:kern w:val="0"/>
          <w:szCs w:val="21"/>
        </w:rPr>
        <w:t>15</w:t>
      </w:r>
      <w:r w:rsidRPr="00C14174">
        <w:rPr>
          <w:rFonts w:cs="ＭＳ Ｐゴシック" w:hint="eastAsia"/>
          <w:color w:val="FF0000"/>
          <w:kern w:val="0"/>
          <w:szCs w:val="21"/>
        </w:rPr>
        <w:t>日（木曜日）受付</w:t>
      </w:r>
      <w:r w:rsidRPr="00C14174">
        <w:rPr>
          <w:rFonts w:cs="ＭＳ Ｐゴシック" w:hint="eastAsia"/>
          <w:color w:val="FF0000"/>
          <w:kern w:val="0"/>
          <w:szCs w:val="21"/>
        </w:rPr>
        <w:t>13:30</w:t>
      </w:r>
      <w:r w:rsidRPr="00C14174">
        <w:rPr>
          <w:rFonts w:cs="ＭＳ Ｐゴシック" w:hint="eastAsia"/>
          <w:color w:val="FF0000"/>
          <w:kern w:val="0"/>
          <w:szCs w:val="21"/>
        </w:rPr>
        <w:t xml:space="preserve">　開会</w:t>
      </w:r>
      <w:r w:rsidRPr="00C14174">
        <w:rPr>
          <w:rFonts w:cs="ＭＳ Ｐゴシック" w:hint="eastAsia"/>
          <w:color w:val="FF0000"/>
          <w:kern w:val="0"/>
          <w:szCs w:val="21"/>
        </w:rPr>
        <w:t xml:space="preserve">14:00 </w:t>
      </w:r>
    </w:p>
    <w:p w14:paraId="5D09AC0E" w14:textId="4CE66B7D" w:rsidR="00C14174" w:rsidRPr="00C14174" w:rsidRDefault="00C14174" w:rsidP="00C14174">
      <w:pPr>
        <w:autoSpaceDE w:val="0"/>
        <w:autoSpaceDN w:val="0"/>
        <w:adjustRightInd w:val="0"/>
        <w:ind w:left="420" w:hangingChars="200" w:hanging="420"/>
        <w:jc w:val="lef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場所：四日市市文化会館</w:t>
      </w:r>
      <w:r w:rsidRPr="00C14174">
        <w:rPr>
          <w:rFonts w:cs="ＭＳ Ｐゴシック" w:hint="eastAsia"/>
          <w:color w:val="FF0000"/>
          <w:kern w:val="0"/>
          <w:szCs w:val="21"/>
        </w:rPr>
        <w:t xml:space="preserve"> </w:t>
      </w:r>
      <w:r w:rsidRPr="00C14174">
        <w:rPr>
          <w:rFonts w:cs="ＭＳ Ｐゴシック" w:hint="eastAsia"/>
          <w:color w:val="FF0000"/>
          <w:kern w:val="0"/>
          <w:szCs w:val="21"/>
        </w:rPr>
        <w:t>第</w:t>
      </w:r>
      <w:r w:rsidRPr="00C14174">
        <w:rPr>
          <w:rFonts w:cs="ＭＳ Ｐゴシック" w:hint="eastAsia"/>
          <w:color w:val="FF0000"/>
          <w:kern w:val="0"/>
          <w:szCs w:val="21"/>
        </w:rPr>
        <w:t>1</w:t>
      </w:r>
      <w:r w:rsidRPr="00C14174">
        <w:rPr>
          <w:rFonts w:cs="ＭＳ Ｐゴシック" w:hint="eastAsia"/>
          <w:color w:val="FF0000"/>
          <w:kern w:val="0"/>
          <w:szCs w:val="21"/>
        </w:rPr>
        <w:t>ホール</w:t>
      </w:r>
      <w:r w:rsidRPr="00C14174">
        <w:rPr>
          <w:rFonts w:cs="ＭＳ Ｐゴシック" w:hint="eastAsia"/>
          <w:color w:val="FF0000"/>
          <w:kern w:val="0"/>
          <w:szCs w:val="21"/>
        </w:rPr>
        <w:t xml:space="preserve"> </w:t>
      </w:r>
    </w:p>
    <w:p w14:paraId="571A8C12" w14:textId="3E9D10C8" w:rsidR="00C14174" w:rsidRPr="00C14174" w:rsidRDefault="00C14174" w:rsidP="00C14174">
      <w:pPr>
        <w:autoSpaceDE w:val="0"/>
        <w:autoSpaceDN w:val="0"/>
        <w:adjustRightInd w:val="0"/>
        <w:ind w:left="420" w:hangingChars="200" w:hanging="420"/>
        <w:jc w:val="left"/>
        <w:rPr>
          <w:rFonts w:cs="ＭＳ Ｐゴシック"/>
          <w:color w:val="FF0000"/>
          <w:kern w:val="0"/>
          <w:szCs w:val="21"/>
        </w:rPr>
      </w:pPr>
    </w:p>
    <w:p w14:paraId="307C7977" w14:textId="34F57B91" w:rsidR="00C14174" w:rsidRPr="00C14174" w:rsidRDefault="00C14174" w:rsidP="00C14174">
      <w:pPr>
        <w:autoSpaceDE w:val="0"/>
        <w:autoSpaceDN w:val="0"/>
        <w:adjustRightInd w:val="0"/>
        <w:ind w:left="420" w:hangingChars="200" w:hanging="420"/>
        <w:jc w:val="lef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【創立</w:t>
      </w:r>
      <w:r w:rsidRPr="00C14174">
        <w:rPr>
          <w:rFonts w:cs="ＭＳ Ｐゴシック" w:hint="eastAsia"/>
          <w:color w:val="FF0000"/>
          <w:kern w:val="0"/>
          <w:szCs w:val="21"/>
        </w:rPr>
        <w:t>70</w:t>
      </w:r>
      <w:r w:rsidRPr="00C14174">
        <w:rPr>
          <w:rFonts w:cs="ＭＳ Ｐゴシック" w:hint="eastAsia"/>
          <w:color w:val="FF0000"/>
          <w:kern w:val="0"/>
          <w:szCs w:val="21"/>
        </w:rPr>
        <w:t>周年記念祝賀会】</w:t>
      </w:r>
    </w:p>
    <w:p w14:paraId="324C856D" w14:textId="1ECA610D" w:rsidR="00C14174" w:rsidRPr="00C14174" w:rsidRDefault="00C14174" w:rsidP="00C14174">
      <w:pPr>
        <w:autoSpaceDE w:val="0"/>
        <w:autoSpaceDN w:val="0"/>
        <w:adjustRightInd w:val="0"/>
        <w:ind w:left="420" w:hangingChars="200" w:hanging="420"/>
        <w:jc w:val="lef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日時：</w:t>
      </w:r>
      <w:r w:rsidRPr="00C14174">
        <w:rPr>
          <w:rFonts w:cs="ＭＳ Ｐゴシック" w:hint="eastAsia"/>
          <w:color w:val="FF0000"/>
          <w:kern w:val="0"/>
          <w:szCs w:val="21"/>
        </w:rPr>
        <w:t>2025</w:t>
      </w:r>
      <w:r w:rsidRPr="00C14174">
        <w:rPr>
          <w:rFonts w:cs="ＭＳ Ｐゴシック" w:hint="eastAsia"/>
          <w:color w:val="FF0000"/>
          <w:kern w:val="0"/>
          <w:szCs w:val="21"/>
        </w:rPr>
        <w:t>年</w:t>
      </w:r>
      <w:r w:rsidRPr="00C14174">
        <w:rPr>
          <w:rFonts w:cs="ＭＳ Ｐゴシック" w:hint="eastAsia"/>
          <w:color w:val="FF0000"/>
          <w:kern w:val="0"/>
          <w:szCs w:val="21"/>
        </w:rPr>
        <w:t>5</w:t>
      </w:r>
      <w:r w:rsidRPr="00C14174">
        <w:rPr>
          <w:rFonts w:cs="ＭＳ Ｐゴシック" w:hint="eastAsia"/>
          <w:color w:val="FF0000"/>
          <w:kern w:val="0"/>
          <w:szCs w:val="21"/>
        </w:rPr>
        <w:t>月</w:t>
      </w:r>
      <w:r w:rsidRPr="00C14174">
        <w:rPr>
          <w:rFonts w:cs="ＭＳ Ｐゴシック" w:hint="eastAsia"/>
          <w:color w:val="FF0000"/>
          <w:kern w:val="0"/>
          <w:szCs w:val="21"/>
        </w:rPr>
        <w:t>15</w:t>
      </w:r>
      <w:r w:rsidRPr="00C14174">
        <w:rPr>
          <w:rFonts w:cs="ＭＳ Ｐゴシック" w:hint="eastAsia"/>
          <w:color w:val="FF0000"/>
          <w:kern w:val="0"/>
          <w:szCs w:val="21"/>
        </w:rPr>
        <w:t>日（木曜日）</w:t>
      </w:r>
      <w:r w:rsidRPr="00C14174">
        <w:rPr>
          <w:rFonts w:cs="ＭＳ Ｐゴシック" w:hint="eastAsia"/>
          <w:color w:val="FF0000"/>
          <w:kern w:val="0"/>
          <w:szCs w:val="21"/>
        </w:rPr>
        <w:t xml:space="preserve"> </w:t>
      </w:r>
      <w:r w:rsidRPr="00C14174">
        <w:rPr>
          <w:rFonts w:cs="ＭＳ Ｐゴシック" w:hint="eastAsia"/>
          <w:color w:val="FF0000"/>
          <w:kern w:val="0"/>
          <w:szCs w:val="21"/>
        </w:rPr>
        <w:t>受付</w:t>
      </w:r>
      <w:r w:rsidRPr="00C14174">
        <w:rPr>
          <w:rFonts w:cs="ＭＳ Ｐゴシック" w:hint="eastAsia"/>
          <w:color w:val="FF0000"/>
          <w:kern w:val="0"/>
          <w:szCs w:val="21"/>
        </w:rPr>
        <w:t xml:space="preserve">17:30 </w:t>
      </w:r>
      <w:r w:rsidRPr="00C14174">
        <w:rPr>
          <w:rFonts w:cs="ＭＳ Ｐゴシック" w:hint="eastAsia"/>
          <w:color w:val="FF0000"/>
          <w:kern w:val="0"/>
          <w:szCs w:val="21"/>
        </w:rPr>
        <w:t>開会</w:t>
      </w:r>
      <w:r w:rsidRPr="00C14174">
        <w:rPr>
          <w:rFonts w:cs="ＭＳ Ｐゴシック" w:hint="eastAsia"/>
          <w:color w:val="FF0000"/>
          <w:kern w:val="0"/>
          <w:szCs w:val="21"/>
        </w:rPr>
        <w:t xml:space="preserve">18:00 </w:t>
      </w:r>
    </w:p>
    <w:p w14:paraId="18B4734F" w14:textId="5709430E" w:rsidR="00211A75" w:rsidRPr="00C14174" w:rsidRDefault="00C14174" w:rsidP="00C14174">
      <w:pPr>
        <w:autoSpaceDE w:val="0"/>
        <w:autoSpaceDN w:val="0"/>
        <w:adjustRightInd w:val="0"/>
        <w:ind w:left="420" w:hangingChars="200" w:hanging="420"/>
        <w:jc w:val="left"/>
        <w:rPr>
          <w:rFonts w:cs="ＭＳ Ｐゴシック"/>
          <w:color w:val="FF0000"/>
          <w:kern w:val="0"/>
          <w:szCs w:val="21"/>
        </w:rPr>
      </w:pPr>
      <w:r w:rsidRPr="00C14174">
        <w:rPr>
          <w:rFonts w:cs="ＭＳ Ｐゴシック" w:hint="eastAsia"/>
          <w:color w:val="FF0000"/>
          <w:kern w:val="0"/>
          <w:szCs w:val="21"/>
        </w:rPr>
        <w:t>場所：都ホテル四日市</w:t>
      </w:r>
      <w:r w:rsidRPr="00C14174">
        <w:rPr>
          <w:rFonts w:cs="ＭＳ Ｐゴシック" w:hint="eastAsia"/>
          <w:color w:val="FF0000"/>
          <w:kern w:val="0"/>
          <w:szCs w:val="21"/>
        </w:rPr>
        <w:t xml:space="preserve"> 4</w:t>
      </w:r>
      <w:r w:rsidRPr="00C14174">
        <w:rPr>
          <w:rFonts w:cs="ＭＳ Ｐゴシック" w:hint="eastAsia"/>
          <w:color w:val="FF0000"/>
          <w:kern w:val="0"/>
          <w:szCs w:val="21"/>
        </w:rPr>
        <w:t>階</w:t>
      </w:r>
      <w:r w:rsidRPr="00C14174">
        <w:rPr>
          <w:rFonts w:cs="ＭＳ Ｐゴシック" w:hint="eastAsia"/>
          <w:color w:val="FF0000"/>
          <w:kern w:val="0"/>
          <w:szCs w:val="21"/>
        </w:rPr>
        <w:t xml:space="preserve"> </w:t>
      </w:r>
      <w:r w:rsidRPr="00C14174">
        <w:rPr>
          <w:rFonts w:cs="ＭＳ Ｐゴシック" w:hint="eastAsia"/>
          <w:color w:val="FF0000"/>
          <w:kern w:val="0"/>
          <w:szCs w:val="21"/>
        </w:rPr>
        <w:t>伊勢の間</w:t>
      </w:r>
    </w:p>
    <w:p w14:paraId="1FF548CC" w14:textId="195E461B" w:rsidR="00211A75" w:rsidRPr="00C14174" w:rsidRDefault="00211A75" w:rsidP="00211A75">
      <w:pPr>
        <w:autoSpaceDE w:val="0"/>
        <w:autoSpaceDN w:val="0"/>
        <w:adjustRightInd w:val="0"/>
        <w:ind w:left="360" w:hangingChars="200" w:hanging="360"/>
        <w:jc w:val="left"/>
        <w:rPr>
          <w:rFonts w:cs="ＭＳ Ｐゴシック"/>
          <w:color w:val="FF0000"/>
          <w:kern w:val="0"/>
          <w:sz w:val="18"/>
          <w:szCs w:val="21"/>
        </w:rPr>
      </w:pPr>
    </w:p>
    <w:tbl>
      <w:tblPr>
        <w:tblpPr w:leftFromText="142" w:rightFromText="142" w:vertAnchor="text" w:horzAnchor="page" w:tblpX="6463" w:tblpY="404"/>
        <w:tblW w:w="4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2"/>
      </w:tblGrid>
      <w:tr w:rsidR="00C14174" w:rsidRPr="00C14174" w14:paraId="588703BC" w14:textId="77777777" w:rsidTr="00C14174">
        <w:trPr>
          <w:trHeight w:val="322"/>
        </w:trPr>
        <w:tc>
          <w:tcPr>
            <w:tcW w:w="4802" w:type="dxa"/>
            <w:vAlign w:val="center"/>
          </w:tcPr>
          <w:p w14:paraId="737E8A28" w14:textId="77777777" w:rsidR="006B79E7" w:rsidRPr="00C14174" w:rsidRDefault="006B79E7" w:rsidP="006B79E7">
            <w:pPr>
              <w:autoSpaceDE w:val="0"/>
              <w:autoSpaceDN w:val="0"/>
              <w:adjustRightInd w:val="0"/>
              <w:jc w:val="center"/>
              <w:rPr>
                <w:rFonts w:cs="ＭＳ Ｐゴシック"/>
                <w:b/>
                <w:color w:val="FF0000"/>
                <w:kern w:val="0"/>
                <w:sz w:val="18"/>
                <w:szCs w:val="21"/>
              </w:rPr>
            </w:pPr>
            <w:r w:rsidRPr="00C14174">
              <w:rPr>
                <w:rFonts w:cs="ＭＳ Ｐゴシック" w:hint="eastAsia"/>
                <w:b/>
                <w:color w:val="FF0000"/>
                <w:kern w:val="0"/>
                <w:szCs w:val="21"/>
              </w:rPr>
              <w:t>本件に関するお問い合わせ先</w:t>
            </w:r>
          </w:p>
        </w:tc>
      </w:tr>
      <w:tr w:rsidR="00C14174" w:rsidRPr="00C14174" w14:paraId="4B34C897" w14:textId="77777777" w:rsidTr="00C14174">
        <w:trPr>
          <w:trHeight w:val="1237"/>
        </w:trPr>
        <w:tc>
          <w:tcPr>
            <w:tcW w:w="4802" w:type="dxa"/>
          </w:tcPr>
          <w:p w14:paraId="4EA73004" w14:textId="4F2D19D7" w:rsidR="006B79E7" w:rsidRPr="00C14174" w:rsidRDefault="006B79E7" w:rsidP="006B79E7">
            <w:pPr>
              <w:autoSpaceDE w:val="0"/>
              <w:autoSpaceDN w:val="0"/>
              <w:adjustRightInd w:val="0"/>
              <w:jc w:val="left"/>
              <w:rPr>
                <w:rFonts w:cs="ＭＳ Ｐゴシック"/>
                <w:color w:val="FF0000"/>
                <w:kern w:val="0"/>
                <w:szCs w:val="21"/>
              </w:rPr>
            </w:pPr>
            <w:r w:rsidRPr="00C14174">
              <w:rPr>
                <w:rFonts w:cs="ＭＳ Ｐゴシック" w:hint="eastAsia"/>
                <w:color w:val="FF0000"/>
                <w:kern w:val="0"/>
                <w:szCs w:val="21"/>
              </w:rPr>
              <w:t>【</w:t>
            </w:r>
            <w:r w:rsidR="00207D6F" w:rsidRPr="00C14174">
              <w:rPr>
                <w:rFonts w:cs="ＭＳ Ｐゴシック" w:hint="eastAsia"/>
                <w:color w:val="FF0000"/>
                <w:kern w:val="0"/>
                <w:szCs w:val="21"/>
              </w:rPr>
              <w:t>四日市青年会議所</w:t>
            </w:r>
            <w:r w:rsidRPr="00C14174">
              <w:rPr>
                <w:rFonts w:cs="ＭＳ Ｐゴシック" w:hint="eastAsia"/>
                <w:color w:val="FF0000"/>
                <w:kern w:val="0"/>
                <w:szCs w:val="21"/>
              </w:rPr>
              <w:t>】</w:t>
            </w:r>
          </w:p>
          <w:p w14:paraId="7EE9F8CB" w14:textId="77777777" w:rsidR="006B79E7" w:rsidRPr="00C14174" w:rsidRDefault="006B79E7" w:rsidP="006B79E7">
            <w:pPr>
              <w:autoSpaceDE w:val="0"/>
              <w:autoSpaceDN w:val="0"/>
              <w:adjustRightInd w:val="0"/>
              <w:jc w:val="left"/>
              <w:rPr>
                <w:rFonts w:cs="ＭＳ Ｐゴシック"/>
                <w:b/>
                <w:color w:val="FF0000"/>
                <w:kern w:val="0"/>
                <w:szCs w:val="21"/>
              </w:rPr>
            </w:pPr>
            <w:r w:rsidRPr="00C14174">
              <w:rPr>
                <w:rFonts w:cs="ＭＳ Ｐゴシック" w:hint="eastAsia"/>
                <w:b/>
                <w:color w:val="FF0000"/>
                <w:kern w:val="0"/>
                <w:szCs w:val="21"/>
              </w:rPr>
              <w:t>一般社団法人四日市青年会議所</w:t>
            </w:r>
          </w:p>
          <w:p w14:paraId="552C1874" w14:textId="36143471" w:rsidR="006B79E7" w:rsidRPr="00C14174" w:rsidRDefault="00C14174" w:rsidP="00C14174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cs="ＭＳ Ｐゴシック"/>
                <w:color w:val="FF0000"/>
                <w:kern w:val="0"/>
                <w:szCs w:val="21"/>
              </w:rPr>
            </w:pPr>
            <w:r w:rsidRPr="00C14174">
              <w:rPr>
                <w:rFonts w:cs="ＭＳ Ｐゴシック" w:hint="eastAsia"/>
                <w:color w:val="FF0000"/>
                <w:kern w:val="0"/>
                <w:szCs w:val="21"/>
              </w:rPr>
              <w:t>70</w:t>
            </w:r>
            <w:r w:rsidRPr="00C14174">
              <w:rPr>
                <w:rFonts w:cs="ＭＳ Ｐゴシック" w:hint="eastAsia"/>
                <w:color w:val="FF0000"/>
                <w:kern w:val="0"/>
                <w:szCs w:val="21"/>
              </w:rPr>
              <w:t>周年</w:t>
            </w:r>
            <w:r w:rsidR="00CA02D5">
              <w:rPr>
                <w:rFonts w:cs="ＭＳ Ｐゴシック" w:hint="eastAsia"/>
                <w:color w:val="FF0000"/>
                <w:kern w:val="0"/>
                <w:szCs w:val="21"/>
              </w:rPr>
              <w:t xml:space="preserve">記念委員会　</w:t>
            </w:r>
            <w:r w:rsidRPr="00C14174">
              <w:rPr>
                <w:rFonts w:cs="ＭＳ Ｐゴシック" w:hint="eastAsia"/>
                <w:color w:val="FF0000"/>
                <w:kern w:val="0"/>
                <w:szCs w:val="21"/>
              </w:rPr>
              <w:t>委員長</w:t>
            </w:r>
            <w:r w:rsidR="006B79E7" w:rsidRPr="00C14174">
              <w:rPr>
                <w:rFonts w:cs="ＭＳ Ｐゴシック" w:hint="eastAsia"/>
                <w:color w:val="FF0000"/>
                <w:kern w:val="0"/>
                <w:szCs w:val="21"/>
              </w:rPr>
              <w:t xml:space="preserve">　</w:t>
            </w:r>
            <w:r w:rsidR="00CA02D5">
              <w:rPr>
                <w:rFonts w:cs="ＭＳ Ｐゴシック" w:hint="eastAsia"/>
                <w:color w:val="FF0000"/>
                <w:kern w:val="0"/>
                <w:szCs w:val="21"/>
              </w:rPr>
              <w:t>早川　諒</w:t>
            </w:r>
          </w:p>
          <w:p w14:paraId="17B30E35" w14:textId="4E566BB0" w:rsidR="006B79E7" w:rsidRPr="00C14174" w:rsidRDefault="006B79E7" w:rsidP="006B79E7">
            <w:pPr>
              <w:autoSpaceDE w:val="0"/>
              <w:autoSpaceDN w:val="0"/>
              <w:adjustRightInd w:val="0"/>
              <w:jc w:val="left"/>
              <w:rPr>
                <w:rFonts w:cs="ＭＳ Ｐゴシック"/>
                <w:color w:val="FF0000"/>
                <w:kern w:val="0"/>
                <w:sz w:val="18"/>
                <w:szCs w:val="21"/>
              </w:rPr>
            </w:pPr>
            <w:r w:rsidRPr="00C14174">
              <w:rPr>
                <w:rFonts w:cs="ＭＳ Ｐゴシック" w:hint="eastAsia"/>
                <w:color w:val="FF0000"/>
                <w:kern w:val="0"/>
                <w:szCs w:val="21"/>
              </w:rPr>
              <w:t xml:space="preserve">　</w:t>
            </w:r>
            <w:r w:rsidR="00C14174" w:rsidRPr="00C14174">
              <w:rPr>
                <w:rFonts w:cs="ＭＳ Ｐゴシック" w:hint="eastAsia"/>
                <w:b/>
                <w:color w:val="FF0000"/>
                <w:kern w:val="0"/>
                <w:sz w:val="22"/>
                <w:szCs w:val="21"/>
              </w:rPr>
              <w:t>TEL</w:t>
            </w:r>
            <w:r w:rsidRPr="00C14174">
              <w:rPr>
                <w:rFonts w:cs="ＭＳ Ｐゴシック" w:hint="eastAsia"/>
                <w:b/>
                <w:color w:val="FF0000"/>
                <w:kern w:val="0"/>
                <w:sz w:val="22"/>
                <w:szCs w:val="21"/>
              </w:rPr>
              <w:t>：</w:t>
            </w:r>
            <w:r w:rsidR="00CA02D5" w:rsidRPr="00CA02D5">
              <w:rPr>
                <w:rFonts w:cs="ＭＳ Ｐゴシック" w:hint="eastAsia"/>
                <w:b/>
                <w:color w:val="FF0000"/>
                <w:kern w:val="0"/>
                <w:sz w:val="22"/>
                <w:szCs w:val="21"/>
              </w:rPr>
              <w:t xml:space="preserve"> 090</w:t>
            </w:r>
            <w:r w:rsidR="00CA02D5" w:rsidRPr="00CA02D5">
              <w:rPr>
                <w:rFonts w:cs="ＭＳ Ｐゴシック" w:hint="eastAsia"/>
                <w:b/>
                <w:color w:val="FF0000"/>
                <w:kern w:val="0"/>
                <w:sz w:val="22"/>
                <w:szCs w:val="21"/>
              </w:rPr>
              <w:t>－</w:t>
            </w:r>
            <w:r w:rsidR="00CA02D5" w:rsidRPr="00CA02D5">
              <w:rPr>
                <w:rFonts w:cs="ＭＳ Ｐゴシック" w:hint="eastAsia"/>
                <w:b/>
                <w:color w:val="FF0000"/>
                <w:kern w:val="0"/>
                <w:sz w:val="22"/>
                <w:szCs w:val="21"/>
              </w:rPr>
              <w:t>7045</w:t>
            </w:r>
            <w:r w:rsidR="00CA02D5" w:rsidRPr="00CA02D5">
              <w:rPr>
                <w:rFonts w:cs="ＭＳ Ｐゴシック" w:hint="eastAsia"/>
                <w:b/>
                <w:color w:val="FF0000"/>
                <w:kern w:val="0"/>
                <w:sz w:val="22"/>
                <w:szCs w:val="21"/>
              </w:rPr>
              <w:t>－</w:t>
            </w:r>
            <w:r w:rsidR="00CA02D5" w:rsidRPr="00CA02D5">
              <w:rPr>
                <w:rFonts w:cs="ＭＳ Ｐゴシック" w:hint="eastAsia"/>
                <w:b/>
                <w:color w:val="FF0000"/>
                <w:kern w:val="0"/>
                <w:sz w:val="22"/>
                <w:szCs w:val="21"/>
              </w:rPr>
              <w:t>3090</w:t>
            </w:r>
          </w:p>
        </w:tc>
      </w:tr>
    </w:tbl>
    <w:p w14:paraId="2DD6709F" w14:textId="7E6ACFCF" w:rsidR="00222B23" w:rsidRPr="00CE299F" w:rsidRDefault="00222B23" w:rsidP="00C14174">
      <w:pPr>
        <w:spacing w:line="240" w:lineRule="exact"/>
        <w:jc w:val="left"/>
        <w:rPr>
          <w:rFonts w:ascii="ＭＳ 明朝" w:hAnsi="ＭＳ 明朝" w:cs="ＭＳ Ｐゴシック"/>
          <w:bCs/>
          <w:sz w:val="16"/>
          <w:szCs w:val="16"/>
          <w:u w:val="single"/>
        </w:rPr>
      </w:pPr>
    </w:p>
    <w:sectPr w:rsidR="00222B23" w:rsidRPr="00CE299F" w:rsidSect="00443112">
      <w:pgSz w:w="11906" w:h="16838"/>
      <w:pgMar w:top="289" w:right="1134" w:bottom="295" w:left="1134" w:header="851" w:footer="992" w:gutter="0"/>
      <w:cols w:space="720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3A400" w14:textId="77777777" w:rsidR="00E542AC" w:rsidRDefault="00E542AC" w:rsidP="008608C6">
      <w:r>
        <w:separator/>
      </w:r>
    </w:p>
  </w:endnote>
  <w:endnote w:type="continuationSeparator" w:id="0">
    <w:p w14:paraId="6F7B8A00" w14:textId="77777777" w:rsidR="00E542AC" w:rsidRDefault="00E542AC" w:rsidP="00860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19ACF" w14:textId="77777777" w:rsidR="00E542AC" w:rsidRDefault="00E542AC" w:rsidP="008608C6">
      <w:r>
        <w:separator/>
      </w:r>
    </w:p>
  </w:footnote>
  <w:footnote w:type="continuationSeparator" w:id="0">
    <w:p w14:paraId="7637B988" w14:textId="77777777" w:rsidR="00E542AC" w:rsidRDefault="00E542AC" w:rsidP="008608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44C"/>
    <w:rsid w:val="000004FE"/>
    <w:rsid w:val="00002015"/>
    <w:rsid w:val="00003215"/>
    <w:rsid w:val="00003590"/>
    <w:rsid w:val="000046F0"/>
    <w:rsid w:val="00010474"/>
    <w:rsid w:val="00010E76"/>
    <w:rsid w:val="000132EE"/>
    <w:rsid w:val="000150FC"/>
    <w:rsid w:val="00020368"/>
    <w:rsid w:val="00020CF2"/>
    <w:rsid w:val="00020E3C"/>
    <w:rsid w:val="00021984"/>
    <w:rsid w:val="00022354"/>
    <w:rsid w:val="00022804"/>
    <w:rsid w:val="00024727"/>
    <w:rsid w:val="00024746"/>
    <w:rsid w:val="0002493E"/>
    <w:rsid w:val="00025CBE"/>
    <w:rsid w:val="00026485"/>
    <w:rsid w:val="00031174"/>
    <w:rsid w:val="00031FF5"/>
    <w:rsid w:val="00032E8E"/>
    <w:rsid w:val="00033741"/>
    <w:rsid w:val="00034838"/>
    <w:rsid w:val="00035B99"/>
    <w:rsid w:val="00035C3A"/>
    <w:rsid w:val="000364CC"/>
    <w:rsid w:val="00037788"/>
    <w:rsid w:val="00045547"/>
    <w:rsid w:val="0004688F"/>
    <w:rsid w:val="000471AC"/>
    <w:rsid w:val="00050205"/>
    <w:rsid w:val="00050EDD"/>
    <w:rsid w:val="00051965"/>
    <w:rsid w:val="000520BA"/>
    <w:rsid w:val="000529C0"/>
    <w:rsid w:val="00055AD0"/>
    <w:rsid w:val="0005754B"/>
    <w:rsid w:val="00057631"/>
    <w:rsid w:val="00060EB5"/>
    <w:rsid w:val="00062BF7"/>
    <w:rsid w:val="000651DE"/>
    <w:rsid w:val="00065587"/>
    <w:rsid w:val="00072D37"/>
    <w:rsid w:val="00076733"/>
    <w:rsid w:val="00077B0C"/>
    <w:rsid w:val="000818FE"/>
    <w:rsid w:val="000820EA"/>
    <w:rsid w:val="00083729"/>
    <w:rsid w:val="00083880"/>
    <w:rsid w:val="0008499C"/>
    <w:rsid w:val="00087593"/>
    <w:rsid w:val="00090C8E"/>
    <w:rsid w:val="0009213B"/>
    <w:rsid w:val="00092DDF"/>
    <w:rsid w:val="00093806"/>
    <w:rsid w:val="00094424"/>
    <w:rsid w:val="000954BA"/>
    <w:rsid w:val="00095BBC"/>
    <w:rsid w:val="00096496"/>
    <w:rsid w:val="000A0E2E"/>
    <w:rsid w:val="000A120D"/>
    <w:rsid w:val="000A26B1"/>
    <w:rsid w:val="000A2F41"/>
    <w:rsid w:val="000B0C1E"/>
    <w:rsid w:val="000B147A"/>
    <w:rsid w:val="000B2444"/>
    <w:rsid w:val="000B5A35"/>
    <w:rsid w:val="000B768A"/>
    <w:rsid w:val="000C263E"/>
    <w:rsid w:val="000C3403"/>
    <w:rsid w:val="000C3602"/>
    <w:rsid w:val="000C4A78"/>
    <w:rsid w:val="000C51AA"/>
    <w:rsid w:val="000C6818"/>
    <w:rsid w:val="000D2CB7"/>
    <w:rsid w:val="000D33D0"/>
    <w:rsid w:val="000D4C60"/>
    <w:rsid w:val="000D5C99"/>
    <w:rsid w:val="000D6054"/>
    <w:rsid w:val="000D6581"/>
    <w:rsid w:val="000D6B84"/>
    <w:rsid w:val="000D6C89"/>
    <w:rsid w:val="000D6CA6"/>
    <w:rsid w:val="000D75FB"/>
    <w:rsid w:val="000E14CE"/>
    <w:rsid w:val="000E18CF"/>
    <w:rsid w:val="000E5A86"/>
    <w:rsid w:val="000F01C1"/>
    <w:rsid w:val="000F0922"/>
    <w:rsid w:val="000F2201"/>
    <w:rsid w:val="000F2D74"/>
    <w:rsid w:val="000F3A1D"/>
    <w:rsid w:val="000F6F27"/>
    <w:rsid w:val="00100D69"/>
    <w:rsid w:val="00103168"/>
    <w:rsid w:val="00103DA8"/>
    <w:rsid w:val="00104600"/>
    <w:rsid w:val="00105EFF"/>
    <w:rsid w:val="00106433"/>
    <w:rsid w:val="00106826"/>
    <w:rsid w:val="001068D8"/>
    <w:rsid w:val="00107D5B"/>
    <w:rsid w:val="00116B38"/>
    <w:rsid w:val="00122276"/>
    <w:rsid w:val="001223D8"/>
    <w:rsid w:val="001269B1"/>
    <w:rsid w:val="001335EA"/>
    <w:rsid w:val="00134245"/>
    <w:rsid w:val="0013482B"/>
    <w:rsid w:val="0014512D"/>
    <w:rsid w:val="001474EB"/>
    <w:rsid w:val="00155306"/>
    <w:rsid w:val="00164854"/>
    <w:rsid w:val="00165810"/>
    <w:rsid w:val="0016668D"/>
    <w:rsid w:val="00167367"/>
    <w:rsid w:val="00167E0F"/>
    <w:rsid w:val="00170C25"/>
    <w:rsid w:val="00172E68"/>
    <w:rsid w:val="00173166"/>
    <w:rsid w:val="001738D8"/>
    <w:rsid w:val="001739B0"/>
    <w:rsid w:val="00174676"/>
    <w:rsid w:val="00174C68"/>
    <w:rsid w:val="00177464"/>
    <w:rsid w:val="001805C1"/>
    <w:rsid w:val="0018281F"/>
    <w:rsid w:val="001845EE"/>
    <w:rsid w:val="00185101"/>
    <w:rsid w:val="00187109"/>
    <w:rsid w:val="00190241"/>
    <w:rsid w:val="00191B4B"/>
    <w:rsid w:val="00193A1B"/>
    <w:rsid w:val="001973A7"/>
    <w:rsid w:val="001A2F88"/>
    <w:rsid w:val="001A3F54"/>
    <w:rsid w:val="001A6553"/>
    <w:rsid w:val="001A683C"/>
    <w:rsid w:val="001B2A90"/>
    <w:rsid w:val="001B6FB0"/>
    <w:rsid w:val="001C007B"/>
    <w:rsid w:val="001C1454"/>
    <w:rsid w:val="001C15B2"/>
    <w:rsid w:val="001C3F9B"/>
    <w:rsid w:val="001C62D1"/>
    <w:rsid w:val="001C7876"/>
    <w:rsid w:val="001C7DE3"/>
    <w:rsid w:val="001D2524"/>
    <w:rsid w:val="001D3935"/>
    <w:rsid w:val="001D70A4"/>
    <w:rsid w:val="001D7189"/>
    <w:rsid w:val="001E080C"/>
    <w:rsid w:val="001E22A7"/>
    <w:rsid w:val="001E2D16"/>
    <w:rsid w:val="001E425C"/>
    <w:rsid w:val="001E55F7"/>
    <w:rsid w:val="001E725B"/>
    <w:rsid w:val="001E794A"/>
    <w:rsid w:val="001F4F4E"/>
    <w:rsid w:val="001F6321"/>
    <w:rsid w:val="001F79AB"/>
    <w:rsid w:val="00201D79"/>
    <w:rsid w:val="00204E62"/>
    <w:rsid w:val="0020532A"/>
    <w:rsid w:val="002053A1"/>
    <w:rsid w:val="00205E36"/>
    <w:rsid w:val="00206511"/>
    <w:rsid w:val="00207D6C"/>
    <w:rsid w:val="00207D6F"/>
    <w:rsid w:val="00210732"/>
    <w:rsid w:val="00211A75"/>
    <w:rsid w:val="002131FE"/>
    <w:rsid w:val="00216A69"/>
    <w:rsid w:val="00216C28"/>
    <w:rsid w:val="00217279"/>
    <w:rsid w:val="002173D8"/>
    <w:rsid w:val="002211B2"/>
    <w:rsid w:val="00221EA1"/>
    <w:rsid w:val="00222B23"/>
    <w:rsid w:val="00225258"/>
    <w:rsid w:val="00226905"/>
    <w:rsid w:val="00226C49"/>
    <w:rsid w:val="00226FD3"/>
    <w:rsid w:val="00227379"/>
    <w:rsid w:val="00235F63"/>
    <w:rsid w:val="0023650C"/>
    <w:rsid w:val="00236BE2"/>
    <w:rsid w:val="00240CE5"/>
    <w:rsid w:val="002425B2"/>
    <w:rsid w:val="002431CE"/>
    <w:rsid w:val="002451E2"/>
    <w:rsid w:val="00245328"/>
    <w:rsid w:val="00245C90"/>
    <w:rsid w:val="00246276"/>
    <w:rsid w:val="00246C6A"/>
    <w:rsid w:val="002525F7"/>
    <w:rsid w:val="002526A7"/>
    <w:rsid w:val="00254769"/>
    <w:rsid w:val="0025574E"/>
    <w:rsid w:val="002563C5"/>
    <w:rsid w:val="00256462"/>
    <w:rsid w:val="002573CA"/>
    <w:rsid w:val="0026011C"/>
    <w:rsid w:val="0026087D"/>
    <w:rsid w:val="00260899"/>
    <w:rsid w:val="0026245F"/>
    <w:rsid w:val="00265D9E"/>
    <w:rsid w:val="0026711A"/>
    <w:rsid w:val="002727AD"/>
    <w:rsid w:val="002735E0"/>
    <w:rsid w:val="00274B6D"/>
    <w:rsid w:val="0028026B"/>
    <w:rsid w:val="00282255"/>
    <w:rsid w:val="002823AE"/>
    <w:rsid w:val="00287431"/>
    <w:rsid w:val="0029274E"/>
    <w:rsid w:val="00292788"/>
    <w:rsid w:val="00293DD2"/>
    <w:rsid w:val="0029457A"/>
    <w:rsid w:val="00296901"/>
    <w:rsid w:val="002A1752"/>
    <w:rsid w:val="002A19C7"/>
    <w:rsid w:val="002A3695"/>
    <w:rsid w:val="002A5581"/>
    <w:rsid w:val="002A5625"/>
    <w:rsid w:val="002B16B8"/>
    <w:rsid w:val="002B278A"/>
    <w:rsid w:val="002B29A2"/>
    <w:rsid w:val="002B585C"/>
    <w:rsid w:val="002B67B6"/>
    <w:rsid w:val="002C203C"/>
    <w:rsid w:val="002C2EB3"/>
    <w:rsid w:val="002C308F"/>
    <w:rsid w:val="002C5ACD"/>
    <w:rsid w:val="002D0A15"/>
    <w:rsid w:val="002D21BF"/>
    <w:rsid w:val="002D2454"/>
    <w:rsid w:val="002D2E39"/>
    <w:rsid w:val="002D3EF3"/>
    <w:rsid w:val="002D71F0"/>
    <w:rsid w:val="002E20BE"/>
    <w:rsid w:val="002E27D8"/>
    <w:rsid w:val="002E4F1E"/>
    <w:rsid w:val="002E515D"/>
    <w:rsid w:val="002E653D"/>
    <w:rsid w:val="002F1A6B"/>
    <w:rsid w:val="002F1E0C"/>
    <w:rsid w:val="002F3FBF"/>
    <w:rsid w:val="002F4D28"/>
    <w:rsid w:val="002F5F12"/>
    <w:rsid w:val="002F6BEF"/>
    <w:rsid w:val="002F7714"/>
    <w:rsid w:val="003008FB"/>
    <w:rsid w:val="0030105E"/>
    <w:rsid w:val="003014D2"/>
    <w:rsid w:val="003044DA"/>
    <w:rsid w:val="00304ACA"/>
    <w:rsid w:val="00306957"/>
    <w:rsid w:val="00311955"/>
    <w:rsid w:val="00314203"/>
    <w:rsid w:val="00315906"/>
    <w:rsid w:val="00316FF1"/>
    <w:rsid w:val="003224A3"/>
    <w:rsid w:val="00322ECA"/>
    <w:rsid w:val="00325CD6"/>
    <w:rsid w:val="00330F0D"/>
    <w:rsid w:val="003310D3"/>
    <w:rsid w:val="00332008"/>
    <w:rsid w:val="003354F1"/>
    <w:rsid w:val="00340192"/>
    <w:rsid w:val="0034090A"/>
    <w:rsid w:val="0034109C"/>
    <w:rsid w:val="003464D4"/>
    <w:rsid w:val="00346723"/>
    <w:rsid w:val="00346B6B"/>
    <w:rsid w:val="00347383"/>
    <w:rsid w:val="00352953"/>
    <w:rsid w:val="00352C0A"/>
    <w:rsid w:val="00353F5A"/>
    <w:rsid w:val="00354657"/>
    <w:rsid w:val="00354ABD"/>
    <w:rsid w:val="0036063A"/>
    <w:rsid w:val="003619D4"/>
    <w:rsid w:val="00362995"/>
    <w:rsid w:val="0036523D"/>
    <w:rsid w:val="0036529E"/>
    <w:rsid w:val="00365855"/>
    <w:rsid w:val="00367737"/>
    <w:rsid w:val="00370646"/>
    <w:rsid w:val="00371108"/>
    <w:rsid w:val="003711D8"/>
    <w:rsid w:val="00377FD8"/>
    <w:rsid w:val="00382ABF"/>
    <w:rsid w:val="003831C0"/>
    <w:rsid w:val="003844B7"/>
    <w:rsid w:val="00386A34"/>
    <w:rsid w:val="003871F5"/>
    <w:rsid w:val="00392818"/>
    <w:rsid w:val="00395407"/>
    <w:rsid w:val="00396E3E"/>
    <w:rsid w:val="00397F42"/>
    <w:rsid w:val="003A1396"/>
    <w:rsid w:val="003A376A"/>
    <w:rsid w:val="003A66DD"/>
    <w:rsid w:val="003A7D07"/>
    <w:rsid w:val="003B0E24"/>
    <w:rsid w:val="003B2215"/>
    <w:rsid w:val="003B5E8E"/>
    <w:rsid w:val="003B61FB"/>
    <w:rsid w:val="003B6537"/>
    <w:rsid w:val="003B6A16"/>
    <w:rsid w:val="003B6DFC"/>
    <w:rsid w:val="003C02E1"/>
    <w:rsid w:val="003C1610"/>
    <w:rsid w:val="003C178E"/>
    <w:rsid w:val="003C2B67"/>
    <w:rsid w:val="003C3797"/>
    <w:rsid w:val="003C4DE5"/>
    <w:rsid w:val="003C589A"/>
    <w:rsid w:val="003C6C1F"/>
    <w:rsid w:val="003C7DD6"/>
    <w:rsid w:val="003D054E"/>
    <w:rsid w:val="003D1278"/>
    <w:rsid w:val="003D2A91"/>
    <w:rsid w:val="003D3FC5"/>
    <w:rsid w:val="003D58EA"/>
    <w:rsid w:val="003D5D8C"/>
    <w:rsid w:val="003D6D97"/>
    <w:rsid w:val="003E021E"/>
    <w:rsid w:val="003E07E8"/>
    <w:rsid w:val="003E0B25"/>
    <w:rsid w:val="003E5175"/>
    <w:rsid w:val="003E7803"/>
    <w:rsid w:val="003F06DC"/>
    <w:rsid w:val="003F2269"/>
    <w:rsid w:val="003F3AEC"/>
    <w:rsid w:val="003F5EB1"/>
    <w:rsid w:val="003F6BA1"/>
    <w:rsid w:val="003F7A16"/>
    <w:rsid w:val="00401D8A"/>
    <w:rsid w:val="00402DE0"/>
    <w:rsid w:val="00405552"/>
    <w:rsid w:val="004057B9"/>
    <w:rsid w:val="00413223"/>
    <w:rsid w:val="004145AF"/>
    <w:rsid w:val="004203BA"/>
    <w:rsid w:val="0042164D"/>
    <w:rsid w:val="0042191F"/>
    <w:rsid w:val="00422D0C"/>
    <w:rsid w:val="004305F5"/>
    <w:rsid w:val="00432048"/>
    <w:rsid w:val="0043351A"/>
    <w:rsid w:val="00436EA2"/>
    <w:rsid w:val="00440502"/>
    <w:rsid w:val="00442B70"/>
    <w:rsid w:val="0044310A"/>
    <w:rsid w:val="00443112"/>
    <w:rsid w:val="00451DC9"/>
    <w:rsid w:val="00453579"/>
    <w:rsid w:val="0045505F"/>
    <w:rsid w:val="00455A21"/>
    <w:rsid w:val="0045644A"/>
    <w:rsid w:val="004573E1"/>
    <w:rsid w:val="0045776B"/>
    <w:rsid w:val="00457A96"/>
    <w:rsid w:val="0046179F"/>
    <w:rsid w:val="00461CB3"/>
    <w:rsid w:val="00463154"/>
    <w:rsid w:val="0046356F"/>
    <w:rsid w:val="00464650"/>
    <w:rsid w:val="004669A9"/>
    <w:rsid w:val="00467041"/>
    <w:rsid w:val="004673CA"/>
    <w:rsid w:val="0047482C"/>
    <w:rsid w:val="00476245"/>
    <w:rsid w:val="004769B7"/>
    <w:rsid w:val="0047784E"/>
    <w:rsid w:val="004778D0"/>
    <w:rsid w:val="00477A44"/>
    <w:rsid w:val="004820B3"/>
    <w:rsid w:val="004829DE"/>
    <w:rsid w:val="004878DD"/>
    <w:rsid w:val="004905D4"/>
    <w:rsid w:val="00490EBF"/>
    <w:rsid w:val="00493467"/>
    <w:rsid w:val="0049362E"/>
    <w:rsid w:val="004950BD"/>
    <w:rsid w:val="00495120"/>
    <w:rsid w:val="004957EE"/>
    <w:rsid w:val="00495AA4"/>
    <w:rsid w:val="00495FE8"/>
    <w:rsid w:val="0049673E"/>
    <w:rsid w:val="00497B98"/>
    <w:rsid w:val="004A3AFB"/>
    <w:rsid w:val="004A3D10"/>
    <w:rsid w:val="004A4677"/>
    <w:rsid w:val="004A481E"/>
    <w:rsid w:val="004A5424"/>
    <w:rsid w:val="004A5A2C"/>
    <w:rsid w:val="004A5D23"/>
    <w:rsid w:val="004A6385"/>
    <w:rsid w:val="004B0AB4"/>
    <w:rsid w:val="004B0B71"/>
    <w:rsid w:val="004B0FD5"/>
    <w:rsid w:val="004B1387"/>
    <w:rsid w:val="004B2538"/>
    <w:rsid w:val="004B2FA1"/>
    <w:rsid w:val="004C0CBD"/>
    <w:rsid w:val="004C20C5"/>
    <w:rsid w:val="004C4504"/>
    <w:rsid w:val="004C4B9E"/>
    <w:rsid w:val="004C6586"/>
    <w:rsid w:val="004D489A"/>
    <w:rsid w:val="004D7715"/>
    <w:rsid w:val="004E1C01"/>
    <w:rsid w:val="004E4901"/>
    <w:rsid w:val="004F1637"/>
    <w:rsid w:val="004F1F12"/>
    <w:rsid w:val="004F2D1C"/>
    <w:rsid w:val="004F397A"/>
    <w:rsid w:val="004F5EC8"/>
    <w:rsid w:val="004F7C23"/>
    <w:rsid w:val="005055F1"/>
    <w:rsid w:val="00505FEA"/>
    <w:rsid w:val="00506A48"/>
    <w:rsid w:val="00507D44"/>
    <w:rsid w:val="0051184F"/>
    <w:rsid w:val="005144C4"/>
    <w:rsid w:val="00515FB3"/>
    <w:rsid w:val="00521BBF"/>
    <w:rsid w:val="00525C43"/>
    <w:rsid w:val="00527DED"/>
    <w:rsid w:val="00534D1F"/>
    <w:rsid w:val="00536B67"/>
    <w:rsid w:val="0053707C"/>
    <w:rsid w:val="005416B9"/>
    <w:rsid w:val="005418D5"/>
    <w:rsid w:val="00541A70"/>
    <w:rsid w:val="005439E4"/>
    <w:rsid w:val="00544290"/>
    <w:rsid w:val="00547D28"/>
    <w:rsid w:val="00553AF9"/>
    <w:rsid w:val="00556956"/>
    <w:rsid w:val="005600F2"/>
    <w:rsid w:val="0056136E"/>
    <w:rsid w:val="005622F5"/>
    <w:rsid w:val="00562A73"/>
    <w:rsid w:val="00564C4B"/>
    <w:rsid w:val="0056581C"/>
    <w:rsid w:val="00565B86"/>
    <w:rsid w:val="00566323"/>
    <w:rsid w:val="00567028"/>
    <w:rsid w:val="0057397F"/>
    <w:rsid w:val="00573DC9"/>
    <w:rsid w:val="005750D8"/>
    <w:rsid w:val="005752D5"/>
    <w:rsid w:val="0057717B"/>
    <w:rsid w:val="00577709"/>
    <w:rsid w:val="00581488"/>
    <w:rsid w:val="00585F2E"/>
    <w:rsid w:val="00591EF8"/>
    <w:rsid w:val="0059283D"/>
    <w:rsid w:val="00592CF1"/>
    <w:rsid w:val="005964CA"/>
    <w:rsid w:val="00597036"/>
    <w:rsid w:val="005971B2"/>
    <w:rsid w:val="005A0F58"/>
    <w:rsid w:val="005A11EB"/>
    <w:rsid w:val="005A145C"/>
    <w:rsid w:val="005A339A"/>
    <w:rsid w:val="005A4344"/>
    <w:rsid w:val="005A54D7"/>
    <w:rsid w:val="005A7C6B"/>
    <w:rsid w:val="005B0ECE"/>
    <w:rsid w:val="005B16A9"/>
    <w:rsid w:val="005B1743"/>
    <w:rsid w:val="005B1DE8"/>
    <w:rsid w:val="005B7854"/>
    <w:rsid w:val="005C0668"/>
    <w:rsid w:val="005C1EC3"/>
    <w:rsid w:val="005C25B1"/>
    <w:rsid w:val="005C32B6"/>
    <w:rsid w:val="005C433C"/>
    <w:rsid w:val="005C5F1A"/>
    <w:rsid w:val="005C61E4"/>
    <w:rsid w:val="005C723D"/>
    <w:rsid w:val="005D0B0F"/>
    <w:rsid w:val="005D3FC5"/>
    <w:rsid w:val="005D43D1"/>
    <w:rsid w:val="005D6CAB"/>
    <w:rsid w:val="005D6D38"/>
    <w:rsid w:val="005D72D1"/>
    <w:rsid w:val="005E02C4"/>
    <w:rsid w:val="005E04DE"/>
    <w:rsid w:val="005E1504"/>
    <w:rsid w:val="005E2732"/>
    <w:rsid w:val="005E3304"/>
    <w:rsid w:val="005F0D16"/>
    <w:rsid w:val="005F5F74"/>
    <w:rsid w:val="005F62E5"/>
    <w:rsid w:val="005F6992"/>
    <w:rsid w:val="005F702E"/>
    <w:rsid w:val="005F7922"/>
    <w:rsid w:val="005F79D4"/>
    <w:rsid w:val="00600061"/>
    <w:rsid w:val="006001CB"/>
    <w:rsid w:val="00600BF0"/>
    <w:rsid w:val="00600EFA"/>
    <w:rsid w:val="00601297"/>
    <w:rsid w:val="00604217"/>
    <w:rsid w:val="0060765F"/>
    <w:rsid w:val="0061040F"/>
    <w:rsid w:val="0061547E"/>
    <w:rsid w:val="00615F12"/>
    <w:rsid w:val="00616F5F"/>
    <w:rsid w:val="006174F2"/>
    <w:rsid w:val="006220DD"/>
    <w:rsid w:val="00623BB7"/>
    <w:rsid w:val="0062476B"/>
    <w:rsid w:val="00624D46"/>
    <w:rsid w:val="00624FD9"/>
    <w:rsid w:val="006251ED"/>
    <w:rsid w:val="00626A6B"/>
    <w:rsid w:val="0062712E"/>
    <w:rsid w:val="0063240C"/>
    <w:rsid w:val="00632BCF"/>
    <w:rsid w:val="00633EA1"/>
    <w:rsid w:val="00634B9C"/>
    <w:rsid w:val="0063763C"/>
    <w:rsid w:val="00637A7B"/>
    <w:rsid w:val="006408F3"/>
    <w:rsid w:val="00641779"/>
    <w:rsid w:val="00641E08"/>
    <w:rsid w:val="00644423"/>
    <w:rsid w:val="006453A7"/>
    <w:rsid w:val="006511AF"/>
    <w:rsid w:val="00652181"/>
    <w:rsid w:val="00653C80"/>
    <w:rsid w:val="006548F5"/>
    <w:rsid w:val="00654FF0"/>
    <w:rsid w:val="006564F5"/>
    <w:rsid w:val="0066038A"/>
    <w:rsid w:val="00660D25"/>
    <w:rsid w:val="00664303"/>
    <w:rsid w:val="00664566"/>
    <w:rsid w:val="00665C37"/>
    <w:rsid w:val="0066626E"/>
    <w:rsid w:val="0067525A"/>
    <w:rsid w:val="00676945"/>
    <w:rsid w:val="00680211"/>
    <w:rsid w:val="00680AD4"/>
    <w:rsid w:val="00681511"/>
    <w:rsid w:val="00683834"/>
    <w:rsid w:val="00683D49"/>
    <w:rsid w:val="00683E46"/>
    <w:rsid w:val="00694FE5"/>
    <w:rsid w:val="00697E95"/>
    <w:rsid w:val="006A0868"/>
    <w:rsid w:val="006A10A2"/>
    <w:rsid w:val="006A1BE9"/>
    <w:rsid w:val="006A422C"/>
    <w:rsid w:val="006B0025"/>
    <w:rsid w:val="006B0914"/>
    <w:rsid w:val="006B0A8F"/>
    <w:rsid w:val="006B1CBB"/>
    <w:rsid w:val="006B79E7"/>
    <w:rsid w:val="006B7F38"/>
    <w:rsid w:val="006C04B3"/>
    <w:rsid w:val="006C1EBD"/>
    <w:rsid w:val="006C3F26"/>
    <w:rsid w:val="006C5812"/>
    <w:rsid w:val="006C6323"/>
    <w:rsid w:val="006C6421"/>
    <w:rsid w:val="006C6834"/>
    <w:rsid w:val="006C6F91"/>
    <w:rsid w:val="006D0BFD"/>
    <w:rsid w:val="006D1C65"/>
    <w:rsid w:val="006D3E59"/>
    <w:rsid w:val="006D6FB5"/>
    <w:rsid w:val="006E1E2B"/>
    <w:rsid w:val="006E4749"/>
    <w:rsid w:val="006E5F97"/>
    <w:rsid w:val="006E6672"/>
    <w:rsid w:val="006E6DC6"/>
    <w:rsid w:val="006E7B2E"/>
    <w:rsid w:val="006F1BCB"/>
    <w:rsid w:val="006F1E7F"/>
    <w:rsid w:val="006F2265"/>
    <w:rsid w:val="006F2F91"/>
    <w:rsid w:val="006F3C89"/>
    <w:rsid w:val="006F5230"/>
    <w:rsid w:val="006F5FA6"/>
    <w:rsid w:val="006F6E3D"/>
    <w:rsid w:val="006F7396"/>
    <w:rsid w:val="006F7DE9"/>
    <w:rsid w:val="00701E1E"/>
    <w:rsid w:val="00704689"/>
    <w:rsid w:val="0070565B"/>
    <w:rsid w:val="00706268"/>
    <w:rsid w:val="007072FE"/>
    <w:rsid w:val="00713644"/>
    <w:rsid w:val="00714E47"/>
    <w:rsid w:val="00715460"/>
    <w:rsid w:val="00716CE4"/>
    <w:rsid w:val="00716F12"/>
    <w:rsid w:val="00720786"/>
    <w:rsid w:val="00720A49"/>
    <w:rsid w:val="007237AF"/>
    <w:rsid w:val="00724C6B"/>
    <w:rsid w:val="00724FBD"/>
    <w:rsid w:val="00732625"/>
    <w:rsid w:val="00733AA6"/>
    <w:rsid w:val="00734A47"/>
    <w:rsid w:val="00737175"/>
    <w:rsid w:val="00740133"/>
    <w:rsid w:val="00743655"/>
    <w:rsid w:val="007448B4"/>
    <w:rsid w:val="007507C0"/>
    <w:rsid w:val="007516F7"/>
    <w:rsid w:val="00752551"/>
    <w:rsid w:val="007548B7"/>
    <w:rsid w:val="0075640D"/>
    <w:rsid w:val="00761350"/>
    <w:rsid w:val="007615B3"/>
    <w:rsid w:val="0076350F"/>
    <w:rsid w:val="00766165"/>
    <w:rsid w:val="007679F2"/>
    <w:rsid w:val="0077117D"/>
    <w:rsid w:val="0077385C"/>
    <w:rsid w:val="0077386F"/>
    <w:rsid w:val="00773CFA"/>
    <w:rsid w:val="00773E94"/>
    <w:rsid w:val="007806E8"/>
    <w:rsid w:val="00782F62"/>
    <w:rsid w:val="007841DB"/>
    <w:rsid w:val="00784A62"/>
    <w:rsid w:val="0078504C"/>
    <w:rsid w:val="00785BD3"/>
    <w:rsid w:val="00786A94"/>
    <w:rsid w:val="00787E11"/>
    <w:rsid w:val="00790D77"/>
    <w:rsid w:val="00794F55"/>
    <w:rsid w:val="007961F6"/>
    <w:rsid w:val="007A0093"/>
    <w:rsid w:val="007A05E0"/>
    <w:rsid w:val="007A13D4"/>
    <w:rsid w:val="007A1B0A"/>
    <w:rsid w:val="007A5951"/>
    <w:rsid w:val="007B0791"/>
    <w:rsid w:val="007B255C"/>
    <w:rsid w:val="007B5ACF"/>
    <w:rsid w:val="007C09D4"/>
    <w:rsid w:val="007C3D51"/>
    <w:rsid w:val="007C44A5"/>
    <w:rsid w:val="007C53FC"/>
    <w:rsid w:val="007C69E4"/>
    <w:rsid w:val="007C7F06"/>
    <w:rsid w:val="007C7F0A"/>
    <w:rsid w:val="007D16E6"/>
    <w:rsid w:val="007D59FE"/>
    <w:rsid w:val="007D5CE2"/>
    <w:rsid w:val="007D665A"/>
    <w:rsid w:val="007D7E75"/>
    <w:rsid w:val="007E3A9C"/>
    <w:rsid w:val="007E42AC"/>
    <w:rsid w:val="007E5DBA"/>
    <w:rsid w:val="007F1968"/>
    <w:rsid w:val="007F24D0"/>
    <w:rsid w:val="007F264C"/>
    <w:rsid w:val="007F2DAF"/>
    <w:rsid w:val="007F4023"/>
    <w:rsid w:val="007F4939"/>
    <w:rsid w:val="007F51DD"/>
    <w:rsid w:val="007F52A4"/>
    <w:rsid w:val="007F6326"/>
    <w:rsid w:val="007F7C3A"/>
    <w:rsid w:val="00800B5A"/>
    <w:rsid w:val="00801256"/>
    <w:rsid w:val="0080182C"/>
    <w:rsid w:val="00801C71"/>
    <w:rsid w:val="0080242C"/>
    <w:rsid w:val="008043BA"/>
    <w:rsid w:val="00807FD3"/>
    <w:rsid w:val="00810FA7"/>
    <w:rsid w:val="00812B45"/>
    <w:rsid w:val="00812DA2"/>
    <w:rsid w:val="008134F1"/>
    <w:rsid w:val="008154C5"/>
    <w:rsid w:val="008170F7"/>
    <w:rsid w:val="008208D7"/>
    <w:rsid w:val="00820BC3"/>
    <w:rsid w:val="00822DC6"/>
    <w:rsid w:val="0082408A"/>
    <w:rsid w:val="0082486E"/>
    <w:rsid w:val="00825FB9"/>
    <w:rsid w:val="00826E1F"/>
    <w:rsid w:val="00831A15"/>
    <w:rsid w:val="00831D56"/>
    <w:rsid w:val="00832A7C"/>
    <w:rsid w:val="00833508"/>
    <w:rsid w:val="00834ED9"/>
    <w:rsid w:val="00837C01"/>
    <w:rsid w:val="00840622"/>
    <w:rsid w:val="00840E1D"/>
    <w:rsid w:val="00841907"/>
    <w:rsid w:val="00842BD8"/>
    <w:rsid w:val="00844538"/>
    <w:rsid w:val="008457D3"/>
    <w:rsid w:val="00845A1B"/>
    <w:rsid w:val="008552B0"/>
    <w:rsid w:val="008607DA"/>
    <w:rsid w:val="008608C6"/>
    <w:rsid w:val="0086149D"/>
    <w:rsid w:val="008618E9"/>
    <w:rsid w:val="00862C8A"/>
    <w:rsid w:val="00865C18"/>
    <w:rsid w:val="008669B1"/>
    <w:rsid w:val="00874BDA"/>
    <w:rsid w:val="00874FE5"/>
    <w:rsid w:val="00875B7B"/>
    <w:rsid w:val="00877A8C"/>
    <w:rsid w:val="00882791"/>
    <w:rsid w:val="008832E0"/>
    <w:rsid w:val="008859B5"/>
    <w:rsid w:val="00886E2E"/>
    <w:rsid w:val="00887BA2"/>
    <w:rsid w:val="00887D46"/>
    <w:rsid w:val="00892448"/>
    <w:rsid w:val="008928B4"/>
    <w:rsid w:val="00892E2E"/>
    <w:rsid w:val="008934A9"/>
    <w:rsid w:val="00893A4A"/>
    <w:rsid w:val="00893D1F"/>
    <w:rsid w:val="00893EF4"/>
    <w:rsid w:val="00895B95"/>
    <w:rsid w:val="00896B6A"/>
    <w:rsid w:val="008A2710"/>
    <w:rsid w:val="008A4DFA"/>
    <w:rsid w:val="008A5BB8"/>
    <w:rsid w:val="008A6AE0"/>
    <w:rsid w:val="008A7137"/>
    <w:rsid w:val="008B00A5"/>
    <w:rsid w:val="008B140B"/>
    <w:rsid w:val="008B21AB"/>
    <w:rsid w:val="008B3BBE"/>
    <w:rsid w:val="008B4B97"/>
    <w:rsid w:val="008B4DCC"/>
    <w:rsid w:val="008B5BD4"/>
    <w:rsid w:val="008B60DF"/>
    <w:rsid w:val="008C054C"/>
    <w:rsid w:val="008C11AE"/>
    <w:rsid w:val="008C5334"/>
    <w:rsid w:val="008C5E9E"/>
    <w:rsid w:val="008C6001"/>
    <w:rsid w:val="008D123C"/>
    <w:rsid w:val="008D3159"/>
    <w:rsid w:val="008D37DF"/>
    <w:rsid w:val="008D49F7"/>
    <w:rsid w:val="008D56AD"/>
    <w:rsid w:val="008D7003"/>
    <w:rsid w:val="008D7489"/>
    <w:rsid w:val="008E3AC2"/>
    <w:rsid w:val="008E5235"/>
    <w:rsid w:val="008E5B3A"/>
    <w:rsid w:val="008E5DCB"/>
    <w:rsid w:val="008F213C"/>
    <w:rsid w:val="008F5281"/>
    <w:rsid w:val="008F6BE9"/>
    <w:rsid w:val="008F6FA2"/>
    <w:rsid w:val="00900D2D"/>
    <w:rsid w:val="00903D1D"/>
    <w:rsid w:val="0090592C"/>
    <w:rsid w:val="00910422"/>
    <w:rsid w:val="0091098A"/>
    <w:rsid w:val="00915071"/>
    <w:rsid w:val="0091554A"/>
    <w:rsid w:val="00915AE5"/>
    <w:rsid w:val="009177CA"/>
    <w:rsid w:val="00922A14"/>
    <w:rsid w:val="009239B6"/>
    <w:rsid w:val="00925EC4"/>
    <w:rsid w:val="009269A4"/>
    <w:rsid w:val="00930851"/>
    <w:rsid w:val="00931CB3"/>
    <w:rsid w:val="00933044"/>
    <w:rsid w:val="0093386D"/>
    <w:rsid w:val="0093497F"/>
    <w:rsid w:val="0093527F"/>
    <w:rsid w:val="009354BE"/>
    <w:rsid w:val="00936A83"/>
    <w:rsid w:val="0094033B"/>
    <w:rsid w:val="0094041C"/>
    <w:rsid w:val="009404C2"/>
    <w:rsid w:val="009405E6"/>
    <w:rsid w:val="009425DA"/>
    <w:rsid w:val="0094339E"/>
    <w:rsid w:val="009458B9"/>
    <w:rsid w:val="00945C8C"/>
    <w:rsid w:val="00947A1A"/>
    <w:rsid w:val="00950546"/>
    <w:rsid w:val="0095267B"/>
    <w:rsid w:val="00953CF3"/>
    <w:rsid w:val="009617B3"/>
    <w:rsid w:val="00961A18"/>
    <w:rsid w:val="009654B3"/>
    <w:rsid w:val="0097050D"/>
    <w:rsid w:val="00970D8B"/>
    <w:rsid w:val="00974180"/>
    <w:rsid w:val="00974C5F"/>
    <w:rsid w:val="00976EAC"/>
    <w:rsid w:val="00977D7F"/>
    <w:rsid w:val="009807F1"/>
    <w:rsid w:val="009824E3"/>
    <w:rsid w:val="00983DF4"/>
    <w:rsid w:val="00984096"/>
    <w:rsid w:val="009857EA"/>
    <w:rsid w:val="0098716C"/>
    <w:rsid w:val="00992966"/>
    <w:rsid w:val="009952B6"/>
    <w:rsid w:val="00996390"/>
    <w:rsid w:val="009973EE"/>
    <w:rsid w:val="009A03B6"/>
    <w:rsid w:val="009A2706"/>
    <w:rsid w:val="009A2EAB"/>
    <w:rsid w:val="009A4FC7"/>
    <w:rsid w:val="009A5FC1"/>
    <w:rsid w:val="009A7205"/>
    <w:rsid w:val="009A74B0"/>
    <w:rsid w:val="009B0A0C"/>
    <w:rsid w:val="009B4B31"/>
    <w:rsid w:val="009B5244"/>
    <w:rsid w:val="009B688F"/>
    <w:rsid w:val="009B6C70"/>
    <w:rsid w:val="009B6F1F"/>
    <w:rsid w:val="009C1EDB"/>
    <w:rsid w:val="009C3175"/>
    <w:rsid w:val="009C4DD7"/>
    <w:rsid w:val="009C6DEC"/>
    <w:rsid w:val="009C7B9D"/>
    <w:rsid w:val="009D1F13"/>
    <w:rsid w:val="009D2882"/>
    <w:rsid w:val="009D4B11"/>
    <w:rsid w:val="009D5251"/>
    <w:rsid w:val="009D5D6D"/>
    <w:rsid w:val="009D7C3C"/>
    <w:rsid w:val="009E1EDD"/>
    <w:rsid w:val="009E41DE"/>
    <w:rsid w:val="009E440F"/>
    <w:rsid w:val="009F0A96"/>
    <w:rsid w:val="009F17F5"/>
    <w:rsid w:val="009F1810"/>
    <w:rsid w:val="009F38DC"/>
    <w:rsid w:val="009F3A7E"/>
    <w:rsid w:val="009F47A7"/>
    <w:rsid w:val="009F4826"/>
    <w:rsid w:val="009F4B24"/>
    <w:rsid w:val="009F54D3"/>
    <w:rsid w:val="009F7C5B"/>
    <w:rsid w:val="00A004B5"/>
    <w:rsid w:val="00A02567"/>
    <w:rsid w:val="00A02854"/>
    <w:rsid w:val="00A02AF0"/>
    <w:rsid w:val="00A02F51"/>
    <w:rsid w:val="00A07354"/>
    <w:rsid w:val="00A11099"/>
    <w:rsid w:val="00A11591"/>
    <w:rsid w:val="00A11C8C"/>
    <w:rsid w:val="00A12F1B"/>
    <w:rsid w:val="00A15495"/>
    <w:rsid w:val="00A15667"/>
    <w:rsid w:val="00A20565"/>
    <w:rsid w:val="00A226A1"/>
    <w:rsid w:val="00A226D6"/>
    <w:rsid w:val="00A263E6"/>
    <w:rsid w:val="00A26BDE"/>
    <w:rsid w:val="00A27765"/>
    <w:rsid w:val="00A3093C"/>
    <w:rsid w:val="00A310BF"/>
    <w:rsid w:val="00A31195"/>
    <w:rsid w:val="00A3124F"/>
    <w:rsid w:val="00A3134F"/>
    <w:rsid w:val="00A314BE"/>
    <w:rsid w:val="00A3290D"/>
    <w:rsid w:val="00A331AC"/>
    <w:rsid w:val="00A342B9"/>
    <w:rsid w:val="00A37929"/>
    <w:rsid w:val="00A37FC3"/>
    <w:rsid w:val="00A408F1"/>
    <w:rsid w:val="00A42BBA"/>
    <w:rsid w:val="00A43EE7"/>
    <w:rsid w:val="00A45C42"/>
    <w:rsid w:val="00A46B43"/>
    <w:rsid w:val="00A50673"/>
    <w:rsid w:val="00A51D37"/>
    <w:rsid w:val="00A52F7F"/>
    <w:rsid w:val="00A548D9"/>
    <w:rsid w:val="00A55D7D"/>
    <w:rsid w:val="00A55D80"/>
    <w:rsid w:val="00A608E0"/>
    <w:rsid w:val="00A611F3"/>
    <w:rsid w:val="00A643A8"/>
    <w:rsid w:val="00A658F8"/>
    <w:rsid w:val="00A6786B"/>
    <w:rsid w:val="00A756D2"/>
    <w:rsid w:val="00A75B50"/>
    <w:rsid w:val="00A76944"/>
    <w:rsid w:val="00A76988"/>
    <w:rsid w:val="00A77418"/>
    <w:rsid w:val="00A8223E"/>
    <w:rsid w:val="00A82A51"/>
    <w:rsid w:val="00A82DE1"/>
    <w:rsid w:val="00A831EA"/>
    <w:rsid w:val="00A845D7"/>
    <w:rsid w:val="00A85D52"/>
    <w:rsid w:val="00A906AB"/>
    <w:rsid w:val="00A94D50"/>
    <w:rsid w:val="00A94F10"/>
    <w:rsid w:val="00A96F19"/>
    <w:rsid w:val="00AA068B"/>
    <w:rsid w:val="00AA0C80"/>
    <w:rsid w:val="00AA2963"/>
    <w:rsid w:val="00AA4F60"/>
    <w:rsid w:val="00AB02DB"/>
    <w:rsid w:val="00AB0BC4"/>
    <w:rsid w:val="00AB14CF"/>
    <w:rsid w:val="00AB3B24"/>
    <w:rsid w:val="00AB44AE"/>
    <w:rsid w:val="00AC0D5B"/>
    <w:rsid w:val="00AC19CF"/>
    <w:rsid w:val="00AC20D2"/>
    <w:rsid w:val="00AC25A9"/>
    <w:rsid w:val="00AC491D"/>
    <w:rsid w:val="00AC590A"/>
    <w:rsid w:val="00AC64F6"/>
    <w:rsid w:val="00AC68A2"/>
    <w:rsid w:val="00AE03F5"/>
    <w:rsid w:val="00AE2C97"/>
    <w:rsid w:val="00AE3869"/>
    <w:rsid w:val="00AE3E02"/>
    <w:rsid w:val="00AE5391"/>
    <w:rsid w:val="00AE5577"/>
    <w:rsid w:val="00AE5EA1"/>
    <w:rsid w:val="00AE7CB2"/>
    <w:rsid w:val="00AF176E"/>
    <w:rsid w:val="00AF17D4"/>
    <w:rsid w:val="00AF2738"/>
    <w:rsid w:val="00AF2957"/>
    <w:rsid w:val="00AF34E9"/>
    <w:rsid w:val="00AF5BC5"/>
    <w:rsid w:val="00AF5C74"/>
    <w:rsid w:val="00AF7CA7"/>
    <w:rsid w:val="00B00D0F"/>
    <w:rsid w:val="00B021D0"/>
    <w:rsid w:val="00B0449E"/>
    <w:rsid w:val="00B0508E"/>
    <w:rsid w:val="00B07A1D"/>
    <w:rsid w:val="00B07D07"/>
    <w:rsid w:val="00B07E97"/>
    <w:rsid w:val="00B15742"/>
    <w:rsid w:val="00B17983"/>
    <w:rsid w:val="00B22DDA"/>
    <w:rsid w:val="00B243A0"/>
    <w:rsid w:val="00B244A0"/>
    <w:rsid w:val="00B25260"/>
    <w:rsid w:val="00B27DBE"/>
    <w:rsid w:val="00B308C8"/>
    <w:rsid w:val="00B308D8"/>
    <w:rsid w:val="00B355FD"/>
    <w:rsid w:val="00B379A9"/>
    <w:rsid w:val="00B37D2A"/>
    <w:rsid w:val="00B40045"/>
    <w:rsid w:val="00B40CA0"/>
    <w:rsid w:val="00B41C36"/>
    <w:rsid w:val="00B434F6"/>
    <w:rsid w:val="00B44E7D"/>
    <w:rsid w:val="00B50569"/>
    <w:rsid w:val="00B61B48"/>
    <w:rsid w:val="00B61D91"/>
    <w:rsid w:val="00B623EA"/>
    <w:rsid w:val="00B65C37"/>
    <w:rsid w:val="00B66469"/>
    <w:rsid w:val="00B722AD"/>
    <w:rsid w:val="00B73E77"/>
    <w:rsid w:val="00B75605"/>
    <w:rsid w:val="00B77462"/>
    <w:rsid w:val="00B86BD9"/>
    <w:rsid w:val="00B8709C"/>
    <w:rsid w:val="00B87D8E"/>
    <w:rsid w:val="00B91CA7"/>
    <w:rsid w:val="00B92166"/>
    <w:rsid w:val="00B9305E"/>
    <w:rsid w:val="00B93D4B"/>
    <w:rsid w:val="00B962F0"/>
    <w:rsid w:val="00BA139A"/>
    <w:rsid w:val="00BA2C7A"/>
    <w:rsid w:val="00BA4061"/>
    <w:rsid w:val="00BA4414"/>
    <w:rsid w:val="00BA4B05"/>
    <w:rsid w:val="00BA72E6"/>
    <w:rsid w:val="00BB2A6C"/>
    <w:rsid w:val="00BB3375"/>
    <w:rsid w:val="00BB413F"/>
    <w:rsid w:val="00BB642B"/>
    <w:rsid w:val="00BC0B8F"/>
    <w:rsid w:val="00BC2759"/>
    <w:rsid w:val="00BC41E4"/>
    <w:rsid w:val="00BC60BF"/>
    <w:rsid w:val="00BD40AF"/>
    <w:rsid w:val="00BD4885"/>
    <w:rsid w:val="00BD541E"/>
    <w:rsid w:val="00BD6835"/>
    <w:rsid w:val="00BD687F"/>
    <w:rsid w:val="00BD768C"/>
    <w:rsid w:val="00BD7788"/>
    <w:rsid w:val="00BE41E1"/>
    <w:rsid w:val="00BE6FAE"/>
    <w:rsid w:val="00BF1149"/>
    <w:rsid w:val="00BF406C"/>
    <w:rsid w:val="00BF52B2"/>
    <w:rsid w:val="00C0044C"/>
    <w:rsid w:val="00C00BDA"/>
    <w:rsid w:val="00C00D15"/>
    <w:rsid w:val="00C011EA"/>
    <w:rsid w:val="00C03F10"/>
    <w:rsid w:val="00C03FBE"/>
    <w:rsid w:val="00C06F96"/>
    <w:rsid w:val="00C074D1"/>
    <w:rsid w:val="00C077FC"/>
    <w:rsid w:val="00C11FDA"/>
    <w:rsid w:val="00C14174"/>
    <w:rsid w:val="00C1463F"/>
    <w:rsid w:val="00C15DA2"/>
    <w:rsid w:val="00C15E46"/>
    <w:rsid w:val="00C15F3D"/>
    <w:rsid w:val="00C2186C"/>
    <w:rsid w:val="00C244EF"/>
    <w:rsid w:val="00C25E4C"/>
    <w:rsid w:val="00C30473"/>
    <w:rsid w:val="00C32DDC"/>
    <w:rsid w:val="00C34959"/>
    <w:rsid w:val="00C4088E"/>
    <w:rsid w:val="00C41E23"/>
    <w:rsid w:val="00C431AF"/>
    <w:rsid w:val="00C44752"/>
    <w:rsid w:val="00C45A8A"/>
    <w:rsid w:val="00C45AD2"/>
    <w:rsid w:val="00C5008B"/>
    <w:rsid w:val="00C5328F"/>
    <w:rsid w:val="00C561E6"/>
    <w:rsid w:val="00C60842"/>
    <w:rsid w:val="00C60F50"/>
    <w:rsid w:val="00C62BC3"/>
    <w:rsid w:val="00C72605"/>
    <w:rsid w:val="00C7326C"/>
    <w:rsid w:val="00C73290"/>
    <w:rsid w:val="00C74AA2"/>
    <w:rsid w:val="00C74FC4"/>
    <w:rsid w:val="00C80FFA"/>
    <w:rsid w:val="00C82B01"/>
    <w:rsid w:val="00C84033"/>
    <w:rsid w:val="00C85518"/>
    <w:rsid w:val="00C91BFE"/>
    <w:rsid w:val="00C923E8"/>
    <w:rsid w:val="00C926B5"/>
    <w:rsid w:val="00C92AE9"/>
    <w:rsid w:val="00C94090"/>
    <w:rsid w:val="00CA00B5"/>
    <w:rsid w:val="00CA02D5"/>
    <w:rsid w:val="00CA04E5"/>
    <w:rsid w:val="00CA0ECC"/>
    <w:rsid w:val="00CA1B0B"/>
    <w:rsid w:val="00CA2A62"/>
    <w:rsid w:val="00CA47DD"/>
    <w:rsid w:val="00CA47E0"/>
    <w:rsid w:val="00CA5D79"/>
    <w:rsid w:val="00CA66FB"/>
    <w:rsid w:val="00CB3E7F"/>
    <w:rsid w:val="00CC0352"/>
    <w:rsid w:val="00CC3B13"/>
    <w:rsid w:val="00CC4746"/>
    <w:rsid w:val="00CC62DD"/>
    <w:rsid w:val="00CC6D0E"/>
    <w:rsid w:val="00CD3DC6"/>
    <w:rsid w:val="00CD48EC"/>
    <w:rsid w:val="00CD5AE9"/>
    <w:rsid w:val="00CD5B17"/>
    <w:rsid w:val="00CD5CE3"/>
    <w:rsid w:val="00CD7CCD"/>
    <w:rsid w:val="00CE299F"/>
    <w:rsid w:val="00CE5724"/>
    <w:rsid w:val="00CE5CE7"/>
    <w:rsid w:val="00CF09F4"/>
    <w:rsid w:val="00CF0B96"/>
    <w:rsid w:val="00CF1052"/>
    <w:rsid w:val="00CF2D40"/>
    <w:rsid w:val="00CF3066"/>
    <w:rsid w:val="00CF4B0A"/>
    <w:rsid w:val="00CF6791"/>
    <w:rsid w:val="00CF6C49"/>
    <w:rsid w:val="00D01E09"/>
    <w:rsid w:val="00D01F36"/>
    <w:rsid w:val="00D02CDA"/>
    <w:rsid w:val="00D0418F"/>
    <w:rsid w:val="00D049D1"/>
    <w:rsid w:val="00D04A37"/>
    <w:rsid w:val="00D058D7"/>
    <w:rsid w:val="00D13EC4"/>
    <w:rsid w:val="00D2164D"/>
    <w:rsid w:val="00D21E51"/>
    <w:rsid w:val="00D238D5"/>
    <w:rsid w:val="00D248F3"/>
    <w:rsid w:val="00D24E1D"/>
    <w:rsid w:val="00D25306"/>
    <w:rsid w:val="00D25433"/>
    <w:rsid w:val="00D2574C"/>
    <w:rsid w:val="00D3004C"/>
    <w:rsid w:val="00D31BCF"/>
    <w:rsid w:val="00D36405"/>
    <w:rsid w:val="00D4129D"/>
    <w:rsid w:val="00D41979"/>
    <w:rsid w:val="00D43953"/>
    <w:rsid w:val="00D44AD0"/>
    <w:rsid w:val="00D505B5"/>
    <w:rsid w:val="00D50676"/>
    <w:rsid w:val="00D5119E"/>
    <w:rsid w:val="00D55F11"/>
    <w:rsid w:val="00D56843"/>
    <w:rsid w:val="00D602A9"/>
    <w:rsid w:val="00D61F8E"/>
    <w:rsid w:val="00D65E7E"/>
    <w:rsid w:val="00D660D7"/>
    <w:rsid w:val="00D6796E"/>
    <w:rsid w:val="00D71F00"/>
    <w:rsid w:val="00D742A8"/>
    <w:rsid w:val="00D76421"/>
    <w:rsid w:val="00D84300"/>
    <w:rsid w:val="00D84D3A"/>
    <w:rsid w:val="00D866B6"/>
    <w:rsid w:val="00D874B9"/>
    <w:rsid w:val="00D971D7"/>
    <w:rsid w:val="00D97872"/>
    <w:rsid w:val="00DA02CF"/>
    <w:rsid w:val="00DA0B64"/>
    <w:rsid w:val="00DA1DA5"/>
    <w:rsid w:val="00DA2A1E"/>
    <w:rsid w:val="00DA3452"/>
    <w:rsid w:val="00DA3BCC"/>
    <w:rsid w:val="00DA4B7A"/>
    <w:rsid w:val="00DA4E2C"/>
    <w:rsid w:val="00DA552E"/>
    <w:rsid w:val="00DA5FCE"/>
    <w:rsid w:val="00DB0F52"/>
    <w:rsid w:val="00DB31FB"/>
    <w:rsid w:val="00DB32FE"/>
    <w:rsid w:val="00DB3977"/>
    <w:rsid w:val="00DB3C67"/>
    <w:rsid w:val="00DB40CB"/>
    <w:rsid w:val="00DB6494"/>
    <w:rsid w:val="00DB7438"/>
    <w:rsid w:val="00DC19BB"/>
    <w:rsid w:val="00DC1D67"/>
    <w:rsid w:val="00DC2404"/>
    <w:rsid w:val="00DC7ABF"/>
    <w:rsid w:val="00DC7F83"/>
    <w:rsid w:val="00DD1D0B"/>
    <w:rsid w:val="00DD3CD2"/>
    <w:rsid w:val="00DD4971"/>
    <w:rsid w:val="00DD588E"/>
    <w:rsid w:val="00DE073E"/>
    <w:rsid w:val="00DE0985"/>
    <w:rsid w:val="00DE249C"/>
    <w:rsid w:val="00DE287C"/>
    <w:rsid w:val="00DE59D1"/>
    <w:rsid w:val="00DF4C4F"/>
    <w:rsid w:val="00DF4D55"/>
    <w:rsid w:val="00DF7F50"/>
    <w:rsid w:val="00E03091"/>
    <w:rsid w:val="00E038C1"/>
    <w:rsid w:val="00E0556B"/>
    <w:rsid w:val="00E068F5"/>
    <w:rsid w:val="00E06ABA"/>
    <w:rsid w:val="00E0714B"/>
    <w:rsid w:val="00E10D33"/>
    <w:rsid w:val="00E13212"/>
    <w:rsid w:val="00E16462"/>
    <w:rsid w:val="00E17E33"/>
    <w:rsid w:val="00E217A1"/>
    <w:rsid w:val="00E22360"/>
    <w:rsid w:val="00E22D06"/>
    <w:rsid w:val="00E24192"/>
    <w:rsid w:val="00E2788B"/>
    <w:rsid w:val="00E31B23"/>
    <w:rsid w:val="00E32A38"/>
    <w:rsid w:val="00E35329"/>
    <w:rsid w:val="00E37C14"/>
    <w:rsid w:val="00E41D16"/>
    <w:rsid w:val="00E4227D"/>
    <w:rsid w:val="00E42CB5"/>
    <w:rsid w:val="00E45688"/>
    <w:rsid w:val="00E46463"/>
    <w:rsid w:val="00E47F83"/>
    <w:rsid w:val="00E542AC"/>
    <w:rsid w:val="00E5530F"/>
    <w:rsid w:val="00E55C7A"/>
    <w:rsid w:val="00E56B41"/>
    <w:rsid w:val="00E571B9"/>
    <w:rsid w:val="00E60C6A"/>
    <w:rsid w:val="00E635CC"/>
    <w:rsid w:val="00E63ADA"/>
    <w:rsid w:val="00E654B0"/>
    <w:rsid w:val="00E6565A"/>
    <w:rsid w:val="00E656E6"/>
    <w:rsid w:val="00E66662"/>
    <w:rsid w:val="00E701BE"/>
    <w:rsid w:val="00E70C73"/>
    <w:rsid w:val="00E71A3E"/>
    <w:rsid w:val="00E727CC"/>
    <w:rsid w:val="00E73A87"/>
    <w:rsid w:val="00E75104"/>
    <w:rsid w:val="00E77A64"/>
    <w:rsid w:val="00E81C42"/>
    <w:rsid w:val="00E827F6"/>
    <w:rsid w:val="00E82C0E"/>
    <w:rsid w:val="00E85AE5"/>
    <w:rsid w:val="00E86E94"/>
    <w:rsid w:val="00E92C0C"/>
    <w:rsid w:val="00E942E0"/>
    <w:rsid w:val="00E94479"/>
    <w:rsid w:val="00E9448F"/>
    <w:rsid w:val="00E9708C"/>
    <w:rsid w:val="00E97531"/>
    <w:rsid w:val="00EA1E9C"/>
    <w:rsid w:val="00EA2C8F"/>
    <w:rsid w:val="00EA6456"/>
    <w:rsid w:val="00EB38DE"/>
    <w:rsid w:val="00EB43BF"/>
    <w:rsid w:val="00EB62AD"/>
    <w:rsid w:val="00EB6CF3"/>
    <w:rsid w:val="00EB7296"/>
    <w:rsid w:val="00EC061B"/>
    <w:rsid w:val="00EC0CD6"/>
    <w:rsid w:val="00EC3560"/>
    <w:rsid w:val="00EC3A1F"/>
    <w:rsid w:val="00EC488D"/>
    <w:rsid w:val="00EC5FBF"/>
    <w:rsid w:val="00EC6B67"/>
    <w:rsid w:val="00ED03BE"/>
    <w:rsid w:val="00ED36CE"/>
    <w:rsid w:val="00ED3F01"/>
    <w:rsid w:val="00ED47A0"/>
    <w:rsid w:val="00ED49CA"/>
    <w:rsid w:val="00ED6EB4"/>
    <w:rsid w:val="00ED7075"/>
    <w:rsid w:val="00ED7C75"/>
    <w:rsid w:val="00ED7C99"/>
    <w:rsid w:val="00EE2C80"/>
    <w:rsid w:val="00EE3C13"/>
    <w:rsid w:val="00EE53EF"/>
    <w:rsid w:val="00EF102C"/>
    <w:rsid w:val="00EF2958"/>
    <w:rsid w:val="00EF59FF"/>
    <w:rsid w:val="00F00FF1"/>
    <w:rsid w:val="00F03139"/>
    <w:rsid w:val="00F034C6"/>
    <w:rsid w:val="00F04B5E"/>
    <w:rsid w:val="00F1271C"/>
    <w:rsid w:val="00F1294D"/>
    <w:rsid w:val="00F13A37"/>
    <w:rsid w:val="00F16AE8"/>
    <w:rsid w:val="00F16DC2"/>
    <w:rsid w:val="00F16E9F"/>
    <w:rsid w:val="00F22A84"/>
    <w:rsid w:val="00F25CEC"/>
    <w:rsid w:val="00F25E40"/>
    <w:rsid w:val="00F261D5"/>
    <w:rsid w:val="00F3098F"/>
    <w:rsid w:val="00F319E1"/>
    <w:rsid w:val="00F3249E"/>
    <w:rsid w:val="00F33E2F"/>
    <w:rsid w:val="00F34E89"/>
    <w:rsid w:val="00F35BA8"/>
    <w:rsid w:val="00F36773"/>
    <w:rsid w:val="00F37CFE"/>
    <w:rsid w:val="00F37EF0"/>
    <w:rsid w:val="00F40566"/>
    <w:rsid w:val="00F437D1"/>
    <w:rsid w:val="00F43A26"/>
    <w:rsid w:val="00F43B9A"/>
    <w:rsid w:val="00F53171"/>
    <w:rsid w:val="00F5712F"/>
    <w:rsid w:val="00F61974"/>
    <w:rsid w:val="00F6279F"/>
    <w:rsid w:val="00F6296B"/>
    <w:rsid w:val="00F6514C"/>
    <w:rsid w:val="00F65C9D"/>
    <w:rsid w:val="00F70697"/>
    <w:rsid w:val="00F717FF"/>
    <w:rsid w:val="00F72995"/>
    <w:rsid w:val="00F7342D"/>
    <w:rsid w:val="00F73AA9"/>
    <w:rsid w:val="00F73E59"/>
    <w:rsid w:val="00F745DC"/>
    <w:rsid w:val="00F75F65"/>
    <w:rsid w:val="00F7610E"/>
    <w:rsid w:val="00F77A4C"/>
    <w:rsid w:val="00F77E1B"/>
    <w:rsid w:val="00F821C0"/>
    <w:rsid w:val="00F82C0A"/>
    <w:rsid w:val="00F82DE2"/>
    <w:rsid w:val="00F82DF8"/>
    <w:rsid w:val="00F84416"/>
    <w:rsid w:val="00F8460B"/>
    <w:rsid w:val="00F8463E"/>
    <w:rsid w:val="00F849B9"/>
    <w:rsid w:val="00F84BF5"/>
    <w:rsid w:val="00F85547"/>
    <w:rsid w:val="00F86503"/>
    <w:rsid w:val="00F87A96"/>
    <w:rsid w:val="00F90838"/>
    <w:rsid w:val="00F9599A"/>
    <w:rsid w:val="00F9610C"/>
    <w:rsid w:val="00FA08BD"/>
    <w:rsid w:val="00FA0A2F"/>
    <w:rsid w:val="00FA48FE"/>
    <w:rsid w:val="00FA4E24"/>
    <w:rsid w:val="00FA51C5"/>
    <w:rsid w:val="00FA52B7"/>
    <w:rsid w:val="00FA53A3"/>
    <w:rsid w:val="00FB0C2F"/>
    <w:rsid w:val="00FB31F4"/>
    <w:rsid w:val="00FB33D0"/>
    <w:rsid w:val="00FB36FF"/>
    <w:rsid w:val="00FB5C09"/>
    <w:rsid w:val="00FB61B4"/>
    <w:rsid w:val="00FB7C0E"/>
    <w:rsid w:val="00FC1749"/>
    <w:rsid w:val="00FC1CA1"/>
    <w:rsid w:val="00FC4C6B"/>
    <w:rsid w:val="00FC6DA4"/>
    <w:rsid w:val="00FD102F"/>
    <w:rsid w:val="00FD200D"/>
    <w:rsid w:val="00FD62AB"/>
    <w:rsid w:val="00FE21A1"/>
    <w:rsid w:val="00FE6CD5"/>
    <w:rsid w:val="00FF1FA1"/>
    <w:rsid w:val="00FF4B10"/>
    <w:rsid w:val="00FF4B8E"/>
    <w:rsid w:val="00FF5560"/>
    <w:rsid w:val="00FF7A71"/>
    <w:rsid w:val="21C75D39"/>
    <w:rsid w:val="579F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2"/>
    </o:shapelayout>
  </w:shapeDefaults>
  <w:decimalSymbol w:val="."/>
  <w:listSeparator w:val=","/>
  <w14:docId w14:val="2DBB411F"/>
  <w15:docId w15:val="{C9D2B6A2-CBA9-43E9-8C23-682767E76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Century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99" w:unhideWhenUsed="1"/>
    <w:lsdException w:name="annotation text" w:uiPriority="99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99" w:unhideWhenUsed="1"/>
    <w:lsdException w:name="annotation reference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99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Date"/>
    <w:basedOn w:val="a"/>
    <w:next w:val="a"/>
    <w:link w:val="a4"/>
    <w:uiPriority w:val="99"/>
    <w:unhideWhenUsed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7">
    <w:name w:val="annotation text"/>
    <w:basedOn w:val="a"/>
    <w:link w:val="a8"/>
    <w:uiPriority w:val="99"/>
    <w:unhideWhenUsed/>
    <w:pPr>
      <w:jc w:val="left"/>
    </w:pPr>
  </w:style>
  <w:style w:type="paragraph" w:styleId="HTML">
    <w:name w:val="HTML Preformatted"/>
    <w:basedOn w:val="a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9">
    <w:name w:val="footnote text"/>
    <w:basedOn w:val="a"/>
    <w:link w:val="aa"/>
    <w:uiPriority w:val="99"/>
    <w:unhideWhenUsed/>
    <w:pPr>
      <w:snapToGrid w:val="0"/>
      <w:jc w:val="left"/>
    </w:pPr>
  </w:style>
  <w:style w:type="paragraph" w:styleId="ab">
    <w:name w:val="annotation subject"/>
    <w:basedOn w:val="a7"/>
    <w:next w:val="a7"/>
    <w:link w:val="ac"/>
    <w:uiPriority w:val="99"/>
    <w:unhideWhenUsed/>
    <w:rPr>
      <w:b/>
      <w:bCs/>
    </w:rPr>
  </w:style>
  <w:style w:type="paragraph" w:styleId="ad">
    <w:name w:val="Balloon Text"/>
    <w:basedOn w:val="a"/>
    <w:link w:val="ae"/>
    <w:unhideWhenUsed/>
    <w:rPr>
      <w:rFonts w:ascii="Arial" w:eastAsia="ＭＳ ゴシック" w:hAnsi="Arial"/>
      <w:sz w:val="18"/>
      <w:szCs w:val="18"/>
    </w:rPr>
  </w:style>
  <w:style w:type="paragraph" w:styleId="af">
    <w:name w:val="header"/>
    <w:basedOn w:val="a"/>
    <w:link w:val="af0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styleId="af1">
    <w:name w:val="Hyperlink"/>
    <w:uiPriority w:val="99"/>
    <w:unhideWhenUsed/>
    <w:rPr>
      <w:color w:val="0000FF"/>
      <w:u w:val="single"/>
    </w:rPr>
  </w:style>
  <w:style w:type="character" w:styleId="af2">
    <w:name w:val="footnote reference"/>
    <w:uiPriority w:val="99"/>
    <w:unhideWhenUsed/>
    <w:rPr>
      <w:vertAlign w:val="superscript"/>
    </w:rPr>
  </w:style>
  <w:style w:type="character" w:styleId="af3">
    <w:name w:val="annotation reference"/>
    <w:uiPriority w:val="99"/>
    <w:unhideWhenUsed/>
    <w:rPr>
      <w:sz w:val="18"/>
      <w:szCs w:val="18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変更箇所1"/>
    <w:hidden/>
    <w:uiPriority w:val="99"/>
    <w:semiHidden/>
    <w:rPr>
      <w:rFonts w:cs="Times New Roman"/>
      <w:kern w:val="2"/>
      <w:sz w:val="21"/>
      <w:szCs w:val="22"/>
    </w:rPr>
  </w:style>
  <w:style w:type="character" w:customStyle="1" w:styleId="num">
    <w:name w:val="num"/>
    <w:basedOn w:val="a0"/>
  </w:style>
  <w:style w:type="character" w:customStyle="1" w:styleId="ae">
    <w:name w:val="吹き出し (文字)"/>
    <w:link w:val="ad"/>
    <w:rPr>
      <w:rFonts w:ascii="Arial" w:eastAsia="ＭＳ ゴシック" w:hAnsi="Arial" w:cs="Times New Roman"/>
      <w:sz w:val="18"/>
      <w:szCs w:val="18"/>
    </w:rPr>
  </w:style>
  <w:style w:type="character" w:customStyle="1" w:styleId="af0">
    <w:name w:val="ヘッダー (文字)"/>
    <w:basedOn w:val="a0"/>
    <w:link w:val="af"/>
    <w:uiPriority w:val="99"/>
  </w:style>
  <w:style w:type="character" w:customStyle="1" w:styleId="a6">
    <w:name w:val="フッター (文字)"/>
    <w:basedOn w:val="a0"/>
    <w:link w:val="a5"/>
    <w:uiPriority w:val="99"/>
  </w:style>
  <w:style w:type="character" w:customStyle="1" w:styleId="a8">
    <w:name w:val="コメント文字列 (文字)"/>
    <w:basedOn w:val="a0"/>
    <w:link w:val="a7"/>
    <w:uiPriority w:val="99"/>
    <w:semiHidden/>
  </w:style>
  <w:style w:type="character" w:customStyle="1" w:styleId="ac">
    <w:name w:val="コメント内容 (文字)"/>
    <w:link w:val="ab"/>
    <w:uiPriority w:val="99"/>
    <w:semiHidden/>
    <w:rPr>
      <w:b/>
      <w:bCs/>
    </w:rPr>
  </w:style>
  <w:style w:type="character" w:customStyle="1" w:styleId="HTML0">
    <w:name w:val="HTML 書式付き (文字)"/>
    <w:link w:val="HTML"/>
    <w:uiPriority w:val="99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a4">
    <w:name w:val="日付 (文字)"/>
    <w:basedOn w:val="a0"/>
    <w:link w:val="a3"/>
    <w:uiPriority w:val="99"/>
    <w:semiHidden/>
  </w:style>
  <w:style w:type="character" w:customStyle="1" w:styleId="aa">
    <w:name w:val="脚注文字列 (文字)"/>
    <w:basedOn w:val="a0"/>
    <w:link w:val="a9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14A1A1-CBB3-4F57-B842-7E0C1EB54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_x0001_</vt:lpstr>
    </vt:vector>
  </TitlesOfParts>
  <Company>Microsoft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_x0001_</dc:title>
  <dc:creator>theo</dc:creator>
  <cp:lastModifiedBy>（有）森山建設 .</cp:lastModifiedBy>
  <cp:revision>5</cp:revision>
  <cp:lastPrinted>2021-08-13T06:16:00Z</cp:lastPrinted>
  <dcterms:created xsi:type="dcterms:W3CDTF">2021-08-30T05:45:00Z</dcterms:created>
  <dcterms:modified xsi:type="dcterms:W3CDTF">2025-02-22T05:55:00Z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KSOProductBuildVer">
    <vt:lpwstr>1041-9.1.0.4922</vt:lpwstr>
  </property>
</Properties>
</file>