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759D26FB" w14:textId="77777777" w:rsidR="00E7563F" w:rsidRPr="00E7563F" w:rsidRDefault="00E7563F" w:rsidP="00E7563F">
      <w:pPr>
        <w:rPr>
          <w:rFonts w:ascii="ＭＳ Ｐ明朝" w:hAnsi="ＭＳ Ｐ明朝"/>
          <w:szCs w:val="24"/>
        </w:rPr>
      </w:pPr>
      <w:r w:rsidRPr="00E7563F">
        <w:rPr>
          <w:rFonts w:ascii="ＭＳ Ｐ明朝" w:hAnsi="ＭＳ Ｐ明朝" w:hint="eastAsia"/>
          <w:szCs w:val="24"/>
        </w:rPr>
        <w:t>公益社団法人日本青年会議所</w:t>
      </w:r>
    </w:p>
    <w:p w14:paraId="230236CF" w14:textId="28ED6D7C" w:rsidR="00FC07AC" w:rsidRPr="007645F1" w:rsidRDefault="00E7563F" w:rsidP="00E7563F">
      <w:pPr>
        <w:rPr>
          <w:rFonts w:ascii="ＭＳ Ｐ明朝" w:hAnsi="ＭＳ Ｐ明朝"/>
          <w:sz w:val="22"/>
          <w:szCs w:val="22"/>
        </w:rPr>
      </w:pPr>
      <w:r w:rsidRPr="00E7563F">
        <w:rPr>
          <w:rFonts w:ascii="ＭＳ Ｐ明朝" w:hAnsi="ＭＳ Ｐ明朝" w:hint="eastAsia"/>
          <w:szCs w:val="24"/>
        </w:rPr>
        <w:t>東海地区岐阜ブロック協議会　御中</w:t>
      </w:r>
    </w:p>
    <w:p w14:paraId="26FD5913" w14:textId="77777777" w:rsidR="00FC07AC" w:rsidRPr="007645F1" w:rsidRDefault="00FC07AC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2AC3AECE" w14:textId="77777777" w:rsidR="004700C7" w:rsidRDefault="00FC07AC" w:rsidP="004700C7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p w14:paraId="655A3764" w14:textId="6DC7040D" w:rsidR="004700C7" w:rsidRPr="00323506" w:rsidRDefault="00323506" w:rsidP="004700C7">
      <w:pPr>
        <w:rPr>
          <w:rStyle w:val="ac"/>
          <w:color w:val="EE0000"/>
        </w:rPr>
      </w:pPr>
      <w:r w:rsidRPr="00323506">
        <w:rPr>
          <w:color w:val="EE0000"/>
        </w:rPr>
        <w:fldChar w:fldCharType="begin"/>
      </w:r>
      <w:r w:rsidR="009A29A8">
        <w:rPr>
          <w:color w:val="EE0000"/>
        </w:rPr>
        <w:instrText>HYPERLINK "https://www.dropbox.com/scl/fi/7p9w8p187bk9ofr5blr1e/00_70th-Kinenshi-byNakajima.pdf?rlkey=613t7a1iyonadvjaj5mhpp2sq&amp;st=cwbrbw96&amp;dl=0"</w:instrText>
      </w:r>
      <w:r w:rsidR="009A29A8" w:rsidRPr="00323506">
        <w:rPr>
          <w:color w:val="EE0000"/>
        </w:rPr>
      </w:r>
      <w:r w:rsidRPr="00323506">
        <w:rPr>
          <w:color w:val="EE0000"/>
        </w:rPr>
        <w:fldChar w:fldCharType="separate"/>
      </w:r>
      <w:r w:rsidR="004700C7" w:rsidRPr="00323506">
        <w:rPr>
          <w:rStyle w:val="ac"/>
          <w:color w:val="EE0000"/>
        </w:rPr>
        <w:t>https://www.yokkaichi-jc.or.jp/cmid/</w:t>
      </w:r>
      <w:r w:rsidR="004700C7" w:rsidRPr="00323506">
        <w:rPr>
          <w:rStyle w:val="ac"/>
          <w:rFonts w:hint="eastAsia"/>
          <w:color w:val="EE0000"/>
        </w:rPr>
        <w:t>70kinenshi</w:t>
      </w:r>
      <w:r w:rsidR="004700C7" w:rsidRPr="00323506">
        <w:rPr>
          <w:rStyle w:val="ac"/>
          <w:color w:val="EE0000"/>
        </w:rPr>
        <w:t>.html</w:t>
      </w:r>
    </w:p>
    <w:p w14:paraId="0C28A980" w14:textId="3DDCC600" w:rsidR="00FC07AC" w:rsidRPr="00C31B96" w:rsidRDefault="00323506" w:rsidP="00FC07AC">
      <w:pPr>
        <w:rPr>
          <w:color w:val="0000FF"/>
        </w:rPr>
      </w:pPr>
      <w:r w:rsidRPr="00323506">
        <w:rPr>
          <w:color w:val="EE0000"/>
        </w:rPr>
        <w:fldChar w:fldCharType="end"/>
      </w:r>
    </w:p>
    <w:p w14:paraId="0EFB37EB" w14:textId="44662ED1" w:rsidR="00FC07AC" w:rsidRPr="007645F1" w:rsidRDefault="00FC07AC" w:rsidP="00FC07AC"/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023A3C"/>
    <w:rsid w:val="00072F87"/>
    <w:rsid w:val="001C3D00"/>
    <w:rsid w:val="002745CB"/>
    <w:rsid w:val="00296BBC"/>
    <w:rsid w:val="002A6808"/>
    <w:rsid w:val="002E22AB"/>
    <w:rsid w:val="00323506"/>
    <w:rsid w:val="00455313"/>
    <w:rsid w:val="004700C7"/>
    <w:rsid w:val="005C7ED2"/>
    <w:rsid w:val="00636104"/>
    <w:rsid w:val="007645F1"/>
    <w:rsid w:val="007E27DD"/>
    <w:rsid w:val="007F1D33"/>
    <w:rsid w:val="0084577B"/>
    <w:rsid w:val="008B43AD"/>
    <w:rsid w:val="00995C3A"/>
    <w:rsid w:val="009A29A8"/>
    <w:rsid w:val="00A00506"/>
    <w:rsid w:val="00B11368"/>
    <w:rsid w:val="00B156A0"/>
    <w:rsid w:val="00BA2B4F"/>
    <w:rsid w:val="00BB0860"/>
    <w:rsid w:val="00C31B96"/>
    <w:rsid w:val="00C34640"/>
    <w:rsid w:val="00C7156E"/>
    <w:rsid w:val="00D95F1A"/>
    <w:rsid w:val="00DA0815"/>
    <w:rsid w:val="00E05437"/>
    <w:rsid w:val="00E34D11"/>
    <w:rsid w:val="00E4331F"/>
    <w:rsid w:val="00E7563F"/>
    <w:rsid w:val="00E97E45"/>
    <w:rsid w:val="00F81190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14</cp:revision>
  <cp:lastPrinted>2025-11-10T05:28:00Z</cp:lastPrinted>
  <dcterms:created xsi:type="dcterms:W3CDTF">2025-10-12T13:44:00Z</dcterms:created>
  <dcterms:modified xsi:type="dcterms:W3CDTF">2025-11-10T05:28:00Z</dcterms:modified>
</cp:coreProperties>
</file>