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26FD5913" w14:textId="786A3989" w:rsidR="00FC07AC" w:rsidRDefault="00C34640" w:rsidP="00FC07AC">
      <w:pPr>
        <w:rPr>
          <w:rFonts w:ascii="ＭＳ Ｐ明朝" w:hAnsi="ＭＳ Ｐ明朝"/>
          <w:szCs w:val="24"/>
        </w:rPr>
      </w:pPr>
      <w:r w:rsidRPr="00C34640">
        <w:rPr>
          <w:rFonts w:ascii="ＭＳ Ｐ明朝" w:hAnsi="ＭＳ Ｐ明朝" w:hint="eastAsia"/>
          <w:szCs w:val="24"/>
        </w:rPr>
        <w:t>公益社団法人水戸青年会議所 御中</w:t>
      </w:r>
    </w:p>
    <w:p w14:paraId="6CA14853" w14:textId="77777777" w:rsidR="00C34640" w:rsidRDefault="00C34640" w:rsidP="00FC07AC">
      <w:pPr>
        <w:rPr>
          <w:rFonts w:ascii="ＭＳ Ｐ明朝" w:hAnsi="ＭＳ Ｐ明朝"/>
          <w:szCs w:val="24"/>
        </w:rPr>
      </w:pP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41FFEB5C" w14:textId="77777777" w:rsidR="003566AF" w:rsidRDefault="00FC07AC" w:rsidP="003566AF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bookmarkStart w:id="2" w:name="_Hlk211352024"/>
    <w:p w14:paraId="7A46AE63" w14:textId="21226AEC" w:rsidR="0014522C" w:rsidRPr="00D030FE" w:rsidRDefault="00D030FE" w:rsidP="0014522C">
      <w:pPr>
        <w:rPr>
          <w:rStyle w:val="ac"/>
          <w:color w:val="EE0000"/>
        </w:rPr>
      </w:pPr>
      <w:r>
        <w:fldChar w:fldCharType="begin"/>
      </w:r>
      <w:r w:rsidR="007F1235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14522C" w:rsidRPr="00D030FE">
        <w:rPr>
          <w:rStyle w:val="ac"/>
          <w:color w:val="EE0000"/>
        </w:rPr>
        <w:t>https://www.yokkaichi-jc.or.jp/cmid/70kinenshi.html</w:t>
      </w:r>
    </w:p>
    <w:bookmarkEnd w:id="2"/>
    <w:p w14:paraId="0EFB37EB" w14:textId="2BBA21F8" w:rsidR="00FC07AC" w:rsidRPr="0014522C" w:rsidRDefault="00D030FE" w:rsidP="00FC07AC">
      <w:r>
        <w:fldChar w:fldCharType="end"/>
      </w:r>
    </w:p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74055"/>
    <w:rsid w:val="0014522C"/>
    <w:rsid w:val="001C3D00"/>
    <w:rsid w:val="00203FE4"/>
    <w:rsid w:val="00296BBC"/>
    <w:rsid w:val="002A6808"/>
    <w:rsid w:val="002E22AB"/>
    <w:rsid w:val="00300898"/>
    <w:rsid w:val="003566AF"/>
    <w:rsid w:val="003604A3"/>
    <w:rsid w:val="00455313"/>
    <w:rsid w:val="005929A3"/>
    <w:rsid w:val="005A4E7D"/>
    <w:rsid w:val="006655E2"/>
    <w:rsid w:val="006D34F2"/>
    <w:rsid w:val="006E7ACD"/>
    <w:rsid w:val="007645F1"/>
    <w:rsid w:val="007E27DD"/>
    <w:rsid w:val="007F1235"/>
    <w:rsid w:val="00825EC8"/>
    <w:rsid w:val="0084577B"/>
    <w:rsid w:val="008B43AD"/>
    <w:rsid w:val="00983A64"/>
    <w:rsid w:val="00995C3A"/>
    <w:rsid w:val="00BA2B4F"/>
    <w:rsid w:val="00BE479C"/>
    <w:rsid w:val="00C34640"/>
    <w:rsid w:val="00C53857"/>
    <w:rsid w:val="00C7156E"/>
    <w:rsid w:val="00D030FE"/>
    <w:rsid w:val="00D95F1A"/>
    <w:rsid w:val="00E05437"/>
    <w:rsid w:val="00E15461"/>
    <w:rsid w:val="00E4331F"/>
    <w:rsid w:val="00E7563F"/>
    <w:rsid w:val="00E762A5"/>
    <w:rsid w:val="00E97E45"/>
    <w:rsid w:val="00ED5E67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13</cp:revision>
  <cp:lastPrinted>2025-11-05T09:54:00Z</cp:lastPrinted>
  <dcterms:created xsi:type="dcterms:W3CDTF">2025-10-12T13:47:00Z</dcterms:created>
  <dcterms:modified xsi:type="dcterms:W3CDTF">2025-11-10T05:30:00Z</dcterms:modified>
</cp:coreProperties>
</file>