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85368" w14:textId="0358D28D" w:rsidR="00B06755" w:rsidRPr="00AD3F22" w:rsidRDefault="002B2EB3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</w:t>
      </w:r>
      <w:r w:rsidR="0042734A">
        <w:rPr>
          <w:rFonts w:ascii="ＭＳ Ｐ明朝" w:hAnsi="ＭＳ Ｐ明朝"/>
          <w:sz w:val="21"/>
          <w:szCs w:val="21"/>
        </w:rPr>
        <w:t>0</w:t>
      </w:r>
      <w:r w:rsidR="004C0D0D">
        <w:rPr>
          <w:rFonts w:ascii="ＭＳ Ｐ明朝" w:hAnsi="ＭＳ Ｐ明朝" w:hint="eastAsia"/>
          <w:sz w:val="21"/>
          <w:szCs w:val="21"/>
        </w:rPr>
        <w:t>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(一社)四青№■■</w:t>
      </w:r>
    </w:p>
    <w:p w14:paraId="6C8478B9" w14:textId="42DD51A6" w:rsidR="00B06755" w:rsidRPr="00AD3F22" w:rsidRDefault="00D649C4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202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年</w:t>
      </w:r>
      <w:r w:rsidR="006009BF">
        <w:rPr>
          <w:rFonts w:ascii="ＭＳ Ｐ明朝" w:hAnsi="ＭＳ Ｐ明朝" w:hint="eastAsia"/>
          <w:sz w:val="21"/>
          <w:szCs w:val="21"/>
        </w:rPr>
        <w:t>!</w:t>
      </w:r>
      <w:r w:rsidR="00B06755" w:rsidRPr="00AD3F22">
        <w:rPr>
          <w:rFonts w:ascii="ＭＳ Ｐ明朝" w:hAnsi="ＭＳ Ｐ明朝" w:hint="eastAsia"/>
          <w:sz w:val="21"/>
          <w:szCs w:val="21"/>
        </w:rPr>
        <w:t>月吉日</w:t>
      </w:r>
    </w:p>
    <w:p w14:paraId="31183709" w14:textId="0F2E8660" w:rsidR="00EA3426" w:rsidRPr="00F003C1" w:rsidRDefault="00C5695C" w:rsidP="00EA3426">
      <w:pPr>
        <w:rPr>
          <w:rFonts w:ascii="ＭＳ Ｐ明朝" w:eastAsia="PMingLiU" w:hAnsi="ＭＳ Ｐ明朝"/>
          <w:sz w:val="21"/>
          <w:szCs w:val="21"/>
          <w:lang w:eastAsia="zh-TW"/>
        </w:rPr>
      </w:pPr>
      <w:r w:rsidRPr="00F003C1">
        <w:rPr>
          <w:rFonts w:ascii="ＭＳ Ｐ明朝" w:hAnsi="ＭＳ Ｐ明朝" w:hint="eastAsia"/>
          <w:sz w:val="21"/>
          <w:szCs w:val="21"/>
          <w:lang w:eastAsia="zh-TW"/>
        </w:rPr>
        <w:t>正会員、研修生</w:t>
      </w:r>
      <w:r w:rsidR="0091497C">
        <w:rPr>
          <w:rFonts w:ascii="ＭＳ Ｐ明朝" w:hAnsi="ＭＳ Ｐ明朝" w:hint="eastAsia"/>
          <w:sz w:val="21"/>
          <w:szCs w:val="21"/>
          <w:lang w:eastAsia="zh-CN"/>
        </w:rPr>
        <w:t xml:space="preserve">、賛助会員　</w:t>
      </w:r>
      <w:r w:rsidRPr="00F003C1">
        <w:rPr>
          <w:rFonts w:ascii="ＭＳ Ｐ明朝" w:hAnsi="ＭＳ Ｐ明朝" w:hint="eastAsia"/>
          <w:sz w:val="21"/>
          <w:szCs w:val="21"/>
          <w:lang w:eastAsia="zh-TW"/>
        </w:rPr>
        <w:t>各位</w:t>
      </w:r>
    </w:p>
    <w:p w14:paraId="44FE480A" w14:textId="77777777" w:rsidR="006009BF" w:rsidRPr="00504B17" w:rsidRDefault="006009BF" w:rsidP="006009BF">
      <w:pPr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CN"/>
        </w:rPr>
        <w:t>一般社団法人</w:t>
      </w:r>
      <w:r w:rsidRPr="00504B17">
        <w:rPr>
          <w:rFonts w:ascii="ＭＳ 明朝" w:eastAsia="ＭＳ 明朝" w:hAnsi="ＭＳ 明朝" w:hint="eastAsia"/>
          <w:lang w:eastAsia="zh-TW"/>
        </w:rPr>
        <w:t>四日市青年会議所</w:t>
      </w:r>
    </w:p>
    <w:p w14:paraId="6A1E8943" w14:textId="40B3CF7C" w:rsidR="006009BF" w:rsidRPr="00504B17" w:rsidRDefault="006009BF" w:rsidP="0058738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  <w:lang w:eastAsia="zh-TW"/>
        </w:rPr>
        <w:t>理事長</w:t>
      </w:r>
      <w:r w:rsidRPr="00504B17">
        <w:rPr>
          <w:rFonts w:ascii="ＭＳ 明朝" w:eastAsia="ＭＳ 明朝" w:hAnsi="ＭＳ 明朝" w:hint="eastAsia"/>
        </w:rPr>
        <w:t xml:space="preserve">　</w:t>
      </w:r>
      <w:r w:rsidR="0058738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仲野　仁裕　</w:t>
      </w:r>
    </w:p>
    <w:p w14:paraId="3084C32E" w14:textId="56A3107C" w:rsidR="006009BF" w:rsidRPr="00504B17" w:rsidRDefault="006009BF" w:rsidP="00EB0C3E">
      <w:pPr>
        <w:ind w:right="20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</w:rPr>
        <w:t>副理事長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西田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真之</w:t>
      </w:r>
    </w:p>
    <w:p w14:paraId="70408E81" w14:textId="4EC17C83" w:rsidR="006009BF" w:rsidRDefault="00F25FD6" w:rsidP="006009B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地域活性化</w:t>
      </w:r>
      <w:r w:rsidR="006009BF">
        <w:rPr>
          <w:rFonts w:ascii="ＭＳ 明朝" w:eastAsia="ＭＳ 明朝" w:hAnsi="ＭＳ 明朝" w:hint="eastAsia"/>
        </w:rPr>
        <w:t>委員会　委員長</w:t>
      </w:r>
      <w:r w:rsidR="00AE2744">
        <w:rPr>
          <w:rFonts w:ascii="ＭＳ 明朝" w:eastAsia="ＭＳ 明朝" w:hAnsi="ＭＳ 明朝" w:hint="eastAsia"/>
        </w:rPr>
        <w:t xml:space="preserve">　</w:t>
      </w:r>
      <w:r w:rsidR="006009B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秦</w:t>
      </w:r>
      <w:r w:rsidR="0058738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美</w:t>
      </w:r>
      <w:r w:rsidR="00587381">
        <w:rPr>
          <w:rFonts w:ascii="ＭＳ 明朝" w:eastAsia="ＭＳ 明朝" w:hAnsi="ＭＳ 明朝" w:hint="eastAsia"/>
        </w:rPr>
        <w:t>郷</w:t>
      </w:r>
      <w:r w:rsidR="006009BF">
        <w:rPr>
          <w:rFonts w:ascii="ＭＳ 明朝" w:eastAsia="ＭＳ 明朝" w:hAnsi="ＭＳ 明朝" w:hint="eastAsia"/>
        </w:rPr>
        <w:t xml:space="preserve">　</w:t>
      </w:r>
    </w:p>
    <w:p w14:paraId="69D95E97" w14:textId="03821172" w:rsidR="006009BF" w:rsidRDefault="00AE2744" w:rsidP="00646B98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ascii="ＭＳ Ｐ明朝" w:hAnsi="ＭＳ Ｐ明朝" w:hint="eastAsia"/>
          <w:b/>
          <w:bCs/>
          <w:sz w:val="32"/>
          <w:szCs w:val="21"/>
          <w:u w:val="single"/>
        </w:rPr>
        <w:t>4</w:t>
      </w:r>
      <w:r w:rsidR="00210EFB" w:rsidRPr="00AC7901">
        <w:rPr>
          <w:rFonts w:ascii="ＭＳ Ｐ明朝" w:hAnsi="ＭＳ Ｐ明朝" w:hint="eastAsia"/>
          <w:b/>
          <w:bCs/>
          <w:sz w:val="32"/>
          <w:szCs w:val="21"/>
          <w:u w:val="single"/>
        </w:rPr>
        <w:t>月度例会</w:t>
      </w:r>
    </w:p>
    <w:p w14:paraId="05A3FA9D" w14:textId="48776041" w:rsidR="00F003C1" w:rsidRDefault="004A311C" w:rsidP="006009BF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hint="eastAsia"/>
          <w:b/>
          <w:bCs/>
          <w:color w:val="000000"/>
          <w:sz w:val="32"/>
          <w:szCs w:val="32"/>
          <w:u w:val="single"/>
        </w:rPr>
        <w:t>魅力を発信！</w:t>
      </w:r>
      <w:r w:rsidR="006009BF" w:rsidRPr="006009BF">
        <w:rPr>
          <w:rFonts w:hint="eastAsia"/>
          <w:b/>
          <w:bCs/>
          <w:color w:val="000000"/>
          <w:sz w:val="32"/>
          <w:szCs w:val="32"/>
          <w:u w:val="single"/>
        </w:rPr>
        <w:t>～</w:t>
      </w:r>
      <w:r>
        <w:rPr>
          <w:rFonts w:hint="eastAsia"/>
          <w:b/>
          <w:bCs/>
          <w:color w:val="000000"/>
          <w:sz w:val="32"/>
          <w:szCs w:val="32"/>
          <w:u w:val="single"/>
        </w:rPr>
        <w:t>あったら良いな</w:t>
      </w:r>
      <w:r w:rsidR="006009BF" w:rsidRPr="006009BF">
        <w:rPr>
          <w:rFonts w:hint="eastAsia"/>
          <w:b/>
          <w:bCs/>
          <w:color w:val="000000"/>
          <w:sz w:val="32"/>
          <w:szCs w:val="32"/>
          <w:u w:val="single"/>
        </w:rPr>
        <w:t>～</w:t>
      </w:r>
      <w:r w:rsidR="00FB5D8C" w:rsidRPr="004F7C62">
        <w:rPr>
          <w:rFonts w:ascii="ＭＳ Ｐ明朝" w:hAnsi="ＭＳ Ｐ明朝" w:hint="eastAsia"/>
          <w:b/>
          <w:bCs/>
          <w:sz w:val="32"/>
          <w:szCs w:val="21"/>
          <w:u w:val="single"/>
        </w:rPr>
        <w:t>の</w:t>
      </w:r>
      <w:r w:rsidR="00EA3426" w:rsidRPr="004F7C62">
        <w:rPr>
          <w:rFonts w:ascii="ＭＳ Ｐ明朝" w:hAnsi="ＭＳ Ｐ明朝" w:hint="eastAsia"/>
          <w:b/>
          <w:bCs/>
          <w:sz w:val="32"/>
          <w:szCs w:val="21"/>
          <w:u w:val="single"/>
        </w:rPr>
        <w:t>ご案内</w:t>
      </w:r>
    </w:p>
    <w:p w14:paraId="4CCE3961" w14:textId="77777777" w:rsidR="00263C98" w:rsidRPr="006009BF" w:rsidRDefault="00263C98" w:rsidP="006009BF">
      <w:pPr>
        <w:jc w:val="center"/>
        <w:rPr>
          <w:rFonts w:ascii="ＭＳ Ｐ明朝" w:hAnsi="ＭＳ Ｐ明朝"/>
          <w:b/>
          <w:bCs/>
          <w:color w:val="FF0000"/>
          <w:sz w:val="32"/>
          <w:szCs w:val="21"/>
          <w:u w:val="single"/>
        </w:rPr>
      </w:pPr>
    </w:p>
    <w:p w14:paraId="297C1AEB" w14:textId="3722EC0A" w:rsidR="001E736F" w:rsidRPr="004F7C62" w:rsidRDefault="001F7307" w:rsidP="005800AF">
      <w:pPr>
        <w:tabs>
          <w:tab w:val="left" w:pos="6960"/>
        </w:tabs>
        <w:ind w:firstLineChars="100" w:firstLine="200"/>
        <w:rPr>
          <w:sz w:val="18"/>
          <w:szCs w:val="18"/>
        </w:rPr>
      </w:pPr>
      <w:r w:rsidRPr="004F7C62">
        <w:rPr>
          <w:rFonts w:ascii="ＭＳ Ｐ明朝" w:hAnsi="ＭＳ Ｐ明朝" w:hint="eastAsia"/>
        </w:rPr>
        <w:t>拝啓</w:t>
      </w:r>
      <w:r w:rsidR="00A93527" w:rsidRPr="004F7C62">
        <w:rPr>
          <w:rFonts w:ascii="ＭＳ Ｐ明朝" w:hAnsi="ＭＳ Ｐ明朝" w:hint="eastAsia"/>
        </w:rPr>
        <w:t xml:space="preserve">　</w:t>
      </w:r>
      <w:r w:rsidR="00A12569">
        <w:rPr>
          <w:rFonts w:ascii="Arial" w:hAnsi="Arial" w:cs="Arial"/>
          <w:color w:val="1F1F1F"/>
          <w:sz w:val="21"/>
          <w:szCs w:val="21"/>
          <w:shd w:val="clear" w:color="auto" w:fill="FFFFFF"/>
        </w:rPr>
        <w:t>立春の候</w:t>
      </w:r>
      <w:r w:rsidR="00255150" w:rsidRPr="004F7C62">
        <w:rPr>
          <w:rFonts w:ascii="ＭＳ Ｐ明朝" w:hAnsi="ＭＳ Ｐ明朝" w:hint="eastAsia"/>
        </w:rPr>
        <w:t>、</w:t>
      </w:r>
      <w:r w:rsidR="004F6C84" w:rsidRPr="004F7C62">
        <w:rPr>
          <w:rFonts w:ascii="ＭＳ Ｐ明朝" w:hAnsi="ＭＳ Ｐ明朝" w:hint="eastAsia"/>
        </w:rPr>
        <w:t>会員の</w:t>
      </w:r>
      <w:r w:rsidR="00255150" w:rsidRPr="004F7C62">
        <w:rPr>
          <w:rFonts w:ascii="ＭＳ Ｐ明朝" w:hAnsi="ＭＳ Ｐ明朝" w:hint="eastAsia"/>
        </w:rPr>
        <w:t>皆様におかれましては</w:t>
      </w:r>
      <w:r w:rsidR="004F6C84" w:rsidRPr="004F7C62">
        <w:rPr>
          <w:rFonts w:ascii="ＭＳ Ｐ明朝" w:hAnsi="ＭＳ Ｐ明朝" w:hint="eastAsia"/>
        </w:rPr>
        <w:t>益々</w:t>
      </w:r>
      <w:r w:rsidR="00255150" w:rsidRPr="004F7C62">
        <w:rPr>
          <w:rFonts w:ascii="ＭＳ Ｐ明朝" w:hAnsi="ＭＳ Ｐ明朝" w:hint="eastAsia"/>
        </w:rPr>
        <w:t>ご</w:t>
      </w:r>
      <w:r w:rsidR="004F6C84" w:rsidRPr="004F7C62">
        <w:rPr>
          <w:rFonts w:ascii="ＭＳ Ｐ明朝" w:hAnsi="ＭＳ Ｐ明朝" w:hint="eastAsia"/>
        </w:rPr>
        <w:t>健勝</w:t>
      </w:r>
      <w:r w:rsidR="00255150" w:rsidRPr="004F7C62">
        <w:rPr>
          <w:rFonts w:ascii="ＭＳ Ｐ明朝" w:hAnsi="ＭＳ Ｐ明朝" w:hint="eastAsia"/>
        </w:rPr>
        <w:t>のことと</w:t>
      </w:r>
      <w:r w:rsidR="004F6C84" w:rsidRPr="004F7C62">
        <w:rPr>
          <w:rFonts w:ascii="ＭＳ Ｐ明朝" w:hAnsi="ＭＳ Ｐ明朝" w:hint="eastAsia"/>
        </w:rPr>
        <w:t>お喜び申し上げます</w:t>
      </w:r>
      <w:r w:rsidR="00255150" w:rsidRPr="004F7C62">
        <w:rPr>
          <w:rFonts w:ascii="ＭＳ Ｐ明朝" w:hAnsi="ＭＳ Ｐ明朝" w:hint="eastAsia"/>
        </w:rPr>
        <w:t>。</w:t>
      </w:r>
    </w:p>
    <w:p w14:paraId="6E4AF7A6" w14:textId="5821C1E4" w:rsidR="00F9468C" w:rsidRDefault="00F9468C" w:rsidP="00890416">
      <w:pPr>
        <w:ind w:leftChars="200" w:left="400"/>
        <w:rPr>
          <w:rFonts w:cs="ＭＳ Ｐゴシック"/>
        </w:rPr>
      </w:pPr>
      <w:r w:rsidRPr="00F9468C">
        <w:rPr>
          <w:rFonts w:cs="ＭＳ Ｐゴシック" w:hint="eastAsia"/>
        </w:rPr>
        <w:t>近年、まちへの関心が低下し、市外での認知度や若い世代の愛着が薄れています。このままでは、既存の魅力や新しい魅力が十分に伝わらず、地域の衰退が懸念されています。魅力を見つめ直すとともに、市内外へ魅力を伝える人財が必要であると考え</w:t>
      </w:r>
      <w:r>
        <w:rPr>
          <w:rFonts w:cs="ＭＳ Ｐゴシック" w:hint="eastAsia"/>
        </w:rPr>
        <w:t>ます</w:t>
      </w:r>
      <w:r w:rsidRPr="00F9468C">
        <w:rPr>
          <w:rFonts w:cs="ＭＳ Ｐゴシック" w:hint="eastAsia"/>
        </w:rPr>
        <w:t>。</w:t>
      </w:r>
    </w:p>
    <w:p w14:paraId="49CAD6C3" w14:textId="6E452936" w:rsidR="00843F27" w:rsidRPr="004F7C62" w:rsidRDefault="00BC14A4" w:rsidP="00B73210">
      <w:pPr>
        <w:ind w:firstLineChars="300" w:firstLine="600"/>
      </w:pPr>
      <w:r>
        <w:rPr>
          <w:rFonts w:hint="eastAsia"/>
        </w:rPr>
        <w:t>つきましては、上記</w:t>
      </w:r>
      <w:r w:rsidR="00DB7CF0" w:rsidRPr="004F7C62">
        <w:rPr>
          <w:rFonts w:hint="eastAsia"/>
        </w:rPr>
        <w:t>趣旨をご理解いただき、是非ともご出席</w:t>
      </w:r>
      <w:r w:rsidR="00843F27" w:rsidRPr="004F7C62">
        <w:rPr>
          <w:rFonts w:hint="eastAsia"/>
        </w:rPr>
        <w:t>いただ</w:t>
      </w:r>
      <w:r w:rsidR="00DB7CF0" w:rsidRPr="004F7C62">
        <w:rPr>
          <w:rFonts w:hint="eastAsia"/>
        </w:rPr>
        <w:t>きますようご案内申し</w:t>
      </w:r>
      <w:r w:rsidR="00F003C1" w:rsidRPr="004F7C62">
        <w:rPr>
          <w:rFonts w:hint="eastAsia"/>
        </w:rPr>
        <w:t>上げます。</w:t>
      </w:r>
    </w:p>
    <w:p w14:paraId="7C3ED6E3" w14:textId="383B8E74" w:rsidR="00843F27" w:rsidRPr="00A91FCE" w:rsidRDefault="00843F27" w:rsidP="00843F27">
      <w:pPr>
        <w:pStyle w:val="ab"/>
      </w:pPr>
      <w:r w:rsidRPr="00A91FCE">
        <w:rPr>
          <w:rFonts w:hint="eastAsia"/>
          <w:lang w:eastAsia="ja-JP"/>
        </w:rPr>
        <w:t>敬具</w:t>
      </w:r>
    </w:p>
    <w:p w14:paraId="464CF40D" w14:textId="011C6536" w:rsidR="00843F27" w:rsidRPr="00A91FCE" w:rsidRDefault="001E736F" w:rsidP="001E736F">
      <w:pPr>
        <w:pStyle w:val="ad"/>
        <w:jc w:val="both"/>
        <w:rPr>
          <w:sz w:val="20"/>
          <w:szCs w:val="20"/>
        </w:rPr>
      </w:pPr>
      <w:r w:rsidRPr="00A91FCE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</w:t>
      </w:r>
    </w:p>
    <w:p w14:paraId="139008C8" w14:textId="44FD5905" w:rsidR="00816A93" w:rsidRPr="00A91FCE" w:rsidRDefault="00EA3426" w:rsidP="00843F27">
      <w:pPr>
        <w:pStyle w:val="ad"/>
        <w:rPr>
          <w:rFonts w:ascii="ＭＳ Ｐ明朝" w:hAnsi="ＭＳ Ｐ明朝"/>
        </w:rPr>
      </w:pPr>
      <w:r w:rsidRPr="00A91FCE">
        <w:rPr>
          <w:rFonts w:ascii="ＭＳ Ｐ明朝" w:hAnsi="ＭＳ Ｐ明朝" w:hint="eastAsia"/>
        </w:rPr>
        <w:t>記</w:t>
      </w:r>
    </w:p>
    <w:p w14:paraId="17AD9316" w14:textId="23977D7A" w:rsidR="00637F49" w:rsidRPr="00A91FCE" w:rsidRDefault="00637F49" w:rsidP="00816A93">
      <w:pPr>
        <w:jc w:val="left"/>
        <w:rPr>
          <w:rFonts w:ascii="ＭＳ Ｐ明朝" w:eastAsiaTheme="minorEastAsia" w:hAnsi="ＭＳ Ｐ明朝"/>
          <w:b/>
          <w:sz w:val="21"/>
          <w:szCs w:val="21"/>
        </w:rPr>
      </w:pPr>
    </w:p>
    <w:p w14:paraId="05B5882B" w14:textId="77777777" w:rsidR="00A35E52" w:rsidRPr="00A91FCE" w:rsidRDefault="00A35E52" w:rsidP="00816A93">
      <w:pPr>
        <w:jc w:val="left"/>
        <w:rPr>
          <w:rFonts w:ascii="ＭＳ Ｐ明朝" w:eastAsiaTheme="minorEastAsia" w:hAnsi="ＭＳ Ｐ明朝"/>
          <w:b/>
          <w:sz w:val="21"/>
          <w:szCs w:val="21"/>
        </w:rPr>
      </w:pPr>
    </w:p>
    <w:p w14:paraId="78F06FD5" w14:textId="6C53C2C7" w:rsidR="00444C7C" w:rsidRPr="00C5182C" w:rsidRDefault="00843F27" w:rsidP="00E71239">
      <w:pPr>
        <w:jc w:val="left"/>
        <w:rPr>
          <w:rFonts w:ascii="ＭＳ Ｐ明朝" w:hAnsi="ＭＳ Ｐ明朝"/>
          <w:lang w:eastAsia="zh-CN"/>
        </w:rPr>
      </w:pPr>
      <w:r w:rsidRPr="004A311C">
        <w:rPr>
          <w:rFonts w:ascii="ＭＳ Ｐ明朝" w:hAnsi="ＭＳ Ｐ明朝" w:hint="eastAsia"/>
          <w:spacing w:val="600"/>
          <w:fitText w:val="1600" w:id="-1403172093"/>
          <w:lang w:eastAsia="zh-CN"/>
        </w:rPr>
        <w:t>日</w:t>
      </w:r>
      <w:r w:rsidRPr="004A311C">
        <w:rPr>
          <w:rFonts w:ascii="ＭＳ Ｐ明朝" w:hAnsi="ＭＳ Ｐ明朝" w:hint="eastAsia"/>
          <w:fitText w:val="1600" w:id="-1403172093"/>
          <w:lang w:eastAsia="zh-CN"/>
        </w:rPr>
        <w:t>時</w:t>
      </w:r>
      <w:r w:rsidR="00C5182C" w:rsidRPr="00C5182C">
        <w:rPr>
          <w:rFonts w:ascii="ＭＳ Ｐ明朝" w:hAnsi="ＭＳ Ｐ明朝" w:hint="eastAsia"/>
          <w:lang w:eastAsia="zh-CN"/>
        </w:rPr>
        <w:t xml:space="preserve"> </w:t>
      </w:r>
      <w:r w:rsidRPr="00C5182C">
        <w:rPr>
          <w:rFonts w:ascii="ＭＳ Ｐ明朝" w:hAnsi="ＭＳ Ｐ明朝" w:hint="eastAsia"/>
          <w:lang w:eastAsia="zh-CN"/>
        </w:rPr>
        <w:t>：</w:t>
      </w:r>
      <w:r w:rsidR="00C5182C" w:rsidRPr="00C5182C">
        <w:rPr>
          <w:rFonts w:ascii="ＭＳ Ｐ明朝" w:hAnsi="ＭＳ Ｐ明朝" w:hint="eastAsia"/>
          <w:lang w:eastAsia="zh-CN"/>
        </w:rPr>
        <w:t xml:space="preserve"> </w:t>
      </w:r>
      <w:r w:rsidRPr="00C5182C">
        <w:rPr>
          <w:rFonts w:ascii="ＭＳ Ｐ明朝" w:hAnsi="ＭＳ Ｐ明朝" w:hint="eastAsia"/>
          <w:lang w:eastAsia="zh-CN"/>
        </w:rPr>
        <w:t>202</w:t>
      </w:r>
      <w:r w:rsidR="006009BF">
        <w:rPr>
          <w:rFonts w:ascii="ＭＳ Ｐ明朝" w:hAnsi="ＭＳ Ｐ明朝" w:hint="eastAsia"/>
          <w:lang w:eastAsia="zh-CN"/>
        </w:rPr>
        <w:t>5</w:t>
      </w:r>
      <w:r w:rsidRPr="00C5182C">
        <w:rPr>
          <w:rFonts w:ascii="ＭＳ Ｐ明朝" w:hAnsi="ＭＳ Ｐ明朝" w:hint="eastAsia"/>
          <w:lang w:eastAsia="zh-CN"/>
        </w:rPr>
        <w:t>年</w:t>
      </w:r>
      <w:r w:rsidR="004A311C">
        <w:rPr>
          <w:rFonts w:ascii="ＭＳ Ｐ明朝" w:hAnsi="ＭＳ Ｐ明朝" w:hint="eastAsia"/>
        </w:rPr>
        <w:t>4</w:t>
      </w:r>
      <w:r w:rsidRPr="00C5182C">
        <w:rPr>
          <w:rFonts w:ascii="ＭＳ Ｐ明朝" w:hAnsi="ＭＳ Ｐ明朝" w:hint="eastAsia"/>
          <w:lang w:eastAsia="zh-CN"/>
        </w:rPr>
        <w:t>月</w:t>
      </w:r>
      <w:r w:rsidR="006009BF">
        <w:rPr>
          <w:rFonts w:ascii="ＭＳ Ｐ明朝" w:hAnsi="ＭＳ Ｐ明朝" w:hint="eastAsia"/>
          <w:lang w:eastAsia="zh-CN"/>
        </w:rPr>
        <w:t>1</w:t>
      </w:r>
      <w:r w:rsidR="003147C3">
        <w:rPr>
          <w:rFonts w:ascii="ＭＳ Ｐ明朝" w:hAnsi="ＭＳ Ｐ明朝" w:hint="eastAsia"/>
        </w:rPr>
        <w:t>7</w:t>
      </w:r>
      <w:r w:rsidRPr="00C5182C">
        <w:rPr>
          <w:rFonts w:ascii="ＭＳ Ｐ明朝" w:hAnsi="ＭＳ Ｐ明朝" w:hint="eastAsia"/>
          <w:lang w:eastAsia="zh-CN"/>
        </w:rPr>
        <w:t>日（</w:t>
      </w:r>
      <w:r w:rsidR="0077790C">
        <w:rPr>
          <w:rFonts w:ascii="ＭＳ Ｐ明朝" w:hAnsi="ＭＳ Ｐ明朝" w:hint="eastAsia"/>
        </w:rPr>
        <w:t>木</w:t>
      </w:r>
      <w:r w:rsidRPr="00C5182C">
        <w:rPr>
          <w:rFonts w:ascii="ＭＳ Ｐ明朝" w:hAnsi="ＭＳ Ｐ明朝" w:hint="eastAsia"/>
          <w:lang w:eastAsia="zh-CN"/>
        </w:rPr>
        <w:t>）</w:t>
      </w:r>
      <w:r w:rsidR="00A35E52" w:rsidRPr="00C5182C">
        <w:rPr>
          <w:rFonts w:ascii="ＭＳ Ｐ明朝" w:hAnsi="ＭＳ Ｐ明朝" w:hint="eastAsia"/>
          <w:lang w:eastAsia="zh-CN"/>
        </w:rPr>
        <w:t xml:space="preserve">　　受付：1</w:t>
      </w:r>
      <w:r w:rsidR="00664716" w:rsidRPr="00C5182C">
        <w:rPr>
          <w:rFonts w:ascii="ＭＳ Ｐ明朝" w:hAnsi="ＭＳ Ｐ明朝" w:hint="eastAsia"/>
          <w:lang w:eastAsia="zh-CN"/>
        </w:rPr>
        <w:t>8</w:t>
      </w:r>
      <w:r w:rsidR="00A35E52" w:rsidRPr="00C5182C">
        <w:rPr>
          <w:rFonts w:ascii="ＭＳ Ｐ明朝" w:hAnsi="ＭＳ Ｐ明朝" w:hint="eastAsia"/>
          <w:lang w:eastAsia="zh-CN"/>
        </w:rPr>
        <w:t>：</w:t>
      </w:r>
      <w:r w:rsidR="0091497C" w:rsidRPr="00C5182C">
        <w:rPr>
          <w:rFonts w:ascii="ＭＳ Ｐ明朝" w:hAnsi="ＭＳ Ｐ明朝" w:hint="eastAsia"/>
          <w:lang w:eastAsia="zh-CN"/>
        </w:rPr>
        <w:t>3</w:t>
      </w:r>
      <w:r w:rsidR="00F003C1" w:rsidRPr="00C5182C">
        <w:rPr>
          <w:rFonts w:ascii="ＭＳ Ｐ明朝" w:hAnsi="ＭＳ Ｐ明朝" w:hint="eastAsia"/>
          <w:lang w:eastAsia="zh-CN"/>
        </w:rPr>
        <w:t>0</w:t>
      </w:r>
      <w:r w:rsidR="00A35E52" w:rsidRPr="00C5182C">
        <w:rPr>
          <w:rFonts w:ascii="ＭＳ Ｐ明朝" w:hAnsi="ＭＳ Ｐ明朝" w:hint="eastAsia"/>
          <w:lang w:eastAsia="zh-CN"/>
        </w:rPr>
        <w:t>～　開会：1</w:t>
      </w:r>
      <w:r w:rsidR="0091497C" w:rsidRPr="00C5182C">
        <w:rPr>
          <w:rFonts w:ascii="ＭＳ Ｐ明朝" w:hAnsi="ＭＳ Ｐ明朝" w:hint="eastAsia"/>
          <w:lang w:eastAsia="zh-CN"/>
        </w:rPr>
        <w:t>9</w:t>
      </w:r>
      <w:r w:rsidR="00A35E52" w:rsidRPr="00C5182C">
        <w:rPr>
          <w:rFonts w:ascii="ＭＳ Ｐ明朝" w:hAnsi="ＭＳ Ｐ明朝" w:hint="eastAsia"/>
          <w:lang w:eastAsia="zh-CN"/>
        </w:rPr>
        <w:t>：</w:t>
      </w:r>
      <w:r w:rsidR="0091497C" w:rsidRPr="00C5182C">
        <w:rPr>
          <w:rFonts w:ascii="ＭＳ Ｐ明朝" w:hAnsi="ＭＳ Ｐ明朝" w:hint="eastAsia"/>
          <w:lang w:eastAsia="zh-CN"/>
        </w:rPr>
        <w:t>00</w:t>
      </w:r>
      <w:r w:rsidR="00A35E52" w:rsidRPr="00C5182C">
        <w:rPr>
          <w:rFonts w:ascii="ＭＳ Ｐ明朝" w:hAnsi="ＭＳ Ｐ明朝" w:hint="eastAsia"/>
          <w:lang w:eastAsia="zh-CN"/>
        </w:rPr>
        <w:t xml:space="preserve">　閉会：21：</w:t>
      </w:r>
      <w:r w:rsidR="0091497C" w:rsidRPr="00C5182C">
        <w:rPr>
          <w:rFonts w:ascii="ＭＳ Ｐ明朝" w:hAnsi="ＭＳ Ｐ明朝" w:hint="eastAsia"/>
          <w:lang w:eastAsia="zh-CN"/>
        </w:rPr>
        <w:t>00</w:t>
      </w:r>
    </w:p>
    <w:p w14:paraId="4D344232" w14:textId="0B2857C0" w:rsidR="0091497C" w:rsidRPr="00C5182C" w:rsidRDefault="00843F27" w:rsidP="0091497C">
      <w:pPr>
        <w:pStyle w:val="Default"/>
        <w:rPr>
          <w:rFonts w:ascii="ＭＳ Ｐ明朝" w:eastAsia="ＭＳ Ｐ明朝" w:hAnsi="ＭＳ Ｐ明朝"/>
          <w:sz w:val="20"/>
          <w:szCs w:val="20"/>
        </w:rPr>
      </w:pPr>
      <w:r w:rsidRPr="004A311C">
        <w:rPr>
          <w:rFonts w:ascii="ＭＳ Ｐ明朝" w:eastAsia="ＭＳ Ｐ明朝" w:hAnsi="ＭＳ Ｐ明朝" w:hint="eastAsia"/>
          <w:spacing w:val="600"/>
          <w:sz w:val="20"/>
          <w:szCs w:val="20"/>
          <w:fitText w:val="1600" w:id="-1403172094"/>
        </w:rPr>
        <w:t>場</w:t>
      </w:r>
      <w:r w:rsidRPr="004A311C">
        <w:rPr>
          <w:rFonts w:ascii="ＭＳ Ｐ明朝" w:eastAsia="ＭＳ Ｐ明朝" w:hAnsi="ＭＳ Ｐ明朝" w:hint="eastAsia"/>
          <w:sz w:val="20"/>
          <w:szCs w:val="20"/>
          <w:fitText w:val="1600" w:id="-1403172094"/>
        </w:rPr>
        <w:t>所</w:t>
      </w:r>
      <w:r w:rsidR="00C5182C" w:rsidRPr="00C5182C">
        <w:rPr>
          <w:rFonts w:ascii="ＭＳ Ｐ明朝" w:eastAsia="ＭＳ Ｐ明朝" w:hAnsi="ＭＳ Ｐ明朝" w:hint="eastAsia"/>
          <w:sz w:val="20"/>
          <w:szCs w:val="20"/>
        </w:rPr>
        <w:t xml:space="preserve"> </w:t>
      </w:r>
      <w:r w:rsidR="00C5182C" w:rsidRPr="00C5182C">
        <w:rPr>
          <w:rFonts w:ascii="ＭＳ Ｐ明朝" w:eastAsia="ＭＳ Ｐ明朝" w:hAnsi="ＭＳ Ｐ明朝" w:hint="eastAsia"/>
        </w:rPr>
        <w:t xml:space="preserve">: 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四日市市文化会館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第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3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ホール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（三重県四日市市安島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2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丁目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5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番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3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号）</w:t>
      </w:r>
    </w:p>
    <w:p w14:paraId="5F9406A2" w14:textId="64ADEC4F" w:rsidR="00883EBF" w:rsidRPr="00C5182C" w:rsidRDefault="00A35E52" w:rsidP="0091497C">
      <w:pPr>
        <w:jc w:val="left"/>
        <w:rPr>
          <w:rFonts w:ascii="ＭＳ Ｐ明朝" w:hAnsi="ＭＳ Ｐ明朝"/>
        </w:rPr>
      </w:pPr>
      <w:r w:rsidRPr="004A311C">
        <w:rPr>
          <w:rFonts w:ascii="ＭＳ Ｐ明朝" w:hAnsi="ＭＳ Ｐ明朝" w:hint="eastAsia"/>
          <w:spacing w:val="125"/>
          <w:fitText w:val="1600" w:id="-1403172095"/>
        </w:rPr>
        <w:t>ドレスコー</w:t>
      </w:r>
      <w:r w:rsidRPr="004A311C">
        <w:rPr>
          <w:rFonts w:ascii="ＭＳ Ｐ明朝" w:hAnsi="ＭＳ Ｐ明朝" w:hint="eastAsia"/>
          <w:spacing w:val="4"/>
          <w:fitText w:val="1600" w:id="-1403172095"/>
        </w:rPr>
        <w:t>ド</w:t>
      </w:r>
      <w:r w:rsidR="00C5182C" w:rsidRPr="00C5182C">
        <w:rPr>
          <w:rFonts w:ascii="ＭＳ Ｐ明朝" w:hAnsi="ＭＳ Ｐ明朝" w:hint="eastAsia"/>
        </w:rPr>
        <w:t xml:space="preserve"> ： </w:t>
      </w:r>
      <w:r w:rsidRPr="00C5182C">
        <w:rPr>
          <w:rFonts w:ascii="ＭＳ Ｐ明朝" w:hAnsi="ＭＳ Ｐ明朝" w:hint="eastAsia"/>
        </w:rPr>
        <w:t>ビジネス（ネクタイ着用）、JCバッジ、ネームプレート</w:t>
      </w:r>
    </w:p>
    <w:p w14:paraId="77DCA186" w14:textId="740D0947" w:rsidR="006009BF" w:rsidRPr="006009BF" w:rsidRDefault="00C5182C" w:rsidP="006009BF">
      <w:pPr>
        <w:jc w:val="left"/>
        <w:rPr>
          <w:rFonts w:ascii="ＭＳ Ｐ明朝" w:hAnsi="ＭＳ Ｐ明朝"/>
          <w:color w:val="000000"/>
        </w:rPr>
      </w:pPr>
      <w:r w:rsidRPr="00C5182C">
        <w:rPr>
          <w:rFonts w:ascii="ＭＳ Ｐ明朝" w:hAnsi="ＭＳ Ｐ明朝" w:hint="eastAsia"/>
          <w:sz w:val="21"/>
          <w:szCs w:val="21"/>
        </w:rPr>
        <w:t>サ ロ ン開催場所</w:t>
      </w:r>
      <w:r w:rsidRPr="00C5182C">
        <w:rPr>
          <w:rFonts w:ascii="ＭＳ Ｐ明朝" w:hAnsi="ＭＳ Ｐ明朝" w:hint="eastAsia"/>
        </w:rPr>
        <w:t xml:space="preserve"> ：</w:t>
      </w:r>
      <w:r w:rsidR="004211EE">
        <w:rPr>
          <w:rFonts w:ascii="ＭＳ Ｐ明朝" w:hAnsi="ＭＳ Ｐ明朝" w:hint="eastAsia"/>
          <w:color w:val="000000"/>
        </w:rPr>
        <w:t xml:space="preserve"> </w:t>
      </w:r>
      <w:r w:rsidR="001A3C10">
        <w:rPr>
          <w:rFonts w:ascii="ＭＳ Ｐ明朝" w:hAnsi="ＭＳ Ｐ明朝" w:hint="eastAsia"/>
          <w:color w:val="000000"/>
        </w:rPr>
        <w:t>グリル四日市</w:t>
      </w:r>
    </w:p>
    <w:p w14:paraId="7E844E5C" w14:textId="4A028099" w:rsidR="006009BF" w:rsidRPr="006009BF" w:rsidRDefault="001A3C10" w:rsidP="004211EE">
      <w:pPr>
        <w:ind w:left="840" w:firstLineChars="500" w:firstLine="1000"/>
        <w:jc w:val="left"/>
        <w:rPr>
          <w:rFonts w:ascii="ＭＳ Ｐ明朝" w:hAnsi="ＭＳ Ｐ明朝"/>
          <w:color w:val="000000"/>
        </w:rPr>
      </w:pPr>
      <w:r w:rsidRPr="00C5182C">
        <w:rPr>
          <w:rFonts w:ascii="ＭＳ Ｐ明朝" w:hAnsi="ＭＳ Ｐ明朝" w:hint="eastAsia"/>
        </w:rPr>
        <w:t>三重県四日市市安島</w:t>
      </w:r>
      <w:r w:rsidRPr="00C5182C">
        <w:rPr>
          <w:rFonts w:ascii="ＭＳ Ｐ明朝" w:hAnsi="ＭＳ Ｐ明朝"/>
        </w:rPr>
        <w:t>2</w:t>
      </w:r>
      <w:r w:rsidRPr="00C5182C">
        <w:rPr>
          <w:rFonts w:ascii="ＭＳ Ｐ明朝" w:hAnsi="ＭＳ Ｐ明朝" w:hint="eastAsia"/>
        </w:rPr>
        <w:t>丁目</w:t>
      </w:r>
      <w:r w:rsidRPr="00C5182C">
        <w:rPr>
          <w:rFonts w:ascii="ＭＳ Ｐ明朝" w:hAnsi="ＭＳ Ｐ明朝"/>
        </w:rPr>
        <w:t>5</w:t>
      </w:r>
      <w:r w:rsidRPr="00C5182C">
        <w:rPr>
          <w:rFonts w:ascii="ＭＳ Ｐ明朝" w:hAnsi="ＭＳ Ｐ明朝" w:hint="eastAsia"/>
        </w:rPr>
        <w:t>番</w:t>
      </w:r>
      <w:r w:rsidRPr="00C5182C">
        <w:rPr>
          <w:rFonts w:ascii="ＭＳ Ｐ明朝" w:hAnsi="ＭＳ Ｐ明朝"/>
        </w:rPr>
        <w:t>3</w:t>
      </w:r>
      <w:r w:rsidRPr="00C5182C">
        <w:rPr>
          <w:rFonts w:ascii="ＭＳ Ｐ明朝" w:hAnsi="ＭＳ Ｐ明朝" w:hint="eastAsia"/>
        </w:rPr>
        <w:t>号</w:t>
      </w:r>
      <w:r w:rsidR="007B67A4">
        <w:rPr>
          <w:rFonts w:ascii="ＭＳ Ｐ明朝" w:hAnsi="ＭＳ Ｐ明朝" w:hint="eastAsia"/>
        </w:rPr>
        <w:t xml:space="preserve">　</w:t>
      </w:r>
      <w:r w:rsidR="004211EE">
        <w:rPr>
          <w:rFonts w:ascii="ＭＳ Ｐ明朝" w:hAnsi="ＭＳ Ｐ明朝" w:hint="eastAsia"/>
        </w:rPr>
        <w:t>（059-351-4073</w:t>
      </w:r>
      <w:r w:rsidR="004211EE">
        <w:rPr>
          <w:rFonts w:ascii="ＭＳ Ｐ明朝" w:hAnsi="ＭＳ Ｐ明朝"/>
        </w:rPr>
        <w:t>）</w:t>
      </w:r>
    </w:p>
    <w:p w14:paraId="7C9089A1" w14:textId="5FFE1CE9" w:rsidR="00C5182C" w:rsidRPr="00C5182C" w:rsidRDefault="00C5182C" w:rsidP="006009BF">
      <w:pPr>
        <w:jc w:val="left"/>
        <w:rPr>
          <w:rFonts w:ascii="ＭＳ Ｐ明朝" w:hAnsi="ＭＳ Ｐ明朝" w:cs="ＭＳ Ｐゴシック"/>
          <w:color w:val="000000"/>
          <w:sz w:val="27"/>
          <w:szCs w:val="27"/>
        </w:rPr>
      </w:pPr>
      <w:r w:rsidRPr="00C5182C">
        <w:rPr>
          <w:rFonts w:ascii="ＭＳ Ｐ明朝" w:hAnsi="ＭＳ Ｐ明朝" w:hint="eastAsia"/>
          <w:sz w:val="21"/>
          <w:szCs w:val="21"/>
        </w:rPr>
        <w:t>サ ロ ン開催</w:t>
      </w:r>
      <w:r w:rsidR="006009BF">
        <w:rPr>
          <w:rFonts w:ascii="ＭＳ Ｐ明朝" w:hAnsi="ＭＳ Ｐ明朝" w:hint="eastAsia"/>
          <w:sz w:val="21"/>
          <w:szCs w:val="21"/>
        </w:rPr>
        <w:t>時間</w:t>
      </w:r>
      <w:r w:rsidRPr="00C5182C">
        <w:rPr>
          <w:rFonts w:ascii="ＭＳ Ｐ明朝" w:hAnsi="ＭＳ Ｐ明朝" w:hint="eastAsia"/>
        </w:rPr>
        <w:t xml:space="preserve"> ：</w:t>
      </w:r>
      <w:r w:rsidR="000F7DDD">
        <w:rPr>
          <w:rFonts w:ascii="ＭＳ Ｐ明朝" w:hAnsi="ＭＳ Ｐ明朝" w:hint="eastAsia"/>
        </w:rPr>
        <w:t xml:space="preserve"> </w:t>
      </w:r>
      <w:r w:rsidRPr="00C5182C">
        <w:rPr>
          <w:rFonts w:ascii="ＭＳ Ｐ明朝" w:hAnsi="ＭＳ Ｐ明朝" w:hint="eastAsia"/>
          <w:color w:val="000000"/>
        </w:rPr>
        <w:t>2</w:t>
      </w:r>
      <w:r w:rsidR="00902A5A">
        <w:rPr>
          <w:rFonts w:ascii="ＭＳ Ｐ明朝" w:hAnsi="ＭＳ Ｐ明朝" w:hint="eastAsia"/>
          <w:color w:val="000000"/>
        </w:rPr>
        <w:t>1</w:t>
      </w:r>
      <w:r w:rsidRPr="00C5182C">
        <w:rPr>
          <w:rFonts w:ascii="ＭＳ Ｐ明朝" w:hAnsi="ＭＳ Ｐ明朝" w:hint="eastAsia"/>
          <w:color w:val="000000"/>
          <w:lang w:eastAsia="zh-TW"/>
        </w:rPr>
        <w:t>：</w:t>
      </w:r>
      <w:r w:rsidR="00902A5A">
        <w:rPr>
          <w:rFonts w:ascii="ＭＳ Ｐ明朝" w:hAnsi="ＭＳ Ｐ明朝" w:hint="eastAsia"/>
          <w:color w:val="000000"/>
        </w:rPr>
        <w:t>20</w:t>
      </w:r>
      <w:r w:rsidRPr="00C5182C">
        <w:rPr>
          <w:rFonts w:ascii="ＭＳ Ｐ明朝" w:hAnsi="ＭＳ Ｐ明朝" w:hint="eastAsia"/>
          <w:color w:val="000000"/>
          <w:lang w:eastAsia="zh-TW"/>
        </w:rPr>
        <w:t>～</w:t>
      </w:r>
      <w:r w:rsidRPr="00C5182C">
        <w:rPr>
          <w:rFonts w:ascii="ＭＳ Ｐ明朝" w:hAnsi="ＭＳ Ｐ明朝" w:hint="eastAsia"/>
          <w:color w:val="000000"/>
        </w:rPr>
        <w:t>2</w:t>
      </w:r>
      <w:r w:rsidR="006009BF">
        <w:rPr>
          <w:rFonts w:ascii="ＭＳ Ｐ明朝" w:hAnsi="ＭＳ Ｐ明朝" w:hint="eastAsia"/>
          <w:color w:val="000000"/>
        </w:rPr>
        <w:t>3</w:t>
      </w:r>
      <w:r w:rsidRPr="00C5182C">
        <w:rPr>
          <w:rFonts w:ascii="ＭＳ Ｐ明朝" w:hAnsi="ＭＳ Ｐ明朝" w:hint="eastAsia"/>
          <w:color w:val="000000"/>
          <w:lang w:eastAsia="zh-TW"/>
        </w:rPr>
        <w:t>：</w:t>
      </w:r>
      <w:r w:rsidRPr="00C5182C">
        <w:rPr>
          <w:rFonts w:ascii="ＭＳ Ｐ明朝" w:hAnsi="ＭＳ Ｐ明朝" w:hint="eastAsia"/>
          <w:color w:val="000000"/>
        </w:rPr>
        <w:t>20</w:t>
      </w:r>
    </w:p>
    <w:p w14:paraId="4D1CC6B2" w14:textId="11E59158" w:rsidR="00A35E52" w:rsidRPr="00A91FCE" w:rsidRDefault="00A35E52" w:rsidP="00E71239">
      <w:pPr>
        <w:jc w:val="left"/>
        <w:rPr>
          <w:rFonts w:ascii="ＭＳ Ｐ明朝" w:hAnsi="ＭＳ Ｐ明朝"/>
        </w:rPr>
      </w:pPr>
      <w:r w:rsidRPr="004A311C">
        <w:rPr>
          <w:rFonts w:ascii="ＭＳ Ｐ明朝" w:hAnsi="ＭＳ Ｐ明朝" w:hint="eastAsia"/>
          <w:spacing w:val="250"/>
          <w:fitText w:val="1600" w:id="-1403172096"/>
        </w:rPr>
        <w:t>登録</w:t>
      </w:r>
      <w:r w:rsidRPr="004A311C">
        <w:rPr>
          <w:rFonts w:ascii="ＭＳ Ｐ明朝" w:hAnsi="ＭＳ Ｐ明朝" w:hint="eastAsia"/>
          <w:fitText w:val="1600" w:id="-1403172096"/>
        </w:rPr>
        <w:t>料</w:t>
      </w:r>
      <w:r w:rsidR="00C5182C">
        <w:rPr>
          <w:rFonts w:ascii="ＭＳ Ｐ明朝" w:hAnsi="ＭＳ Ｐ明朝" w:hint="eastAsia"/>
        </w:rPr>
        <w:t xml:space="preserve"> </w:t>
      </w:r>
      <w:r w:rsidRPr="00AC5703">
        <w:rPr>
          <w:rFonts w:ascii="ＭＳ Ｐ明朝" w:hAnsi="ＭＳ Ｐ明朝" w:hint="eastAsia"/>
        </w:rPr>
        <w:t>：</w:t>
      </w:r>
      <w:r w:rsidR="00C5182C">
        <w:rPr>
          <w:rFonts w:ascii="ＭＳ Ｐ明朝" w:hAnsi="ＭＳ Ｐ明朝" w:hint="eastAsia"/>
        </w:rPr>
        <w:t xml:space="preserve"> 3</w:t>
      </w:r>
      <w:r w:rsidR="00766982" w:rsidRPr="00AC5703">
        <w:rPr>
          <w:rFonts w:ascii="ＭＳ Ｐ明朝" w:hAnsi="ＭＳ Ｐ明朝" w:hint="eastAsia"/>
        </w:rPr>
        <w:t>,</w:t>
      </w:r>
      <w:r w:rsidR="00C5182C">
        <w:rPr>
          <w:rFonts w:ascii="ＭＳ Ｐ明朝" w:hAnsi="ＭＳ Ｐ明朝" w:hint="eastAsia"/>
        </w:rPr>
        <w:t>0</w:t>
      </w:r>
      <w:r w:rsidR="00766982" w:rsidRPr="00AC5703">
        <w:rPr>
          <w:rFonts w:ascii="ＭＳ Ｐ明朝" w:hAnsi="ＭＳ Ｐ明朝" w:hint="eastAsia"/>
        </w:rPr>
        <w:t>00</w:t>
      </w:r>
      <w:r w:rsidRPr="00A91FCE">
        <w:rPr>
          <w:rFonts w:ascii="ＭＳ Ｐ明朝" w:hAnsi="ＭＳ Ｐ明朝" w:hint="eastAsia"/>
        </w:rPr>
        <w:t>円</w:t>
      </w:r>
    </w:p>
    <w:p w14:paraId="56E8CBD4" w14:textId="77777777" w:rsidR="00210EFB" w:rsidRPr="00A91FCE" w:rsidRDefault="00210EFB" w:rsidP="003B1D86">
      <w:pPr>
        <w:rPr>
          <w:rFonts w:ascii="ＭＳ Ｐ明朝" w:hAnsi="ＭＳ Ｐ明朝" w:cs="ＭＳ Ｐゴシック"/>
          <w:sz w:val="21"/>
          <w:szCs w:val="21"/>
        </w:rPr>
      </w:pPr>
    </w:p>
    <w:p w14:paraId="7035B2E4" w14:textId="49F56C95" w:rsidR="00C1096B" w:rsidRDefault="00D2779B" w:rsidP="00C1096B">
      <w:pPr>
        <w:pStyle w:val="ab"/>
        <w:ind w:right="525"/>
        <w:rPr>
          <w:rFonts w:ascii="ＭＳ Ｐ明朝" w:hAnsi="ＭＳ Ｐ明朝"/>
          <w:sz w:val="21"/>
          <w:szCs w:val="21"/>
          <w:lang w:eastAsia="ja-JP"/>
        </w:rPr>
      </w:pPr>
      <w:r>
        <w:rPr>
          <w:rFonts w:ascii="ＭＳ Ｐ明朝" w:hAnsi="ＭＳ Ｐ明朝" w:hint="eastAsia"/>
          <w:sz w:val="21"/>
          <w:szCs w:val="21"/>
          <w:lang w:eastAsia="ja-JP"/>
        </w:rPr>
        <w:t>以上</w:t>
      </w:r>
    </w:p>
    <w:p w14:paraId="6352038E" w14:textId="19688647" w:rsidR="00C1096B" w:rsidRDefault="00C1096B" w:rsidP="00C1096B">
      <w:pPr>
        <w:pStyle w:val="ab"/>
        <w:ind w:right="420"/>
        <w:jc w:val="both"/>
        <w:rPr>
          <w:rFonts w:ascii="ＭＳ Ｐ明朝" w:hAnsi="ＭＳ Ｐ明朝"/>
          <w:sz w:val="21"/>
          <w:szCs w:val="21"/>
          <w:lang w:eastAsia="ja-JP"/>
        </w:rPr>
      </w:pPr>
      <w:r>
        <w:rPr>
          <w:rFonts w:ascii="ＭＳ Ｐ明朝" w:hAnsi="ＭＳ Ｐ明朝" w:hint="eastAsia"/>
          <w:sz w:val="21"/>
          <w:szCs w:val="21"/>
          <w:lang w:eastAsia="ja-JP"/>
        </w:rPr>
        <w:t>-----------------------------------------------------------------------------------------------</w:t>
      </w:r>
    </w:p>
    <w:p w14:paraId="7F7C0D28" w14:textId="30BE72DF" w:rsidR="00EA3426" w:rsidRPr="001F7307" w:rsidRDefault="00EA3426" w:rsidP="00EA3426">
      <w:pPr>
        <w:rPr>
          <w:rFonts w:ascii="ＭＳ Ｐ明朝" w:hAnsi="ＭＳ Ｐ明朝"/>
        </w:rPr>
      </w:pPr>
      <w:r w:rsidRPr="001F7307">
        <w:rPr>
          <w:rFonts w:ascii="ＭＳ Ｐ明朝" w:hAnsi="ＭＳ Ｐ明朝" w:hint="eastAsia"/>
        </w:rPr>
        <w:t>＊</w:t>
      </w:r>
      <w:r w:rsidR="002668D3">
        <w:rPr>
          <w:rFonts w:ascii="ＭＳ Ｐ明朝" w:hAnsi="ＭＳ Ｐ明朝" w:hint="eastAsia"/>
        </w:rPr>
        <w:t>3</w:t>
      </w:r>
      <w:r w:rsidR="00A35E52" w:rsidRPr="001F7307">
        <w:rPr>
          <w:rFonts w:ascii="ＭＳ Ｐ明朝" w:hAnsi="ＭＳ Ｐ明朝" w:hint="eastAsia"/>
        </w:rPr>
        <w:t>月</w:t>
      </w:r>
      <w:r w:rsidR="002668D3">
        <w:rPr>
          <w:rFonts w:ascii="ＭＳ Ｐ明朝" w:hAnsi="ＭＳ Ｐ明朝" w:hint="eastAsia"/>
        </w:rPr>
        <w:t>20</w:t>
      </w:r>
      <w:r w:rsidR="00A35E52" w:rsidRPr="001F7307">
        <w:rPr>
          <w:rFonts w:ascii="ＭＳ Ｐ明朝" w:hAnsi="ＭＳ Ｐ明朝" w:hint="eastAsia"/>
        </w:rPr>
        <w:t>日（</w:t>
      </w:r>
      <w:r w:rsidR="002668D3">
        <w:rPr>
          <w:rFonts w:ascii="ＭＳ Ｐ明朝" w:hAnsi="ＭＳ Ｐ明朝" w:hint="eastAsia"/>
        </w:rPr>
        <w:t>木</w:t>
      </w:r>
      <w:r w:rsidR="00A35E52" w:rsidRPr="001F7307">
        <w:rPr>
          <w:rFonts w:ascii="ＭＳ Ｐ明朝" w:hAnsi="ＭＳ Ｐ明朝" w:hint="eastAsia"/>
        </w:rPr>
        <w:t xml:space="preserve">）迄に Google </w:t>
      </w:r>
      <w:r w:rsidR="003147C3">
        <w:rPr>
          <w:rFonts w:ascii="ＭＳ Ｐ明朝" w:hAnsi="ＭＳ Ｐ明朝" w:hint="eastAsia"/>
        </w:rPr>
        <w:t>F</w:t>
      </w:r>
      <w:r w:rsidR="00A35E52" w:rsidRPr="001F7307">
        <w:rPr>
          <w:rFonts w:ascii="ＭＳ Ｐ明朝" w:hAnsi="ＭＳ Ｐ明朝" w:hint="eastAsia"/>
        </w:rPr>
        <w:t>orms にて返信願います。</w:t>
      </w:r>
    </w:p>
    <w:p w14:paraId="522329CC" w14:textId="215C0AB6" w:rsidR="00A54C8D" w:rsidRPr="00B23BAA" w:rsidRDefault="00A373F3" w:rsidP="00A373F3">
      <w:pPr>
        <w:jc w:val="left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URL</w:t>
      </w:r>
      <w:r w:rsidR="00A35E52" w:rsidRPr="001F7307">
        <w:rPr>
          <w:rFonts w:ascii="ＭＳ Ｐ明朝" w:hAnsi="ＭＳ Ｐ明朝" w:hint="eastAsia"/>
        </w:rPr>
        <w:t>：</w:t>
      </w:r>
      <w:hyperlink r:id="rId7" w:history="1">
        <w:r w:rsidR="009D32D0" w:rsidRPr="009D32D0">
          <w:rPr>
            <w:rStyle w:val="af"/>
            <w:rFonts w:ascii="ＭＳ Ｐ明朝" w:hAnsi="ＭＳ Ｐ明朝"/>
          </w:rPr>
          <w:t>https://forms.gle/PmMSodvg927YjBzeA</w:t>
        </w:r>
      </w:hyperlink>
      <w:r w:rsidR="006009BF">
        <w:rPr>
          <w:rFonts w:ascii="ＭＳ Ｐ明朝" w:hAnsi="ＭＳ Ｐ明朝"/>
        </w:rPr>
        <w:t xml:space="preserve"> </w:t>
      </w:r>
      <w:r w:rsidR="00B23BAA">
        <w:rPr>
          <w:rFonts w:ascii="ＭＳ Ｐ明朝" w:hAnsi="ＭＳ Ｐ明朝" w:hint="eastAsia"/>
        </w:rPr>
        <w:t xml:space="preserve">　（</w:t>
      </w:r>
      <w:hyperlink r:id="rId8" w:history="1">
        <w:r w:rsidR="003B3396" w:rsidRPr="00D113CA">
          <w:rPr>
            <w:rStyle w:val="af"/>
            <w:rFonts w:ascii="ＭＳ Ｐ明朝" w:hAnsi="ＭＳ Ｐ明朝" w:hint="eastAsia"/>
          </w:rPr>
          <w:t>回答結果</w:t>
        </w:r>
      </w:hyperlink>
      <w:r w:rsidR="00B23BAA">
        <w:rPr>
          <w:rFonts w:ascii="ＭＳ Ｐ明朝" w:hAnsi="ＭＳ Ｐ明朝" w:hint="eastAsia"/>
        </w:rPr>
        <w:t>）</w:t>
      </w:r>
      <w:r w:rsidR="006009BF">
        <w:rPr>
          <w:rFonts w:ascii="ＭＳ Ｐ明朝" w:hAnsi="ＭＳ Ｐ明朝"/>
          <w:sz w:val="16"/>
          <w:szCs w:val="16"/>
        </w:rPr>
        <w:t xml:space="preserve"> </w:t>
      </w:r>
    </w:p>
    <w:p w14:paraId="1D5959D1" w14:textId="77777777" w:rsidR="0056552B" w:rsidRPr="0056552B" w:rsidRDefault="0056552B" w:rsidP="00A373F3">
      <w:pPr>
        <w:jc w:val="left"/>
        <w:rPr>
          <w:rFonts w:ascii="ＭＳ Ｐ明朝" w:hAnsi="ＭＳ Ｐ明朝"/>
        </w:rPr>
      </w:pPr>
    </w:p>
    <w:sectPr w:rsidR="0056552B" w:rsidRPr="0056552B" w:rsidSect="00824FD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CAD43" w14:textId="77777777" w:rsidR="0070458A" w:rsidRDefault="0070458A" w:rsidP="00F837DB">
      <w:r>
        <w:separator/>
      </w:r>
    </w:p>
  </w:endnote>
  <w:endnote w:type="continuationSeparator" w:id="0">
    <w:p w14:paraId="4B1ED468" w14:textId="77777777" w:rsidR="0070458A" w:rsidRDefault="0070458A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43B463" w14:textId="77777777" w:rsidR="0070458A" w:rsidRDefault="0070458A" w:rsidP="00F837DB">
      <w:r>
        <w:separator/>
      </w:r>
    </w:p>
  </w:footnote>
  <w:footnote w:type="continuationSeparator" w:id="0">
    <w:p w14:paraId="3C16AA05" w14:textId="77777777" w:rsidR="0070458A" w:rsidRDefault="0070458A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6"/>
    <w:rsid w:val="000038FA"/>
    <w:rsid w:val="000130CC"/>
    <w:rsid w:val="00025DC9"/>
    <w:rsid w:val="0002650A"/>
    <w:rsid w:val="00030215"/>
    <w:rsid w:val="00033C5D"/>
    <w:rsid w:val="00034239"/>
    <w:rsid w:val="00051E3D"/>
    <w:rsid w:val="00052E37"/>
    <w:rsid w:val="00055C5F"/>
    <w:rsid w:val="000625ED"/>
    <w:rsid w:val="00070FE5"/>
    <w:rsid w:val="000736C5"/>
    <w:rsid w:val="00075A83"/>
    <w:rsid w:val="000845AD"/>
    <w:rsid w:val="0008495F"/>
    <w:rsid w:val="0009281C"/>
    <w:rsid w:val="000977D5"/>
    <w:rsid w:val="000A5016"/>
    <w:rsid w:val="000C39F6"/>
    <w:rsid w:val="000D1A67"/>
    <w:rsid w:val="000D74D9"/>
    <w:rsid w:val="000E1374"/>
    <w:rsid w:val="000F7DDD"/>
    <w:rsid w:val="0010564F"/>
    <w:rsid w:val="0013110E"/>
    <w:rsid w:val="001367F7"/>
    <w:rsid w:val="00145B9F"/>
    <w:rsid w:val="00151D7B"/>
    <w:rsid w:val="0015627C"/>
    <w:rsid w:val="0016110D"/>
    <w:rsid w:val="00166E9E"/>
    <w:rsid w:val="001679F9"/>
    <w:rsid w:val="0019214F"/>
    <w:rsid w:val="001A3C10"/>
    <w:rsid w:val="001A40AA"/>
    <w:rsid w:val="001A77DB"/>
    <w:rsid w:val="001B0C4B"/>
    <w:rsid w:val="001B15E1"/>
    <w:rsid w:val="001C30FF"/>
    <w:rsid w:val="001C5498"/>
    <w:rsid w:val="001D262D"/>
    <w:rsid w:val="001D2D06"/>
    <w:rsid w:val="001D588F"/>
    <w:rsid w:val="001E08C3"/>
    <w:rsid w:val="001E4A12"/>
    <w:rsid w:val="001E736F"/>
    <w:rsid w:val="001E76ED"/>
    <w:rsid w:val="001F7307"/>
    <w:rsid w:val="002008E1"/>
    <w:rsid w:val="00210EFB"/>
    <w:rsid w:val="002154D8"/>
    <w:rsid w:val="002157A7"/>
    <w:rsid w:val="00221532"/>
    <w:rsid w:val="00225A71"/>
    <w:rsid w:val="00232EF5"/>
    <w:rsid w:val="002346EF"/>
    <w:rsid w:val="0025192C"/>
    <w:rsid w:val="00255150"/>
    <w:rsid w:val="00263A85"/>
    <w:rsid w:val="00263C98"/>
    <w:rsid w:val="002668D3"/>
    <w:rsid w:val="00266D04"/>
    <w:rsid w:val="002703D5"/>
    <w:rsid w:val="00271A49"/>
    <w:rsid w:val="002824F9"/>
    <w:rsid w:val="00284CAA"/>
    <w:rsid w:val="0028597F"/>
    <w:rsid w:val="00285D1F"/>
    <w:rsid w:val="002B0532"/>
    <w:rsid w:val="002B0548"/>
    <w:rsid w:val="002B2EB3"/>
    <w:rsid w:val="002B5654"/>
    <w:rsid w:val="002D21C2"/>
    <w:rsid w:val="002D3101"/>
    <w:rsid w:val="002D3537"/>
    <w:rsid w:val="002D480B"/>
    <w:rsid w:val="002D6E0F"/>
    <w:rsid w:val="002E60AE"/>
    <w:rsid w:val="002E7FA1"/>
    <w:rsid w:val="002F206E"/>
    <w:rsid w:val="00300A3B"/>
    <w:rsid w:val="003147C3"/>
    <w:rsid w:val="0031577B"/>
    <w:rsid w:val="00315E3B"/>
    <w:rsid w:val="00322C1D"/>
    <w:rsid w:val="00327ABF"/>
    <w:rsid w:val="003477DC"/>
    <w:rsid w:val="00347EBE"/>
    <w:rsid w:val="00353363"/>
    <w:rsid w:val="00360262"/>
    <w:rsid w:val="00364728"/>
    <w:rsid w:val="00381C12"/>
    <w:rsid w:val="003909CC"/>
    <w:rsid w:val="00393EF6"/>
    <w:rsid w:val="003A2755"/>
    <w:rsid w:val="003A43D2"/>
    <w:rsid w:val="003A6B64"/>
    <w:rsid w:val="003B04CA"/>
    <w:rsid w:val="003B1D86"/>
    <w:rsid w:val="003B3396"/>
    <w:rsid w:val="003C466C"/>
    <w:rsid w:val="003C486C"/>
    <w:rsid w:val="003C4AF2"/>
    <w:rsid w:val="003D0F1C"/>
    <w:rsid w:val="003E2DD6"/>
    <w:rsid w:val="003F1E4F"/>
    <w:rsid w:val="003F428E"/>
    <w:rsid w:val="003F59AD"/>
    <w:rsid w:val="00407FF0"/>
    <w:rsid w:val="00417111"/>
    <w:rsid w:val="004211EE"/>
    <w:rsid w:val="0042476B"/>
    <w:rsid w:val="0042734A"/>
    <w:rsid w:val="00433442"/>
    <w:rsid w:val="00444C7C"/>
    <w:rsid w:val="00444EB2"/>
    <w:rsid w:val="00447393"/>
    <w:rsid w:val="0045057C"/>
    <w:rsid w:val="00450595"/>
    <w:rsid w:val="00455FED"/>
    <w:rsid w:val="00457DA4"/>
    <w:rsid w:val="004605E9"/>
    <w:rsid w:val="004614FA"/>
    <w:rsid w:val="00466ACA"/>
    <w:rsid w:val="00481978"/>
    <w:rsid w:val="00482C75"/>
    <w:rsid w:val="004831F3"/>
    <w:rsid w:val="0049223C"/>
    <w:rsid w:val="004972E4"/>
    <w:rsid w:val="004A311C"/>
    <w:rsid w:val="004B5E0C"/>
    <w:rsid w:val="004C0D0D"/>
    <w:rsid w:val="004D217B"/>
    <w:rsid w:val="004D3F2B"/>
    <w:rsid w:val="004E0B22"/>
    <w:rsid w:val="004E5B05"/>
    <w:rsid w:val="004E5BBE"/>
    <w:rsid w:val="004E6543"/>
    <w:rsid w:val="004F6C84"/>
    <w:rsid w:val="004F7C62"/>
    <w:rsid w:val="005146C8"/>
    <w:rsid w:val="00521F10"/>
    <w:rsid w:val="00522AFE"/>
    <w:rsid w:val="00525693"/>
    <w:rsid w:val="00533935"/>
    <w:rsid w:val="00540725"/>
    <w:rsid w:val="005467C2"/>
    <w:rsid w:val="00552871"/>
    <w:rsid w:val="00556A11"/>
    <w:rsid w:val="00562F2A"/>
    <w:rsid w:val="0056552B"/>
    <w:rsid w:val="005800AF"/>
    <w:rsid w:val="00587381"/>
    <w:rsid w:val="005968E1"/>
    <w:rsid w:val="005A1D5A"/>
    <w:rsid w:val="005C7247"/>
    <w:rsid w:val="005D71D7"/>
    <w:rsid w:val="005E2D8E"/>
    <w:rsid w:val="005F06DD"/>
    <w:rsid w:val="005F5033"/>
    <w:rsid w:val="006009BF"/>
    <w:rsid w:val="006147A9"/>
    <w:rsid w:val="006159C4"/>
    <w:rsid w:val="0063170B"/>
    <w:rsid w:val="00637F49"/>
    <w:rsid w:val="006432B0"/>
    <w:rsid w:val="00643E05"/>
    <w:rsid w:val="00644252"/>
    <w:rsid w:val="00645501"/>
    <w:rsid w:val="00646B98"/>
    <w:rsid w:val="00650FD3"/>
    <w:rsid w:val="006549B3"/>
    <w:rsid w:val="00654FEA"/>
    <w:rsid w:val="00660E6D"/>
    <w:rsid w:val="0066285D"/>
    <w:rsid w:val="00664716"/>
    <w:rsid w:val="006853B5"/>
    <w:rsid w:val="006927E0"/>
    <w:rsid w:val="006A682C"/>
    <w:rsid w:val="006B0264"/>
    <w:rsid w:val="006C0703"/>
    <w:rsid w:val="006C225C"/>
    <w:rsid w:val="006C3830"/>
    <w:rsid w:val="006C7E94"/>
    <w:rsid w:val="006D0230"/>
    <w:rsid w:val="006D0B4D"/>
    <w:rsid w:val="006E31E5"/>
    <w:rsid w:val="006E6F3C"/>
    <w:rsid w:val="006F198A"/>
    <w:rsid w:val="0070458A"/>
    <w:rsid w:val="00730027"/>
    <w:rsid w:val="007313DD"/>
    <w:rsid w:val="00731D3B"/>
    <w:rsid w:val="007361EC"/>
    <w:rsid w:val="00742431"/>
    <w:rsid w:val="00766982"/>
    <w:rsid w:val="00776F0E"/>
    <w:rsid w:val="0077790C"/>
    <w:rsid w:val="007816CE"/>
    <w:rsid w:val="0078511D"/>
    <w:rsid w:val="00786D66"/>
    <w:rsid w:val="007A03C7"/>
    <w:rsid w:val="007A0598"/>
    <w:rsid w:val="007B0159"/>
    <w:rsid w:val="007B67A4"/>
    <w:rsid w:val="007C069F"/>
    <w:rsid w:val="007D0E2B"/>
    <w:rsid w:val="007D58C7"/>
    <w:rsid w:val="007E685A"/>
    <w:rsid w:val="007F2D8C"/>
    <w:rsid w:val="007F3A49"/>
    <w:rsid w:val="007F48ED"/>
    <w:rsid w:val="008037FA"/>
    <w:rsid w:val="00806FB4"/>
    <w:rsid w:val="00814DD1"/>
    <w:rsid w:val="008160A3"/>
    <w:rsid w:val="00816A93"/>
    <w:rsid w:val="00824FD6"/>
    <w:rsid w:val="00830986"/>
    <w:rsid w:val="00834A26"/>
    <w:rsid w:val="00843F27"/>
    <w:rsid w:val="00855DAF"/>
    <w:rsid w:val="00876684"/>
    <w:rsid w:val="0088017D"/>
    <w:rsid w:val="00883EBF"/>
    <w:rsid w:val="008874E0"/>
    <w:rsid w:val="00890416"/>
    <w:rsid w:val="008A1798"/>
    <w:rsid w:val="008A19E4"/>
    <w:rsid w:val="008A2DDA"/>
    <w:rsid w:val="008A320D"/>
    <w:rsid w:val="008A664E"/>
    <w:rsid w:val="008D55F1"/>
    <w:rsid w:val="008E507D"/>
    <w:rsid w:val="008E769A"/>
    <w:rsid w:val="008F299F"/>
    <w:rsid w:val="008F56A4"/>
    <w:rsid w:val="008F5F11"/>
    <w:rsid w:val="00902A5A"/>
    <w:rsid w:val="0090414A"/>
    <w:rsid w:val="0091497C"/>
    <w:rsid w:val="0091618D"/>
    <w:rsid w:val="009244BC"/>
    <w:rsid w:val="00927866"/>
    <w:rsid w:val="009312B6"/>
    <w:rsid w:val="009408CD"/>
    <w:rsid w:val="00944340"/>
    <w:rsid w:val="00945CEE"/>
    <w:rsid w:val="00946FA5"/>
    <w:rsid w:val="009507AB"/>
    <w:rsid w:val="00965E83"/>
    <w:rsid w:val="0097576F"/>
    <w:rsid w:val="0099797B"/>
    <w:rsid w:val="009B7261"/>
    <w:rsid w:val="009B7659"/>
    <w:rsid w:val="009C109E"/>
    <w:rsid w:val="009D32D0"/>
    <w:rsid w:val="009E7810"/>
    <w:rsid w:val="009F2277"/>
    <w:rsid w:val="009F5369"/>
    <w:rsid w:val="00A02062"/>
    <w:rsid w:val="00A077A3"/>
    <w:rsid w:val="00A10AF0"/>
    <w:rsid w:val="00A11F09"/>
    <w:rsid w:val="00A12569"/>
    <w:rsid w:val="00A149BA"/>
    <w:rsid w:val="00A17AE8"/>
    <w:rsid w:val="00A17BE0"/>
    <w:rsid w:val="00A216F7"/>
    <w:rsid w:val="00A228B0"/>
    <w:rsid w:val="00A35E52"/>
    <w:rsid w:val="00A36C15"/>
    <w:rsid w:val="00A373F3"/>
    <w:rsid w:val="00A4034A"/>
    <w:rsid w:val="00A40E52"/>
    <w:rsid w:val="00A42534"/>
    <w:rsid w:val="00A43784"/>
    <w:rsid w:val="00A53AB2"/>
    <w:rsid w:val="00A541CD"/>
    <w:rsid w:val="00A54C8D"/>
    <w:rsid w:val="00A57751"/>
    <w:rsid w:val="00A600FB"/>
    <w:rsid w:val="00A6406A"/>
    <w:rsid w:val="00A67D1A"/>
    <w:rsid w:val="00A706A6"/>
    <w:rsid w:val="00A715A4"/>
    <w:rsid w:val="00A760F7"/>
    <w:rsid w:val="00A81E59"/>
    <w:rsid w:val="00A83E94"/>
    <w:rsid w:val="00A91FCE"/>
    <w:rsid w:val="00A93527"/>
    <w:rsid w:val="00AB1656"/>
    <w:rsid w:val="00AB6C7F"/>
    <w:rsid w:val="00AC3C5E"/>
    <w:rsid w:val="00AC5703"/>
    <w:rsid w:val="00AC7901"/>
    <w:rsid w:val="00AD1D78"/>
    <w:rsid w:val="00AD3F22"/>
    <w:rsid w:val="00AE2744"/>
    <w:rsid w:val="00AF6D4F"/>
    <w:rsid w:val="00AF6DA1"/>
    <w:rsid w:val="00AF6EB0"/>
    <w:rsid w:val="00B06058"/>
    <w:rsid w:val="00B06755"/>
    <w:rsid w:val="00B15CFD"/>
    <w:rsid w:val="00B22FFD"/>
    <w:rsid w:val="00B23BAA"/>
    <w:rsid w:val="00B26C97"/>
    <w:rsid w:val="00B276A6"/>
    <w:rsid w:val="00B32A6B"/>
    <w:rsid w:val="00B46C13"/>
    <w:rsid w:val="00B51623"/>
    <w:rsid w:val="00B57C81"/>
    <w:rsid w:val="00B73210"/>
    <w:rsid w:val="00B74484"/>
    <w:rsid w:val="00BA0A8F"/>
    <w:rsid w:val="00BA7B65"/>
    <w:rsid w:val="00BB4A65"/>
    <w:rsid w:val="00BC14A4"/>
    <w:rsid w:val="00BC19C0"/>
    <w:rsid w:val="00BC2E75"/>
    <w:rsid w:val="00BD72F8"/>
    <w:rsid w:val="00BE5781"/>
    <w:rsid w:val="00BE5F30"/>
    <w:rsid w:val="00BF35CB"/>
    <w:rsid w:val="00BF4F1E"/>
    <w:rsid w:val="00BF6EF8"/>
    <w:rsid w:val="00C1096B"/>
    <w:rsid w:val="00C154A9"/>
    <w:rsid w:val="00C24D2D"/>
    <w:rsid w:val="00C26EA2"/>
    <w:rsid w:val="00C31061"/>
    <w:rsid w:val="00C316D8"/>
    <w:rsid w:val="00C36327"/>
    <w:rsid w:val="00C36E90"/>
    <w:rsid w:val="00C5182C"/>
    <w:rsid w:val="00C5695C"/>
    <w:rsid w:val="00C6145C"/>
    <w:rsid w:val="00C619A1"/>
    <w:rsid w:val="00C924EB"/>
    <w:rsid w:val="00CB52A6"/>
    <w:rsid w:val="00CB6E5B"/>
    <w:rsid w:val="00CF0ED8"/>
    <w:rsid w:val="00CF37BC"/>
    <w:rsid w:val="00D10D60"/>
    <w:rsid w:val="00D10D65"/>
    <w:rsid w:val="00D113CA"/>
    <w:rsid w:val="00D12D7E"/>
    <w:rsid w:val="00D1361E"/>
    <w:rsid w:val="00D2779B"/>
    <w:rsid w:val="00D339C1"/>
    <w:rsid w:val="00D34E89"/>
    <w:rsid w:val="00D529D4"/>
    <w:rsid w:val="00D60B34"/>
    <w:rsid w:val="00D64776"/>
    <w:rsid w:val="00D649C4"/>
    <w:rsid w:val="00D752D7"/>
    <w:rsid w:val="00D9798D"/>
    <w:rsid w:val="00DA1330"/>
    <w:rsid w:val="00DA3CD9"/>
    <w:rsid w:val="00DA46CB"/>
    <w:rsid w:val="00DA6E1A"/>
    <w:rsid w:val="00DB135E"/>
    <w:rsid w:val="00DB28A1"/>
    <w:rsid w:val="00DB40CB"/>
    <w:rsid w:val="00DB717C"/>
    <w:rsid w:val="00DB7CF0"/>
    <w:rsid w:val="00DF214B"/>
    <w:rsid w:val="00DF4B48"/>
    <w:rsid w:val="00DF5BFB"/>
    <w:rsid w:val="00E004EB"/>
    <w:rsid w:val="00E01606"/>
    <w:rsid w:val="00E04C74"/>
    <w:rsid w:val="00E05B4F"/>
    <w:rsid w:val="00E1463D"/>
    <w:rsid w:val="00E205D0"/>
    <w:rsid w:val="00E25C64"/>
    <w:rsid w:val="00E324C7"/>
    <w:rsid w:val="00E33A27"/>
    <w:rsid w:val="00E3753A"/>
    <w:rsid w:val="00E43B31"/>
    <w:rsid w:val="00E53E96"/>
    <w:rsid w:val="00E6361A"/>
    <w:rsid w:val="00E63983"/>
    <w:rsid w:val="00E65633"/>
    <w:rsid w:val="00E71239"/>
    <w:rsid w:val="00E76920"/>
    <w:rsid w:val="00E92786"/>
    <w:rsid w:val="00EA3426"/>
    <w:rsid w:val="00EA3D0D"/>
    <w:rsid w:val="00EA6063"/>
    <w:rsid w:val="00EB0C3E"/>
    <w:rsid w:val="00EB0F69"/>
    <w:rsid w:val="00EB1F43"/>
    <w:rsid w:val="00EB31F6"/>
    <w:rsid w:val="00EB3EE8"/>
    <w:rsid w:val="00EB5889"/>
    <w:rsid w:val="00EE17B4"/>
    <w:rsid w:val="00EE30DE"/>
    <w:rsid w:val="00EE4291"/>
    <w:rsid w:val="00EF2FE5"/>
    <w:rsid w:val="00F003C1"/>
    <w:rsid w:val="00F02DDA"/>
    <w:rsid w:val="00F159F2"/>
    <w:rsid w:val="00F20462"/>
    <w:rsid w:val="00F24666"/>
    <w:rsid w:val="00F25FD6"/>
    <w:rsid w:val="00F30AF5"/>
    <w:rsid w:val="00F31DE4"/>
    <w:rsid w:val="00F325AA"/>
    <w:rsid w:val="00F33B8B"/>
    <w:rsid w:val="00F47F06"/>
    <w:rsid w:val="00F634B5"/>
    <w:rsid w:val="00F837DB"/>
    <w:rsid w:val="00F843A5"/>
    <w:rsid w:val="00F85C36"/>
    <w:rsid w:val="00F9468C"/>
    <w:rsid w:val="00FA422D"/>
    <w:rsid w:val="00FA574C"/>
    <w:rsid w:val="00FB5D8C"/>
    <w:rsid w:val="00FC157D"/>
    <w:rsid w:val="00FC1EC0"/>
    <w:rsid w:val="00FC2379"/>
    <w:rsid w:val="00FD13BB"/>
    <w:rsid w:val="00FD3CAB"/>
    <w:rsid w:val="00FE31E7"/>
    <w:rsid w:val="00FE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C3864"/>
  <w15:chartTrackingRefBased/>
  <w15:docId w15:val="{77E5C16F-C77B-4528-B900-5895C4A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D12D7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E25C64"/>
    <w:rPr>
      <w:color w:val="954F72"/>
      <w:u w:val="single"/>
    </w:rPr>
  </w:style>
  <w:style w:type="character" w:styleId="af1">
    <w:name w:val="annotation reference"/>
    <w:basedOn w:val="a0"/>
    <w:uiPriority w:val="99"/>
    <w:semiHidden/>
    <w:unhideWhenUsed/>
    <w:rsid w:val="002824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824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824F9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24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824F9"/>
    <w:rPr>
      <w:rFonts w:eastAsia="ＭＳ Ｐ明朝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F5F11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31577B"/>
    <w:rPr>
      <w:color w:val="605E5C"/>
      <w:shd w:val="clear" w:color="auto" w:fill="E1DFDD"/>
    </w:rPr>
  </w:style>
  <w:style w:type="paragraph" w:customStyle="1" w:styleId="Default">
    <w:name w:val="Default"/>
    <w:rsid w:val="009149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009B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TLt5CChbXtqPfLGYc4aRdVds7z2eS28N3xUXvatRLCE/edit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orms.gle/PmMSodvg927YjBze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5310-046D-4A26-9F79-82BFC2E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midoritakaomi</dc:creator>
  <cp:keywords/>
  <dc:description/>
  <cp:lastModifiedBy>真之 西田</cp:lastModifiedBy>
  <cp:revision>11</cp:revision>
  <cp:lastPrinted>2024-12-14T14:04:00Z</cp:lastPrinted>
  <dcterms:created xsi:type="dcterms:W3CDTF">2024-12-14T13:36:00Z</dcterms:created>
  <dcterms:modified xsi:type="dcterms:W3CDTF">2024-12-14T20:22:00Z</dcterms:modified>
</cp:coreProperties>
</file>