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8A1C76" w:rsidRDefault="00EF70F2" w:rsidP="00AF2D31">
      <w:pPr>
        <w:ind w:left="360" w:hanging="360"/>
      </w:pPr>
      <w:r w:rsidRPr="008A1C76">
        <w:rPr>
          <w:rFonts w:hint="eastAsia"/>
        </w:rPr>
        <w:t>＜2</w:t>
      </w:r>
      <w:r w:rsidRPr="008A1C76">
        <w:t>022</w:t>
      </w:r>
      <w:r w:rsidRPr="008A1C76">
        <w:rPr>
          <w:rFonts w:hint="eastAsia"/>
        </w:rPr>
        <w:t>年設置企業様＞</w:t>
      </w:r>
    </w:p>
    <w:p w14:paraId="6CE8B5CE" w14:textId="65FB4FAB" w:rsidR="00EF3574" w:rsidRPr="00F404B7" w:rsidRDefault="00AF2D31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>三恭工業</w:t>
      </w:r>
      <w:r w:rsidR="00B56D30" w:rsidRPr="00F404B7">
        <w:rPr>
          <w:rFonts w:hint="eastAsia"/>
        </w:rPr>
        <w:t>(有)</w:t>
      </w:r>
      <w:r w:rsidR="00283EAE">
        <w:tab/>
      </w:r>
      <w:r w:rsidR="00283EAE">
        <w:tab/>
      </w:r>
      <w:r w:rsidR="00283EAE">
        <w:tab/>
      </w:r>
      <w:r w:rsidR="00283EAE">
        <w:tab/>
      </w:r>
      <w:r w:rsidRPr="00F404B7">
        <w:rPr>
          <w:rFonts w:hint="eastAsia"/>
        </w:rPr>
        <w:t>菰野町</w:t>
      </w:r>
    </w:p>
    <w:p w14:paraId="7916A0AF" w14:textId="752C4E60" w:rsidR="00AF2D31" w:rsidRPr="00F404B7" w:rsidRDefault="00B56D30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>9</w:t>
      </w:r>
      <w:r w:rsidRPr="00F404B7">
        <w:t>19</w:t>
      </w:r>
      <w:r w:rsidRPr="00F404B7">
        <w:rPr>
          <w:rFonts w:hint="eastAsia"/>
        </w:rPr>
        <w:t>SPORTS四日市生桑店</w:t>
      </w:r>
      <w:r w:rsidR="00406A69" w:rsidRPr="00F404B7">
        <w:rPr>
          <w:rFonts w:hint="eastAsia"/>
        </w:rPr>
        <w:t xml:space="preserve">　　　　　　</w:t>
      </w:r>
      <w:r w:rsidR="00283EAE">
        <w:tab/>
      </w:r>
      <w:r w:rsidR="00406A69" w:rsidRPr="00F404B7">
        <w:rPr>
          <w:rFonts w:hint="eastAsia"/>
        </w:rPr>
        <w:t>四日市市</w:t>
      </w:r>
    </w:p>
    <w:p w14:paraId="0B961F3A" w14:textId="67EDED49" w:rsidR="00406A69" w:rsidRPr="00F404B7" w:rsidRDefault="00B033B0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>ロイヤルパーキング(諏訪交番前)</w:t>
      </w:r>
      <w:r w:rsidR="005E6249" w:rsidRPr="00F404B7">
        <w:rPr>
          <w:rFonts w:hint="eastAsia"/>
        </w:rPr>
        <w:t xml:space="preserve">　　　</w:t>
      </w:r>
      <w:r w:rsidR="00283EAE">
        <w:tab/>
      </w:r>
      <w:r w:rsidR="005E6249" w:rsidRPr="00F404B7">
        <w:rPr>
          <w:rFonts w:hint="eastAsia"/>
        </w:rPr>
        <w:t>四日市市(野呂</w:t>
      </w:r>
      <w:r w:rsidR="00930453" w:rsidRPr="00930453">
        <w:rPr>
          <w:rFonts w:hint="eastAsia"/>
          <w:color w:val="FF0000"/>
        </w:rPr>
        <w:t>監事</w:t>
      </w:r>
      <w:r w:rsidR="005E6249" w:rsidRPr="00F404B7">
        <w:rPr>
          <w:rFonts w:hint="eastAsia"/>
        </w:rPr>
        <w:t>)</w:t>
      </w:r>
    </w:p>
    <w:p w14:paraId="1C6143C1" w14:textId="7D264426" w:rsidR="005E6249" w:rsidRPr="00F404B7" w:rsidRDefault="005E6249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 xml:space="preserve">大谷川工業㈱　　　　　　　　　　　　</w:t>
      </w:r>
      <w:r w:rsidR="00283EAE">
        <w:tab/>
      </w:r>
      <w:r w:rsidRPr="00F404B7">
        <w:rPr>
          <w:rFonts w:hint="eastAsia"/>
        </w:rPr>
        <w:t>四日市市</w:t>
      </w:r>
    </w:p>
    <w:p w14:paraId="7BED58C6" w14:textId="6D4D748F" w:rsidR="005E6249" w:rsidRPr="00F404B7" w:rsidRDefault="00D04B37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>矢野防災設備</w:t>
      </w:r>
      <w:r w:rsidR="00B56D30" w:rsidRPr="00F404B7">
        <w:rPr>
          <w:rFonts w:hint="eastAsia"/>
        </w:rPr>
        <w:t>㈱</w:t>
      </w:r>
      <w:r w:rsidRPr="00F404B7">
        <w:rPr>
          <w:rFonts w:hint="eastAsia"/>
        </w:rPr>
        <w:t xml:space="preserve">　　　　　　　　　　　</w:t>
      </w:r>
      <w:r w:rsidR="00283EAE">
        <w:tab/>
      </w:r>
      <w:r w:rsidRPr="00F404B7">
        <w:rPr>
          <w:rFonts w:hint="eastAsia"/>
        </w:rPr>
        <w:t>四日市市(</w:t>
      </w:r>
      <w:r w:rsidR="004F1279" w:rsidRPr="00F404B7">
        <w:rPr>
          <w:rFonts w:hint="eastAsia"/>
        </w:rPr>
        <w:t>矢野</w:t>
      </w:r>
      <w:r w:rsidR="002000DD">
        <w:rPr>
          <w:rFonts w:hint="eastAsia"/>
        </w:rPr>
        <w:t>先輩</w:t>
      </w:r>
      <w:r w:rsidRPr="00F404B7">
        <w:rPr>
          <w:rFonts w:hint="eastAsia"/>
        </w:rPr>
        <w:t>)</w:t>
      </w:r>
    </w:p>
    <w:p w14:paraId="7FCA0B97" w14:textId="2BBDF257" w:rsidR="004F1279" w:rsidRPr="00F404B7" w:rsidRDefault="004F1279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 xml:space="preserve">ホンダカーズ四日市南　　　　　　　　</w:t>
      </w:r>
      <w:r w:rsidR="00283EAE">
        <w:tab/>
      </w:r>
      <w:r w:rsidRPr="00F404B7">
        <w:rPr>
          <w:rFonts w:hint="eastAsia"/>
        </w:rPr>
        <w:t>四日市市(</w:t>
      </w:r>
      <w:r w:rsidR="00E007AC" w:rsidRPr="00F404B7">
        <w:rPr>
          <w:rFonts w:hint="eastAsia"/>
        </w:rPr>
        <w:t>川口</w:t>
      </w:r>
      <w:r w:rsidR="002000DD">
        <w:rPr>
          <w:rFonts w:hint="eastAsia"/>
        </w:rPr>
        <w:t>先輩</w:t>
      </w:r>
      <w:r w:rsidRPr="00F404B7">
        <w:rPr>
          <w:rFonts w:hint="eastAsia"/>
        </w:rPr>
        <w:t>)</w:t>
      </w:r>
    </w:p>
    <w:p w14:paraId="45A04E21" w14:textId="1CC15A68" w:rsidR="00E007AC" w:rsidRPr="00F404B7" w:rsidRDefault="00E007AC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 xml:space="preserve">シャディイナトウ本店　　　　　　　　</w:t>
      </w:r>
      <w:r w:rsidR="00283EAE">
        <w:tab/>
      </w:r>
      <w:r w:rsidRPr="00F404B7">
        <w:rPr>
          <w:rFonts w:hint="eastAsia"/>
        </w:rPr>
        <w:t>四日市市(</w:t>
      </w:r>
      <w:r w:rsidR="007E50BA" w:rsidRPr="007E50BA">
        <w:rPr>
          <w:rFonts w:hint="eastAsia"/>
          <w:color w:val="FF0000"/>
        </w:rPr>
        <w:t>※</w:t>
      </w:r>
      <w:r w:rsidR="00F10BF0" w:rsidRPr="00F404B7">
        <w:rPr>
          <w:rFonts w:hint="eastAsia"/>
        </w:rPr>
        <w:t>稲垣</w:t>
      </w:r>
      <w:r w:rsidR="00884B27" w:rsidRPr="007E50BA">
        <w:rPr>
          <w:rFonts w:hint="eastAsia"/>
        </w:rPr>
        <w:t>雄介</w:t>
      </w:r>
      <w:r w:rsidR="00930453" w:rsidRPr="00884B27">
        <w:rPr>
          <w:rFonts w:hint="eastAsia"/>
          <w:color w:val="FF0000"/>
        </w:rPr>
        <w:t>君</w:t>
      </w:r>
      <w:r w:rsidRPr="00F404B7">
        <w:rPr>
          <w:rFonts w:hint="eastAsia"/>
        </w:rPr>
        <w:t>)</w:t>
      </w:r>
    </w:p>
    <w:p w14:paraId="6E973684" w14:textId="502B961E" w:rsidR="00F10BF0" w:rsidRPr="00F404B7" w:rsidRDefault="00F10BF0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 xml:space="preserve">㈱LiFFF　　　　　　　　　　　　　　</w:t>
      </w:r>
      <w:r w:rsidR="00283EAE">
        <w:tab/>
      </w:r>
      <w:r w:rsidRPr="00F404B7">
        <w:rPr>
          <w:rFonts w:hint="eastAsia"/>
        </w:rPr>
        <w:t>四日市市(後藤</w:t>
      </w:r>
      <w:r w:rsidR="00FF35CF" w:rsidRPr="00FF35CF">
        <w:rPr>
          <w:rFonts w:hint="eastAsia"/>
          <w:color w:val="FF0000"/>
        </w:rPr>
        <w:t>監事</w:t>
      </w:r>
      <w:r w:rsidRPr="00F404B7">
        <w:rPr>
          <w:rFonts w:hint="eastAsia"/>
        </w:rPr>
        <w:t>)</w:t>
      </w:r>
    </w:p>
    <w:p w14:paraId="4B320606" w14:textId="082C8EC7" w:rsidR="00F10BF0" w:rsidRPr="00F404B7" w:rsidRDefault="00AE3351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 xml:space="preserve">東海地所㈱　　　　　　　　　　　　　</w:t>
      </w:r>
      <w:r w:rsidR="00283EAE">
        <w:tab/>
      </w:r>
      <w:r w:rsidRPr="00F404B7">
        <w:rPr>
          <w:rFonts w:hint="eastAsia"/>
        </w:rPr>
        <w:t>四日市市(野呂</w:t>
      </w:r>
      <w:r w:rsidR="00930453" w:rsidRPr="00930453">
        <w:rPr>
          <w:rFonts w:hint="eastAsia"/>
          <w:color w:val="FF0000"/>
        </w:rPr>
        <w:t>監事</w:t>
      </w:r>
      <w:r w:rsidRPr="00F404B7">
        <w:rPr>
          <w:rFonts w:hint="eastAsia"/>
        </w:rPr>
        <w:t>)</w:t>
      </w:r>
    </w:p>
    <w:p w14:paraId="35010756" w14:textId="52B4B3A6" w:rsidR="00AE3351" w:rsidRPr="00F404B7" w:rsidRDefault="003B5B02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 xml:space="preserve">㈱ナルカワ　　　　　　　　　　　　　</w:t>
      </w:r>
      <w:r w:rsidR="00283EAE">
        <w:tab/>
      </w:r>
      <w:r w:rsidRPr="00F404B7">
        <w:rPr>
          <w:rFonts w:hint="eastAsia"/>
        </w:rPr>
        <w:t>四日市市(生川先輩)</w:t>
      </w:r>
    </w:p>
    <w:p w14:paraId="69F78CD3" w14:textId="795CC5C9" w:rsidR="003B5B02" w:rsidRPr="00F404B7" w:rsidRDefault="00FF41BE" w:rsidP="00AF2D31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>㈱富士クラッチ工業所</w:t>
      </w:r>
      <w:r w:rsidR="00DD2FD2" w:rsidRPr="00F404B7">
        <w:rPr>
          <w:rFonts w:hint="eastAsia"/>
        </w:rPr>
        <w:t>本社</w:t>
      </w:r>
      <w:r w:rsidRPr="00F404B7">
        <w:rPr>
          <w:rFonts w:hint="eastAsia"/>
        </w:rPr>
        <w:t xml:space="preserve">　　　　　　</w:t>
      </w:r>
      <w:r w:rsidR="00283EAE">
        <w:tab/>
      </w:r>
      <w:r w:rsidR="009E0831" w:rsidRPr="00F404B7">
        <w:rPr>
          <w:rFonts w:hint="eastAsia"/>
        </w:rPr>
        <w:t>四日市市</w:t>
      </w:r>
      <w:r w:rsidR="00AA20B6" w:rsidRPr="00F404B7">
        <w:rPr>
          <w:rFonts w:hint="eastAsia"/>
        </w:rPr>
        <w:t>(藤村先輩)</w:t>
      </w:r>
    </w:p>
    <w:p w14:paraId="71B845ED" w14:textId="771CB218" w:rsidR="00EF70F2" w:rsidRDefault="00DD2FD2" w:rsidP="00EF70F2">
      <w:pPr>
        <w:pStyle w:val="a3"/>
        <w:numPr>
          <w:ilvl w:val="0"/>
          <w:numId w:val="1"/>
        </w:numPr>
        <w:ind w:leftChars="0"/>
      </w:pPr>
      <w:r w:rsidRPr="00F404B7">
        <w:rPr>
          <w:rFonts w:hint="eastAsia"/>
        </w:rPr>
        <w:t>㈱富士クラッチ工業所河原田</w:t>
      </w:r>
      <w:r w:rsidR="00C33389" w:rsidRPr="00F404B7">
        <w:rPr>
          <w:rFonts w:hint="eastAsia"/>
        </w:rPr>
        <w:t xml:space="preserve">事業所　　</w:t>
      </w:r>
      <w:r w:rsidR="00283EAE">
        <w:tab/>
      </w:r>
      <w:r w:rsidR="00C33389" w:rsidRPr="00F404B7">
        <w:rPr>
          <w:rFonts w:hint="eastAsia"/>
        </w:rPr>
        <w:t>四日市市</w:t>
      </w:r>
      <w:r w:rsidR="00AA20B6" w:rsidRPr="00F404B7">
        <w:rPr>
          <w:rFonts w:hint="eastAsia"/>
        </w:rPr>
        <w:t>(藤村先輩)</w:t>
      </w:r>
    </w:p>
    <w:p w14:paraId="78FB55A9" w14:textId="5F0C6DC7" w:rsidR="00F40AFF" w:rsidRPr="008A1C76" w:rsidRDefault="00F40AFF" w:rsidP="00F40AFF">
      <w:r w:rsidRPr="008A1C76">
        <w:rPr>
          <w:rFonts w:hint="eastAsia"/>
        </w:rPr>
        <w:t>＜2</w:t>
      </w:r>
      <w:r w:rsidRPr="008A1C76">
        <w:t>023</w:t>
      </w:r>
      <w:r w:rsidRPr="008A1C76">
        <w:rPr>
          <w:rFonts w:hint="eastAsia"/>
        </w:rPr>
        <w:t>年設置企業様＞</w:t>
      </w:r>
    </w:p>
    <w:p w14:paraId="1C08692F" w14:textId="22E92926" w:rsidR="00F40AFF" w:rsidRPr="00562D08" w:rsidRDefault="00F40AFF" w:rsidP="00EF70F2">
      <w:pPr>
        <w:pStyle w:val="a3"/>
        <w:numPr>
          <w:ilvl w:val="0"/>
          <w:numId w:val="1"/>
        </w:numPr>
        <w:ind w:leftChars="0"/>
      </w:pPr>
      <w:r w:rsidRPr="00562D08">
        <w:t>フォークローバー　ダスキンはぎ</w:t>
      </w:r>
      <w:r w:rsidRPr="00562D08">
        <w:rPr>
          <w:rFonts w:hint="eastAsia"/>
        </w:rPr>
        <w:t xml:space="preserve">　　　</w:t>
      </w:r>
      <w:r w:rsidR="00283EAE">
        <w:tab/>
      </w:r>
      <w:r w:rsidRPr="00562D08">
        <w:rPr>
          <w:rFonts w:hint="eastAsia"/>
        </w:rPr>
        <w:t>四日市市</w:t>
      </w:r>
    </w:p>
    <w:p w14:paraId="46BB4B84" w14:textId="65DC55F8" w:rsidR="00B8724D" w:rsidRPr="00562D08" w:rsidRDefault="008A1C76" w:rsidP="00EF70F2">
      <w:pPr>
        <w:pStyle w:val="a3"/>
        <w:numPr>
          <w:ilvl w:val="0"/>
          <w:numId w:val="1"/>
        </w:numPr>
        <w:ind w:leftChars="0"/>
      </w:pPr>
      <w:r w:rsidRPr="00562D08">
        <w:rPr>
          <w:rFonts w:hint="eastAsia"/>
        </w:rPr>
        <w:t xml:space="preserve">韓丼　四日市インター店　　　　　　　</w:t>
      </w:r>
      <w:r w:rsidR="00283EAE">
        <w:tab/>
      </w:r>
      <w:r w:rsidRPr="00562D08">
        <w:rPr>
          <w:rFonts w:hint="eastAsia"/>
        </w:rPr>
        <w:t>四日市市</w:t>
      </w:r>
    </w:p>
    <w:p w14:paraId="12CBF708" w14:textId="50DAE9A7" w:rsidR="00B8724D" w:rsidRPr="00916224" w:rsidRDefault="002042AB" w:rsidP="00EF70F2">
      <w:pPr>
        <w:pStyle w:val="a3"/>
        <w:numPr>
          <w:ilvl w:val="0"/>
          <w:numId w:val="1"/>
        </w:numPr>
        <w:ind w:leftChars="0"/>
      </w:pPr>
      <w:r w:rsidRPr="00916224">
        <w:rPr>
          <w:rFonts w:hint="eastAsia"/>
        </w:rPr>
        <w:t>㈱</w:t>
      </w:r>
      <w:r w:rsidR="007F7F4A" w:rsidRPr="00916224">
        <w:rPr>
          <w:rFonts w:hint="eastAsia"/>
        </w:rPr>
        <w:t xml:space="preserve">第一興商(伊勢中川駅前)　　　　　　</w:t>
      </w:r>
      <w:r w:rsidR="00283EAE">
        <w:tab/>
      </w:r>
      <w:r w:rsidR="007F7F4A" w:rsidRPr="00916224">
        <w:rPr>
          <w:rFonts w:hint="eastAsia"/>
        </w:rPr>
        <w:t>四日市市</w:t>
      </w:r>
    </w:p>
    <w:p w14:paraId="3E4426B3" w14:textId="79428E58" w:rsidR="007F7F4A" w:rsidRDefault="002042AB" w:rsidP="00EF70F2">
      <w:pPr>
        <w:pStyle w:val="a3"/>
        <w:numPr>
          <w:ilvl w:val="0"/>
          <w:numId w:val="1"/>
        </w:numPr>
        <w:ind w:leftChars="0"/>
      </w:pPr>
      <w:r w:rsidRPr="00916224">
        <w:rPr>
          <w:rFonts w:hint="eastAsia"/>
        </w:rPr>
        <w:t>㈱</w:t>
      </w:r>
      <w:r w:rsidR="007F7F4A" w:rsidRPr="00916224">
        <w:rPr>
          <w:rFonts w:hint="eastAsia"/>
        </w:rPr>
        <w:t xml:space="preserve">柳川総本店(そうそうの森)　　　　　</w:t>
      </w:r>
      <w:r w:rsidR="00283EAE">
        <w:tab/>
      </w:r>
      <w:r w:rsidR="007F7F4A" w:rsidRPr="00916224">
        <w:rPr>
          <w:rFonts w:hint="eastAsia"/>
        </w:rPr>
        <w:t>四日市市</w:t>
      </w:r>
      <w:r w:rsidR="00E71477">
        <w:rPr>
          <w:rFonts w:hint="eastAsia"/>
        </w:rPr>
        <w:t>(伊藤祐輔君)</w:t>
      </w:r>
    </w:p>
    <w:p w14:paraId="64C9A438" w14:textId="095BCEA4" w:rsidR="00916224" w:rsidRDefault="00BC653B" w:rsidP="00EF70F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㈱令和建材　　　　　　　　　　　　　</w:t>
      </w:r>
      <w:r w:rsidR="00283EAE">
        <w:tab/>
      </w:r>
      <w:r>
        <w:rPr>
          <w:rFonts w:hint="eastAsia"/>
        </w:rPr>
        <w:t>四日市市</w:t>
      </w:r>
      <w:r w:rsidR="00E71477">
        <w:rPr>
          <w:rFonts w:hint="eastAsia"/>
        </w:rPr>
        <w:t>(真弓裕也君)</w:t>
      </w:r>
    </w:p>
    <w:p w14:paraId="58513985" w14:textId="67DEB2F1" w:rsidR="00F8258A" w:rsidRPr="00DC052A" w:rsidRDefault="00F8258A" w:rsidP="00EF70F2">
      <w:pPr>
        <w:pStyle w:val="a3"/>
        <w:numPr>
          <w:ilvl w:val="0"/>
          <w:numId w:val="1"/>
        </w:numPr>
        <w:ind w:leftChars="0"/>
      </w:pPr>
      <w:r w:rsidRPr="00DC052A">
        <w:rPr>
          <w:rFonts w:hint="eastAsia"/>
        </w:rPr>
        <w:t>ヴィンテージ宮田自動車</w:t>
      </w:r>
      <w:r w:rsidR="004A0AF4">
        <w:rPr>
          <w:rFonts w:hint="eastAsia"/>
        </w:rPr>
        <w:t>㈱</w:t>
      </w:r>
      <w:r w:rsidRPr="00DC052A">
        <w:rPr>
          <w:rFonts w:hint="eastAsia"/>
        </w:rPr>
        <w:t xml:space="preserve">　　　　　　</w:t>
      </w:r>
      <w:r w:rsidR="00930453">
        <w:rPr>
          <w:rFonts w:hint="eastAsia"/>
        </w:rPr>
        <w:t xml:space="preserve"> </w:t>
      </w:r>
      <w:r w:rsidRPr="00DC052A">
        <w:rPr>
          <w:rFonts w:hint="eastAsia"/>
        </w:rPr>
        <w:t>川越町(宮田</w:t>
      </w:r>
      <w:r w:rsidR="00341D6D" w:rsidRPr="00341D6D">
        <w:rPr>
          <w:rFonts w:hint="eastAsia"/>
          <w:color w:val="FF0000"/>
        </w:rPr>
        <w:t>先輩</w:t>
      </w:r>
      <w:r w:rsidRPr="00DC052A">
        <w:rPr>
          <w:rFonts w:hint="eastAsia"/>
        </w:rPr>
        <w:t>)</w:t>
      </w:r>
    </w:p>
    <w:p w14:paraId="5309A8B3" w14:textId="541A5F11" w:rsidR="00F8258A" w:rsidRPr="00DC052A" w:rsidRDefault="00923B59" w:rsidP="00EF70F2">
      <w:pPr>
        <w:pStyle w:val="a3"/>
        <w:numPr>
          <w:ilvl w:val="0"/>
          <w:numId w:val="1"/>
        </w:numPr>
        <w:ind w:leftChars="0"/>
      </w:pPr>
      <w:r w:rsidRPr="00DC052A">
        <w:rPr>
          <w:rFonts w:hint="eastAsia"/>
        </w:rPr>
        <w:t xml:space="preserve">三恭工業(有)　　　　　　　　　　　　</w:t>
      </w:r>
      <w:r w:rsidR="00283EAE">
        <w:tab/>
      </w:r>
      <w:r w:rsidRPr="00DC052A">
        <w:rPr>
          <w:rFonts w:hint="eastAsia"/>
        </w:rPr>
        <w:t>菰野町</w:t>
      </w:r>
    </w:p>
    <w:p w14:paraId="69E67DBE" w14:textId="416CD27F" w:rsidR="00951B89" w:rsidRPr="00E01B4E" w:rsidRDefault="00951B89" w:rsidP="00F062EF">
      <w:r w:rsidRPr="00E01B4E">
        <w:rPr>
          <w:rFonts w:hint="eastAsia"/>
        </w:rPr>
        <w:t>＜</w:t>
      </w:r>
      <w:r w:rsidRPr="00E01B4E">
        <w:t>2024年設置企業様＞</w:t>
      </w:r>
    </w:p>
    <w:p w14:paraId="2F3BF7D8" w14:textId="4D0FFBAB" w:rsidR="00951B89" w:rsidRPr="00E01B4E" w:rsidRDefault="00951B89" w:rsidP="00F062EF">
      <w:r w:rsidRPr="00E01B4E">
        <w:rPr>
          <w:rFonts w:hint="eastAsia"/>
        </w:rPr>
        <w:t xml:space="preserve">⑳　</w:t>
      </w:r>
      <w:r w:rsidR="00632745" w:rsidRPr="00E01B4E">
        <w:rPr>
          <w:rFonts w:hint="eastAsia"/>
        </w:rPr>
        <w:t>イワノ工業</w:t>
      </w:r>
      <w:r w:rsidR="002A5931" w:rsidRPr="00E01B4E">
        <w:rPr>
          <w:rFonts w:hint="eastAsia"/>
        </w:rPr>
        <w:t>㈱　　　　　　　　　　　　四日市市</w:t>
      </w:r>
    </w:p>
    <w:p w14:paraId="55BBCA11" w14:textId="11170322" w:rsidR="00951B89" w:rsidRPr="00E01B4E" w:rsidRDefault="002A5931" w:rsidP="00F062EF">
      <w:r w:rsidRPr="00E01B4E">
        <w:rPr>
          <w:rFonts w:hint="eastAsia"/>
        </w:rPr>
        <w:t xml:space="preserve">㉑　</w:t>
      </w:r>
      <w:r w:rsidR="00001D5A" w:rsidRPr="00E01B4E">
        <w:rPr>
          <w:rFonts w:hint="eastAsia"/>
        </w:rPr>
        <w:t>VSPファイナン</w:t>
      </w:r>
      <w:r w:rsidR="001B6E67" w:rsidRPr="00E01B4E">
        <w:rPr>
          <w:rFonts w:hint="eastAsia"/>
        </w:rPr>
        <w:t>シャル</w:t>
      </w:r>
      <w:r w:rsidR="00001D5A" w:rsidRPr="00E01B4E">
        <w:rPr>
          <w:rFonts w:hint="eastAsia"/>
        </w:rPr>
        <w:t>㈱</w:t>
      </w:r>
      <w:r w:rsidR="00930453">
        <w:rPr>
          <w:rFonts w:hint="eastAsia"/>
        </w:rPr>
        <w:t xml:space="preserve">              </w:t>
      </w:r>
      <w:r w:rsidR="001B6E67" w:rsidRPr="00E01B4E">
        <w:rPr>
          <w:rFonts w:hint="eastAsia"/>
        </w:rPr>
        <w:t>四日市市</w:t>
      </w:r>
    </w:p>
    <w:p w14:paraId="43CFBDF1" w14:textId="62D1A01D" w:rsidR="001B6E67" w:rsidRDefault="001B6E67" w:rsidP="00F062EF">
      <w:r w:rsidRPr="00E01B4E">
        <w:rPr>
          <w:rFonts w:hint="eastAsia"/>
        </w:rPr>
        <w:t>㉒　エクレール日永</w:t>
      </w:r>
      <w:r w:rsidR="003A2410" w:rsidRPr="00E01B4E">
        <w:rPr>
          <w:rFonts w:hint="eastAsia"/>
        </w:rPr>
        <w:t xml:space="preserve">　　　　　　　　　　　四日市市</w:t>
      </w:r>
    </w:p>
    <w:p w14:paraId="473CA5D7" w14:textId="5DC59A92" w:rsidR="00CC6591" w:rsidRDefault="00CC6591" w:rsidP="00F062EF">
      <w:r>
        <w:rPr>
          <w:rFonts w:hint="eastAsia"/>
        </w:rPr>
        <w:t>㉓　太陽化学㈱　　　　　　　　　　　　　四日市市</w:t>
      </w:r>
    </w:p>
    <w:p w14:paraId="08CCB391" w14:textId="3EA06CC3" w:rsidR="00CC6591" w:rsidRDefault="00CC6591" w:rsidP="00F062EF">
      <w:r>
        <w:rPr>
          <w:rFonts w:hint="eastAsia"/>
        </w:rPr>
        <w:t>㉔　太陽化学㈱　　　　　　　　　　　　　四日市市</w:t>
      </w:r>
    </w:p>
    <w:p w14:paraId="664DEC15" w14:textId="7CBB5B97" w:rsidR="00CC6591" w:rsidRDefault="00CC6591" w:rsidP="00F062EF">
      <w:r>
        <w:rPr>
          <w:rFonts w:hint="eastAsia"/>
        </w:rPr>
        <w:t>㉕　太陽化学㈱　　　　　　　　　　　　　四日市市</w:t>
      </w:r>
    </w:p>
    <w:p w14:paraId="638CAB19" w14:textId="01B3E7EC" w:rsidR="00CC6591" w:rsidRDefault="00CC6591" w:rsidP="00F062EF">
      <w:r>
        <w:rPr>
          <w:rFonts w:hint="eastAsia"/>
        </w:rPr>
        <w:t>㉖　太陽化学㈱　　　　　　　　　　　　　四日市市</w:t>
      </w:r>
    </w:p>
    <w:p w14:paraId="2E4202F9" w14:textId="1754AFBA" w:rsidR="00E02FDA" w:rsidRDefault="00E02FDA" w:rsidP="00F062EF">
      <w:r>
        <w:rPr>
          <w:rFonts w:hint="eastAsia"/>
        </w:rPr>
        <w:t>㉗　第一ビル(炭焼串庵　秀-SHU-)　 　   四日市市</w:t>
      </w:r>
    </w:p>
    <w:p w14:paraId="7EEBBC3A" w14:textId="2CFFC077" w:rsidR="007363EC" w:rsidRPr="0040050A" w:rsidRDefault="007363EC" w:rsidP="00F062EF">
      <w:r w:rsidRPr="0040050A">
        <w:rPr>
          <w:rFonts w:hint="eastAsia"/>
        </w:rPr>
        <w:t>㉘　花びより　笹川事務所　　　　　　　　四日市市</w:t>
      </w:r>
    </w:p>
    <w:p w14:paraId="67B4631B" w14:textId="79ADDA01" w:rsidR="007363EC" w:rsidRPr="0040050A" w:rsidRDefault="007363EC" w:rsidP="00F062EF">
      <w:r w:rsidRPr="0040050A">
        <w:rPr>
          <w:rFonts w:hint="eastAsia"/>
        </w:rPr>
        <w:t>㉙　花びより　笹川事務所　　　　　　　　四日市市</w:t>
      </w:r>
    </w:p>
    <w:p w14:paraId="6B7B4A5F" w14:textId="183A8B02" w:rsidR="007363EC" w:rsidRPr="0040050A" w:rsidRDefault="007363EC" w:rsidP="00F062EF">
      <w:r w:rsidRPr="0040050A">
        <w:rPr>
          <w:rFonts w:hint="eastAsia"/>
        </w:rPr>
        <w:t>㉚　花びより　赤堀事務所　　　　　　　　四日市市</w:t>
      </w:r>
    </w:p>
    <w:p w14:paraId="19AF6E6E" w14:textId="6F261B98" w:rsidR="00102113" w:rsidRDefault="007363EC" w:rsidP="00F062EF">
      <w:r w:rsidRPr="0040050A">
        <w:rPr>
          <w:rFonts w:hint="eastAsia"/>
        </w:rPr>
        <w:t>㉛　社会福祉法人　桜コミュニティ　　　　四日市市</w:t>
      </w:r>
    </w:p>
    <w:p w14:paraId="5207C469" w14:textId="3FF80249" w:rsidR="00102113" w:rsidRDefault="00102113" w:rsidP="00F062EF">
      <w:r w:rsidRPr="00E01B4E">
        <w:rPr>
          <w:rFonts w:hint="eastAsia"/>
        </w:rPr>
        <w:t>㉜</w:t>
      </w:r>
      <w:r>
        <w:rPr>
          <w:rFonts w:hint="eastAsia"/>
        </w:rPr>
        <w:t xml:space="preserve">　レスカール幸町　　　　　　　　　　　四日市市</w:t>
      </w:r>
      <w:r w:rsidR="00884B27" w:rsidRPr="00884B27">
        <w:rPr>
          <w:rFonts w:hint="eastAsia"/>
          <w:color w:val="FF0000"/>
        </w:rPr>
        <w:t>(</w:t>
      </w:r>
      <w:r w:rsidR="007E50BA">
        <w:rPr>
          <w:rFonts w:hint="eastAsia"/>
          <w:color w:val="FF0000"/>
        </w:rPr>
        <w:t>※</w:t>
      </w:r>
      <w:r w:rsidR="00884B27" w:rsidRPr="007E50BA">
        <w:rPr>
          <w:rFonts w:hint="eastAsia"/>
        </w:rPr>
        <w:t>野呂</w:t>
      </w:r>
      <w:r w:rsidR="00884B27" w:rsidRPr="00884B27">
        <w:rPr>
          <w:rFonts w:hint="eastAsia"/>
          <w:color w:val="FF0000"/>
        </w:rPr>
        <w:t>監事)</w:t>
      </w:r>
    </w:p>
    <w:p w14:paraId="1873BB8A" w14:textId="27D3D5F7" w:rsidR="00BC6102" w:rsidRDefault="00BC6102" w:rsidP="00F062EF">
      <w:r w:rsidRPr="00E01B4E">
        <w:rPr>
          <w:rFonts w:hint="eastAsia"/>
        </w:rPr>
        <w:t>＜</w:t>
      </w:r>
      <w:r w:rsidRPr="00E01B4E">
        <w:t>202</w:t>
      </w:r>
      <w:r>
        <w:rPr>
          <w:rFonts w:hint="eastAsia"/>
        </w:rPr>
        <w:t>5</w:t>
      </w:r>
      <w:r w:rsidRPr="00E01B4E">
        <w:t>年設置企業様＞</w:t>
      </w:r>
    </w:p>
    <w:p w14:paraId="5010F0A0" w14:textId="0A73D309" w:rsidR="00F062EF" w:rsidRPr="0040050A" w:rsidRDefault="00F062EF" w:rsidP="00F062EF">
      <w:r w:rsidRPr="0040050A">
        <w:rPr>
          <w:rFonts w:hint="eastAsia"/>
        </w:rPr>
        <w:t>以上、</w:t>
      </w:r>
      <w:r w:rsidR="007363EC" w:rsidRPr="0040050A">
        <w:rPr>
          <w:rFonts w:hint="eastAsia"/>
        </w:rPr>
        <w:t>3</w:t>
      </w:r>
      <w:r w:rsidR="00102113">
        <w:rPr>
          <w:rFonts w:hint="eastAsia"/>
        </w:rPr>
        <w:t>2</w:t>
      </w:r>
      <w:r w:rsidRPr="0040050A">
        <w:rPr>
          <w:rFonts w:hint="eastAsia"/>
        </w:rPr>
        <w:t>社</w:t>
      </w:r>
    </w:p>
    <w:p w14:paraId="507D5234" w14:textId="77777777" w:rsidR="006560B7" w:rsidRDefault="006560B7" w:rsidP="00DE440B">
      <w:pPr>
        <w:jc w:val="center"/>
      </w:pPr>
    </w:p>
    <w:p w14:paraId="533C8A22" w14:textId="77777777" w:rsidR="007363EC" w:rsidRPr="00562D08" w:rsidRDefault="007363EC" w:rsidP="00DE440B">
      <w:pPr>
        <w:jc w:val="center"/>
      </w:pPr>
    </w:p>
    <w:p w14:paraId="67FE2CF5" w14:textId="77777777" w:rsidR="006560B7" w:rsidRPr="00562D08" w:rsidRDefault="006560B7" w:rsidP="00DE440B">
      <w:pPr>
        <w:jc w:val="center"/>
      </w:pPr>
    </w:p>
    <w:p w14:paraId="7B35EE22" w14:textId="77777777" w:rsidR="006560B7" w:rsidRPr="00562D08" w:rsidRDefault="006560B7" w:rsidP="00DE440B">
      <w:pPr>
        <w:jc w:val="center"/>
      </w:pPr>
    </w:p>
    <w:p w14:paraId="20D95FEC" w14:textId="77777777" w:rsidR="006560B7" w:rsidRDefault="006560B7" w:rsidP="00F23CAA"/>
    <w:p w14:paraId="3DEE4A0A" w14:textId="77777777" w:rsidR="001E5BAB" w:rsidRPr="00562D08" w:rsidRDefault="001E5BAB" w:rsidP="00F23CAA"/>
    <w:p w14:paraId="6C2BF38D" w14:textId="4B15DD58" w:rsidR="00774E3D" w:rsidRPr="00562D08" w:rsidRDefault="00F062EF" w:rsidP="00DE440B">
      <w:pPr>
        <w:jc w:val="center"/>
      </w:pPr>
      <w:r w:rsidRPr="00562D08">
        <w:rPr>
          <w:rFonts w:hint="eastAsia"/>
        </w:rPr>
        <w:t>ダイドードリンコ設置企業一覧</w:t>
      </w:r>
    </w:p>
    <w:p w14:paraId="00C4D327" w14:textId="653706F5" w:rsidR="00F062EF" w:rsidRPr="00D90045" w:rsidRDefault="00EF70F2" w:rsidP="00D90045">
      <w:r w:rsidRPr="00562D08">
        <w:rPr>
          <w:rFonts w:hint="eastAsia"/>
        </w:rPr>
        <w:t>＜2</w:t>
      </w:r>
      <w:r w:rsidRPr="00562D08">
        <w:t>022</w:t>
      </w:r>
      <w:r w:rsidRPr="00562D08">
        <w:rPr>
          <w:rFonts w:hint="eastAsia"/>
        </w:rPr>
        <w:t>年設置企業様＞</w:t>
      </w:r>
    </w:p>
    <w:p w14:paraId="60D8F007" w14:textId="7D96FE18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大谷川工業㈱</w:t>
      </w:r>
      <w:r w:rsidR="00DE440B" w:rsidRPr="00562D08">
        <w:rPr>
          <w:rFonts w:hint="eastAsia"/>
        </w:rPr>
        <w:t xml:space="preserve">　　　　　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58F595E3" w14:textId="666808E0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多貴商運㈱</w:t>
      </w:r>
      <w:r w:rsidR="00DE440B" w:rsidRPr="00562D08">
        <w:rPr>
          <w:rFonts w:hint="eastAsia"/>
        </w:rPr>
        <w:t xml:space="preserve">　　　　　　　　　　　　　　　　　</w:t>
      </w:r>
      <w:r w:rsidR="00283EAE">
        <w:tab/>
      </w:r>
      <w:r w:rsidR="00DE440B" w:rsidRPr="00562D08">
        <w:rPr>
          <w:rFonts w:hint="eastAsia"/>
        </w:rPr>
        <w:t>鈴鹿市</w:t>
      </w:r>
    </w:p>
    <w:p w14:paraId="153B11BA" w14:textId="759B6B15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㈱誠文社　鈴鹿工場</w:t>
      </w:r>
      <w:r w:rsidR="00DE440B" w:rsidRPr="00562D08">
        <w:rPr>
          <w:rFonts w:hint="eastAsia"/>
        </w:rPr>
        <w:t xml:space="preserve">　　　　　　　　　　　　　</w:t>
      </w:r>
      <w:r w:rsidR="00283EAE">
        <w:tab/>
      </w:r>
      <w:r w:rsidR="00DE440B" w:rsidRPr="00562D08">
        <w:rPr>
          <w:rFonts w:hint="eastAsia"/>
        </w:rPr>
        <w:t>鈴鹿市</w:t>
      </w:r>
    </w:p>
    <w:p w14:paraId="3DC80CCF" w14:textId="36E7CC75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㈱ナルカワ</w:t>
      </w:r>
      <w:r w:rsidR="00DE440B" w:rsidRPr="00562D08">
        <w:rPr>
          <w:rFonts w:hint="eastAsia"/>
        </w:rPr>
        <w:t xml:space="preserve">　　　　　　　　　　　　　　　　　</w:t>
      </w:r>
      <w:r w:rsidR="00283EAE">
        <w:tab/>
      </w:r>
      <w:r w:rsidR="00DE440B" w:rsidRPr="00562D08">
        <w:rPr>
          <w:rFonts w:hint="eastAsia"/>
        </w:rPr>
        <w:t>四日市市(生川先輩)</w:t>
      </w:r>
    </w:p>
    <w:p w14:paraId="2FD79191" w14:textId="4E9B4D0D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㈱古川電気設備</w:t>
      </w:r>
      <w:r w:rsidR="00DE440B" w:rsidRPr="00562D08">
        <w:rPr>
          <w:rFonts w:hint="eastAsia"/>
        </w:rPr>
        <w:t xml:space="preserve">　　　　　　　　　　　　　　　</w:t>
      </w:r>
      <w:r w:rsidR="00283EAE">
        <w:tab/>
      </w:r>
      <w:r w:rsidR="00DE440B" w:rsidRPr="00562D08">
        <w:rPr>
          <w:rFonts w:hint="eastAsia"/>
        </w:rPr>
        <w:t>四日市市(古川先輩)</w:t>
      </w:r>
    </w:p>
    <w:p w14:paraId="4C112093" w14:textId="6ADA2A72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㈱東海テクノ　本社</w:t>
      </w:r>
      <w:r w:rsidR="00DE440B" w:rsidRPr="00562D08">
        <w:rPr>
          <w:rFonts w:hint="eastAsia"/>
        </w:rPr>
        <w:t xml:space="preserve">　　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542D0B3C" w14:textId="25F2B36D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㈱見取コンサルタント</w:t>
      </w:r>
      <w:r w:rsidR="00DE440B" w:rsidRPr="00562D08">
        <w:rPr>
          <w:rFonts w:hint="eastAsia"/>
        </w:rPr>
        <w:t xml:space="preserve">　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  <w:r w:rsidR="00AA20B6" w:rsidRPr="00562D08">
        <w:rPr>
          <w:rFonts w:hint="eastAsia"/>
        </w:rPr>
        <w:t>(見取先輩)</w:t>
      </w:r>
    </w:p>
    <w:p w14:paraId="4380F104" w14:textId="328975C6" w:rsidR="00F062EF" w:rsidRPr="004A00BD" w:rsidRDefault="00F062EF" w:rsidP="00D90045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㈱中部シーカーゴ</w:t>
      </w:r>
      <w:r w:rsidR="00DE440B" w:rsidRPr="00562D08">
        <w:rPr>
          <w:rFonts w:hint="eastAsia"/>
        </w:rPr>
        <w:t xml:space="preserve">　　　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3BC673EC" w14:textId="745327CA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三菱電機システムサービス㈱四日市サービス</w:t>
      </w:r>
      <w:r w:rsidR="00DE440B" w:rsidRPr="00562D08">
        <w:rPr>
          <w:rFonts w:hint="eastAsia"/>
        </w:rPr>
        <w:t xml:space="preserve">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489F31FC" w14:textId="29E3F576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豊田合成日乃出㈱D棟</w:t>
      </w:r>
      <w:r w:rsidR="00DE440B" w:rsidRPr="00562D08">
        <w:rPr>
          <w:rFonts w:hint="eastAsia"/>
        </w:rPr>
        <w:t xml:space="preserve">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73086FE1" w14:textId="0A52520D" w:rsidR="00F062EF" w:rsidRPr="00562D08" w:rsidRDefault="00B56D30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㈱</w:t>
      </w:r>
      <w:r w:rsidR="00F062EF" w:rsidRPr="00562D08">
        <w:rPr>
          <w:rFonts w:hint="eastAsia"/>
        </w:rPr>
        <w:t>新明和機工</w:t>
      </w:r>
      <w:r w:rsidR="00DE440B" w:rsidRPr="00562D08">
        <w:rPr>
          <w:rFonts w:hint="eastAsia"/>
        </w:rPr>
        <w:t xml:space="preserve">　　　　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  <w:r w:rsidR="00AA20B6" w:rsidRPr="00562D08">
        <w:rPr>
          <w:rFonts w:hint="eastAsia"/>
        </w:rPr>
        <w:t>(橋本先輩)</w:t>
      </w:r>
    </w:p>
    <w:p w14:paraId="31AEABA5" w14:textId="69AEA66C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積和建設中部㈱三岐支店　四日市事務所</w:t>
      </w:r>
      <w:r w:rsidR="00DE440B" w:rsidRPr="00562D08">
        <w:rPr>
          <w:rFonts w:hint="eastAsia"/>
        </w:rPr>
        <w:t xml:space="preserve">　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69CE0A6E" w14:textId="04DA3A81" w:rsidR="00F062EF" w:rsidRPr="00562D08" w:rsidRDefault="00F062EF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三久工業㈱</w:t>
      </w:r>
      <w:r w:rsidR="00DE440B" w:rsidRPr="00562D08">
        <w:rPr>
          <w:rFonts w:hint="eastAsia"/>
        </w:rPr>
        <w:t xml:space="preserve">　　　　　　　　　　　　　　　　</w:t>
      </w:r>
      <w:r w:rsidR="00283EAE">
        <w:tab/>
      </w:r>
      <w:r w:rsidR="00DE440B" w:rsidRPr="00562D08">
        <w:rPr>
          <w:rFonts w:hint="eastAsia"/>
        </w:rPr>
        <w:t>四日市市</w:t>
      </w:r>
    </w:p>
    <w:p w14:paraId="058A84EE" w14:textId="48E180B1" w:rsidR="00941486" w:rsidRPr="00562D08" w:rsidRDefault="00941486" w:rsidP="00F062EF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 xml:space="preserve">社会福祉法人　日の本福祉会　　　　　　　　</w:t>
      </w:r>
      <w:r w:rsidR="00283EAE">
        <w:tab/>
      </w:r>
      <w:r w:rsidRPr="00562D08">
        <w:rPr>
          <w:rFonts w:hint="eastAsia"/>
        </w:rPr>
        <w:t>四日市市</w:t>
      </w:r>
    </w:p>
    <w:p w14:paraId="6A77E536" w14:textId="62202156" w:rsidR="00EF70F2" w:rsidRPr="00562D08" w:rsidRDefault="00EF70F2" w:rsidP="00EF70F2">
      <w:r w:rsidRPr="00562D08">
        <w:rPr>
          <w:rFonts w:hint="eastAsia"/>
        </w:rPr>
        <w:t>＜2</w:t>
      </w:r>
      <w:r w:rsidRPr="00562D08">
        <w:t>023</w:t>
      </w:r>
      <w:r w:rsidRPr="00562D08">
        <w:rPr>
          <w:rFonts w:hint="eastAsia"/>
        </w:rPr>
        <w:t>年設置企業様＞</w:t>
      </w:r>
    </w:p>
    <w:p w14:paraId="067202BD" w14:textId="0D1D89FB" w:rsidR="0059571D" w:rsidRPr="00916224" w:rsidRDefault="0059571D" w:rsidP="0059571D">
      <w:pPr>
        <w:pStyle w:val="a3"/>
        <w:numPr>
          <w:ilvl w:val="0"/>
          <w:numId w:val="3"/>
        </w:numPr>
        <w:ind w:leftChars="0"/>
      </w:pPr>
      <w:r w:rsidRPr="00562D08">
        <w:rPr>
          <w:rFonts w:hint="eastAsia"/>
        </w:rPr>
        <w:t>三重フリ</w:t>
      </w:r>
      <w:r w:rsidRPr="00916224">
        <w:rPr>
          <w:rFonts w:hint="eastAsia"/>
        </w:rPr>
        <w:t xml:space="preserve">ット㈱　　　　　　　　　　　 </w:t>
      </w:r>
      <w:r w:rsidRPr="00916224">
        <w:t xml:space="preserve">      </w:t>
      </w:r>
      <w:r w:rsidR="00283EAE">
        <w:tab/>
      </w:r>
      <w:r w:rsidRPr="00916224">
        <w:rPr>
          <w:rFonts w:hint="eastAsia"/>
        </w:rPr>
        <w:t>菰野町</w:t>
      </w:r>
    </w:p>
    <w:p w14:paraId="5EDFB498" w14:textId="2220F25B" w:rsidR="0059571D" w:rsidRPr="00916224" w:rsidRDefault="0059571D" w:rsidP="0059571D">
      <w:pPr>
        <w:pStyle w:val="a3"/>
        <w:numPr>
          <w:ilvl w:val="0"/>
          <w:numId w:val="3"/>
        </w:numPr>
        <w:ind w:leftChars="0"/>
      </w:pPr>
      <w:r w:rsidRPr="00916224">
        <w:rPr>
          <w:rFonts w:hint="eastAsia"/>
        </w:rPr>
        <w:t xml:space="preserve">クリーニングヨコイ 洗濯王生桑店　　 </w:t>
      </w:r>
      <w:r w:rsidRPr="00916224">
        <w:t xml:space="preserve">       </w:t>
      </w:r>
      <w:r w:rsidR="00283EAE">
        <w:tab/>
      </w:r>
      <w:r w:rsidRPr="00916224">
        <w:rPr>
          <w:rFonts w:hint="eastAsia"/>
        </w:rPr>
        <w:t>四日市市(松田先輩)</w:t>
      </w:r>
    </w:p>
    <w:p w14:paraId="6AF0C680" w14:textId="5D0AE1C1" w:rsidR="0059571D" w:rsidRPr="00916224" w:rsidRDefault="0059571D" w:rsidP="0059571D">
      <w:pPr>
        <w:pStyle w:val="a3"/>
        <w:numPr>
          <w:ilvl w:val="0"/>
          <w:numId w:val="3"/>
        </w:numPr>
        <w:ind w:leftChars="0"/>
      </w:pPr>
      <w:r w:rsidRPr="00916224">
        <w:rPr>
          <w:rFonts w:hint="eastAsia"/>
        </w:rPr>
        <w:t>リコージャパン</w:t>
      </w:r>
      <w:r w:rsidR="002042AB" w:rsidRPr="00916224">
        <w:rPr>
          <w:rFonts w:hint="eastAsia"/>
        </w:rPr>
        <w:t xml:space="preserve">㈱　</w:t>
      </w:r>
      <w:r w:rsidRPr="00916224">
        <w:rPr>
          <w:rFonts w:hint="eastAsia"/>
        </w:rPr>
        <w:t xml:space="preserve">三重支店　　　　　 </w:t>
      </w:r>
      <w:r w:rsidRPr="00916224">
        <w:t xml:space="preserve">      </w:t>
      </w:r>
      <w:r w:rsidR="00283EAE">
        <w:tab/>
      </w:r>
      <w:r w:rsidRPr="00916224">
        <w:rPr>
          <w:rFonts w:hint="eastAsia"/>
        </w:rPr>
        <w:t>四日市市</w:t>
      </w:r>
    </w:p>
    <w:p w14:paraId="38066B79" w14:textId="383A2558" w:rsidR="00F40AFF" w:rsidRPr="00916224" w:rsidRDefault="00F40AFF" w:rsidP="0059571D">
      <w:pPr>
        <w:pStyle w:val="a3"/>
        <w:numPr>
          <w:ilvl w:val="0"/>
          <w:numId w:val="3"/>
        </w:numPr>
        <w:ind w:leftChars="0"/>
      </w:pPr>
      <w:r w:rsidRPr="00916224">
        <w:rPr>
          <w:rFonts w:hint="eastAsia"/>
        </w:rPr>
        <w:t xml:space="preserve">杉栄開発㈱　　　　　　　　　　　　　　　</w:t>
      </w:r>
      <w:r w:rsidR="00283EAE">
        <w:tab/>
      </w:r>
      <w:r w:rsidRPr="00916224">
        <w:rPr>
          <w:rFonts w:hint="eastAsia"/>
        </w:rPr>
        <w:t>四日市市(杉本崇君)</w:t>
      </w:r>
    </w:p>
    <w:p w14:paraId="231E895A" w14:textId="547C6998" w:rsidR="00F23CAA" w:rsidRPr="00916224" w:rsidRDefault="00F23CAA" w:rsidP="004D0E01">
      <w:pPr>
        <w:pStyle w:val="a3"/>
        <w:numPr>
          <w:ilvl w:val="0"/>
          <w:numId w:val="3"/>
        </w:numPr>
        <w:ind w:leftChars="0"/>
      </w:pPr>
      <w:r w:rsidRPr="00916224">
        <w:t>㈱トヨタユーゼック　ＴＡＡ中部会場</w:t>
      </w:r>
      <w:r w:rsidR="00C73507">
        <w:tab/>
      </w:r>
      <w:r w:rsidR="00C73507">
        <w:tab/>
      </w:r>
      <w:r w:rsidRPr="00916224">
        <w:rPr>
          <w:rFonts w:hint="eastAsia"/>
        </w:rPr>
        <w:t>川越町</w:t>
      </w:r>
    </w:p>
    <w:p w14:paraId="0ADE3D66" w14:textId="751320E5" w:rsidR="00F40AFF" w:rsidRPr="00916224" w:rsidRDefault="00F40AFF" w:rsidP="004D0E01">
      <w:pPr>
        <w:pStyle w:val="a3"/>
        <w:numPr>
          <w:ilvl w:val="0"/>
          <w:numId w:val="3"/>
        </w:numPr>
        <w:ind w:leftChars="0"/>
      </w:pPr>
      <w:r w:rsidRPr="00916224">
        <w:rPr>
          <w:rFonts w:hint="eastAsia"/>
        </w:rPr>
        <w:t>㈱アルカス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802EA0">
        <w:tab/>
      </w:r>
      <w:r w:rsidRPr="00916224">
        <w:rPr>
          <w:rFonts w:hint="eastAsia"/>
        </w:rPr>
        <w:t>菰野町</w:t>
      </w:r>
    </w:p>
    <w:p w14:paraId="5A66F3BD" w14:textId="1FAE861B" w:rsidR="00F40AFF" w:rsidRPr="00916224" w:rsidRDefault="00D90045" w:rsidP="004D0E01">
      <w:r>
        <w:rPr>
          <w:rFonts w:hint="eastAsia"/>
        </w:rPr>
        <w:t>㉑</w:t>
      </w:r>
      <w:r w:rsidR="00F40AFF" w:rsidRPr="00916224">
        <w:rPr>
          <w:rFonts w:hint="eastAsia"/>
        </w:rPr>
        <w:t xml:space="preserve">　</w:t>
      </w:r>
      <w:r w:rsidR="00F23CAA" w:rsidRPr="00916224">
        <w:t>Garden Pier</w:t>
      </w:r>
      <w:r w:rsidR="00F23CAA" w:rsidRPr="00916224">
        <w:rPr>
          <w:rFonts w:hint="eastAsia"/>
        </w:rPr>
        <w:t>㈱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F23CAA" w:rsidRPr="00916224">
        <w:rPr>
          <w:rFonts w:hint="eastAsia"/>
        </w:rPr>
        <w:t>四日市市(小林先輩)</w:t>
      </w:r>
    </w:p>
    <w:p w14:paraId="5D588BA2" w14:textId="1F51018D" w:rsidR="008A1C76" w:rsidRPr="00916224" w:rsidRDefault="00D90045" w:rsidP="004D0E01">
      <w:r>
        <w:rPr>
          <w:rFonts w:hint="eastAsia"/>
        </w:rPr>
        <w:t>㉒</w:t>
      </w:r>
      <w:r w:rsidR="008A1C76" w:rsidRPr="00916224">
        <w:rPr>
          <w:rFonts w:hint="eastAsia"/>
        </w:rPr>
        <w:t xml:space="preserve">　</w:t>
      </w:r>
      <w:r w:rsidR="002042AB" w:rsidRPr="00916224">
        <w:rPr>
          <w:rFonts w:hint="eastAsia"/>
        </w:rPr>
        <w:t>㈱</w:t>
      </w:r>
      <w:r w:rsidR="008A1C76" w:rsidRPr="00916224">
        <w:rPr>
          <w:rFonts w:hint="eastAsia"/>
        </w:rPr>
        <w:t>ウエオカ金属工業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8A1C76" w:rsidRPr="00916224">
        <w:rPr>
          <w:rFonts w:hint="eastAsia"/>
        </w:rPr>
        <w:t>四日市市(上岡先輩)</w:t>
      </w:r>
    </w:p>
    <w:p w14:paraId="0B086B28" w14:textId="30CF7D16" w:rsidR="006C0202" w:rsidRPr="00916224" w:rsidRDefault="00D90045" w:rsidP="004D0E01">
      <w:r>
        <w:rPr>
          <w:rFonts w:hint="eastAsia"/>
        </w:rPr>
        <w:t>㉓</w:t>
      </w:r>
      <w:r w:rsidR="006C0202" w:rsidRPr="00916224">
        <w:rPr>
          <w:rFonts w:hint="eastAsia"/>
        </w:rPr>
        <w:t xml:space="preserve">　A</w:t>
      </w:r>
      <w:r w:rsidR="006C0202" w:rsidRPr="00916224">
        <w:t>live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6C0202" w:rsidRPr="00916224">
        <w:rPr>
          <w:rFonts w:hint="eastAsia"/>
        </w:rPr>
        <w:t>四日市市</w:t>
      </w:r>
    </w:p>
    <w:p w14:paraId="1C1D5319" w14:textId="40BEF0BE" w:rsidR="006C0202" w:rsidRPr="00916224" w:rsidRDefault="00D90045" w:rsidP="004D0E01">
      <w:r>
        <w:rPr>
          <w:rFonts w:hint="eastAsia"/>
        </w:rPr>
        <w:t>㉔</w:t>
      </w:r>
      <w:r w:rsidR="006C0202" w:rsidRPr="00916224">
        <w:rPr>
          <w:rFonts w:hint="eastAsia"/>
        </w:rPr>
        <w:t xml:space="preserve">　トップスイミング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6C0202" w:rsidRPr="00916224">
        <w:rPr>
          <w:rFonts w:hint="eastAsia"/>
        </w:rPr>
        <w:t>四日市市（伊藤彰先輩）</w:t>
      </w:r>
    </w:p>
    <w:p w14:paraId="0E796A8D" w14:textId="6430B106" w:rsidR="00590F68" w:rsidRPr="00916224" w:rsidRDefault="00D90045" w:rsidP="004D0E01">
      <w:r>
        <w:rPr>
          <w:rFonts w:hint="eastAsia"/>
        </w:rPr>
        <w:t>㉕</w:t>
      </w:r>
      <w:r w:rsidR="001C7A15" w:rsidRPr="00916224">
        <w:rPr>
          <w:rFonts w:hint="eastAsia"/>
        </w:rPr>
        <w:t xml:space="preserve">　</w:t>
      </w:r>
      <w:r w:rsidR="007B270A" w:rsidRPr="00916224">
        <w:rPr>
          <w:rFonts w:hint="eastAsia"/>
        </w:rPr>
        <w:t>㈲</w:t>
      </w:r>
      <w:r w:rsidR="001C7A15" w:rsidRPr="00916224">
        <w:rPr>
          <w:rFonts w:hint="eastAsia"/>
        </w:rPr>
        <w:t>東川不動産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7B270A" w:rsidRPr="00916224">
        <w:rPr>
          <w:rFonts w:hint="eastAsia"/>
        </w:rPr>
        <w:t>四日市市（</w:t>
      </w:r>
      <w:r w:rsidR="006868E3" w:rsidRPr="00916224">
        <w:rPr>
          <w:rFonts w:hint="eastAsia"/>
        </w:rPr>
        <w:t>伊藤浩実先輩</w:t>
      </w:r>
      <w:r w:rsidR="007B270A" w:rsidRPr="00916224">
        <w:rPr>
          <w:rFonts w:hint="eastAsia"/>
        </w:rPr>
        <w:t>）</w:t>
      </w:r>
    </w:p>
    <w:p w14:paraId="1C6E5831" w14:textId="7A388098" w:rsidR="00AE1FD0" w:rsidRDefault="00D90045" w:rsidP="004D0E01">
      <w:r>
        <w:rPr>
          <w:rFonts w:hint="eastAsia"/>
        </w:rPr>
        <w:t>㉖</w:t>
      </w:r>
      <w:r w:rsidR="00AE1FD0" w:rsidRPr="00916224">
        <w:rPr>
          <w:rFonts w:hint="eastAsia"/>
        </w:rPr>
        <w:t xml:space="preserve">　湯の山</w:t>
      </w:r>
      <w:r w:rsidR="00D45A9C" w:rsidRPr="00916224">
        <w:rPr>
          <w:rFonts w:hint="eastAsia"/>
        </w:rPr>
        <w:t>パーキングセンター</w:t>
      </w:r>
      <w:r w:rsidR="00802EA0">
        <w:tab/>
      </w:r>
      <w:r w:rsidR="00802EA0">
        <w:tab/>
      </w:r>
      <w:r w:rsidR="00802EA0">
        <w:tab/>
      </w:r>
      <w:r w:rsidR="00D45A9C" w:rsidRPr="00916224">
        <w:rPr>
          <w:rFonts w:hint="eastAsia"/>
        </w:rPr>
        <w:t>菰野町</w:t>
      </w:r>
    </w:p>
    <w:p w14:paraId="069EA3B8" w14:textId="088CC860" w:rsidR="00747D33" w:rsidRDefault="00D90045" w:rsidP="004D0E01">
      <w:r>
        <w:rPr>
          <w:rFonts w:hint="eastAsia"/>
        </w:rPr>
        <w:t>㉗</w:t>
      </w:r>
      <w:r w:rsidR="00747D33" w:rsidRPr="00923B59">
        <w:rPr>
          <w:rFonts w:hint="eastAsia"/>
        </w:rPr>
        <w:t xml:space="preserve">　ハリウッドレコード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693833" w:rsidRPr="00923B59">
        <w:rPr>
          <w:rFonts w:hint="eastAsia"/>
        </w:rPr>
        <w:t>四日市市(萩智洋先輩)</w:t>
      </w:r>
    </w:p>
    <w:p w14:paraId="2FC11CC7" w14:textId="6B96DF8D" w:rsidR="00612741" w:rsidRPr="00DC052A" w:rsidRDefault="00D90045" w:rsidP="004D0E01">
      <w:r>
        <w:rPr>
          <w:rFonts w:hint="eastAsia"/>
        </w:rPr>
        <w:t>㉘</w:t>
      </w:r>
      <w:r w:rsidR="00612741" w:rsidRPr="00DC052A">
        <w:rPr>
          <w:rFonts w:hint="eastAsia"/>
        </w:rPr>
        <w:t xml:space="preserve">　アンド技研工業㈱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612741" w:rsidRPr="00DC052A">
        <w:rPr>
          <w:rFonts w:hint="eastAsia"/>
        </w:rPr>
        <w:t>四日市市(安藤貴也先輩)</w:t>
      </w:r>
    </w:p>
    <w:p w14:paraId="273060B1" w14:textId="087D0893" w:rsidR="00D61D07" w:rsidRDefault="00D90045" w:rsidP="004D0E01">
      <w:r>
        <w:rPr>
          <w:rFonts w:hint="eastAsia"/>
        </w:rPr>
        <w:t>㉙</w:t>
      </w:r>
      <w:r w:rsidR="008C6A84" w:rsidRPr="00DC052A">
        <w:rPr>
          <w:rFonts w:hint="eastAsia"/>
        </w:rPr>
        <w:t xml:space="preserve">　MK Family</w:t>
      </w:r>
      <w:r w:rsidR="008C6A84" w:rsidRPr="00DC052A">
        <w:t xml:space="preserve"> </w:t>
      </w:r>
      <w:r w:rsidR="008C6A84" w:rsidRPr="00DC052A">
        <w:rPr>
          <w:rFonts w:hint="eastAsia"/>
        </w:rPr>
        <w:t>Auto</w:t>
      </w:r>
      <w:r w:rsidR="00802EA0">
        <w:tab/>
      </w:r>
      <w:r w:rsidR="00802EA0">
        <w:tab/>
      </w:r>
      <w:r w:rsidR="00802EA0">
        <w:tab/>
      </w:r>
      <w:r w:rsidR="00802EA0">
        <w:tab/>
      </w:r>
      <w:r w:rsidR="00F96558" w:rsidRPr="00DC052A">
        <w:rPr>
          <w:rFonts w:hint="eastAsia"/>
        </w:rPr>
        <w:t>四日市市</w:t>
      </w:r>
    </w:p>
    <w:p w14:paraId="762A9BA7" w14:textId="075CA868" w:rsidR="001E2487" w:rsidRDefault="00D90045" w:rsidP="004D0E01">
      <w:r w:rsidRPr="00D90045">
        <w:rPr>
          <w:rFonts w:hint="eastAsia"/>
        </w:rPr>
        <w:t>㉚</w:t>
      </w:r>
      <w:r w:rsidR="001E2487" w:rsidRPr="00D90045">
        <w:rPr>
          <w:rFonts w:hint="eastAsia"/>
        </w:rPr>
        <w:t xml:space="preserve">　</w:t>
      </w:r>
      <w:r w:rsidR="00E5781A" w:rsidRPr="00D90045">
        <w:t>(一財) 近畿健康管理センター三重事業部</w:t>
      </w:r>
      <w:r w:rsidR="00802EA0" w:rsidRPr="00D90045">
        <w:tab/>
      </w:r>
      <w:r w:rsidR="00E5781A" w:rsidRPr="00D90045">
        <w:rPr>
          <w:rFonts w:hint="eastAsia"/>
        </w:rPr>
        <w:t>津市</w:t>
      </w:r>
    </w:p>
    <w:p w14:paraId="57F07ED5" w14:textId="19D92CE0" w:rsidR="003A2410" w:rsidRPr="00E01B4E" w:rsidRDefault="003A2410" w:rsidP="003A2410">
      <w:r w:rsidRPr="00E01B4E">
        <w:rPr>
          <w:rFonts w:hint="eastAsia"/>
        </w:rPr>
        <w:t>＜2</w:t>
      </w:r>
      <w:r w:rsidRPr="00E01B4E">
        <w:t>024</w:t>
      </w:r>
      <w:r w:rsidRPr="00E01B4E">
        <w:rPr>
          <w:rFonts w:hint="eastAsia"/>
        </w:rPr>
        <w:t>年設置企業様＞</w:t>
      </w:r>
    </w:p>
    <w:p w14:paraId="4F83C7C2" w14:textId="4A99DFB7" w:rsidR="0026577F" w:rsidRPr="00E01B4E" w:rsidRDefault="0026577F" w:rsidP="003A2410">
      <w:r w:rsidRPr="00E01B4E">
        <w:rPr>
          <w:rFonts w:hint="eastAsia"/>
        </w:rPr>
        <w:t xml:space="preserve">㉛　</w:t>
      </w:r>
      <w:r w:rsidR="00381DAE" w:rsidRPr="00E01B4E">
        <w:rPr>
          <w:rFonts w:hint="eastAsia"/>
        </w:rPr>
        <w:t>㈲</w:t>
      </w:r>
      <w:r w:rsidRPr="00E01B4E">
        <w:rPr>
          <w:rFonts w:hint="eastAsia"/>
        </w:rPr>
        <w:t>渡義工業</w:t>
      </w:r>
      <w:r w:rsidR="00381DAE" w:rsidRPr="00E01B4E">
        <w:rPr>
          <w:rFonts w:hint="eastAsia"/>
        </w:rPr>
        <w:t xml:space="preserve">　　　　　　　　　　　　　　　　　四日市市(藤井浩太君)</w:t>
      </w:r>
    </w:p>
    <w:p w14:paraId="2A887425" w14:textId="107498BA" w:rsidR="003A2410" w:rsidRPr="00E01B4E" w:rsidRDefault="0026577F" w:rsidP="00017625">
      <w:r w:rsidRPr="00E01B4E">
        <w:rPr>
          <w:rFonts w:hint="eastAsia"/>
        </w:rPr>
        <w:t>㉜</w:t>
      </w:r>
      <w:r w:rsidR="003A2410" w:rsidRPr="00E01B4E">
        <w:rPr>
          <w:rFonts w:hint="eastAsia"/>
        </w:rPr>
        <w:t xml:space="preserve">　北伊勢上野信用金庫　</w:t>
      </w:r>
      <w:r w:rsidR="002C44DD" w:rsidRPr="00E01B4E">
        <w:rPr>
          <w:rFonts w:hint="eastAsia"/>
        </w:rPr>
        <w:t>本店</w:t>
      </w:r>
      <w:r w:rsidR="009F4481" w:rsidRPr="00E01B4E">
        <w:rPr>
          <w:rFonts w:hint="eastAsia"/>
        </w:rPr>
        <w:t>営業</w:t>
      </w:r>
      <w:r w:rsidR="002C44DD" w:rsidRPr="00E01B4E">
        <w:rPr>
          <w:rFonts w:hint="eastAsia"/>
        </w:rPr>
        <w:t>部</w:t>
      </w:r>
      <w:r w:rsidR="008F32D4" w:rsidRPr="00E01B4E">
        <w:rPr>
          <w:rFonts w:hint="eastAsia"/>
        </w:rPr>
        <w:t xml:space="preserve">　　　　　　　四日市市</w:t>
      </w:r>
    </w:p>
    <w:p w14:paraId="0A6515BE" w14:textId="39950ED0" w:rsidR="00E01B4E" w:rsidRDefault="00E01B4E" w:rsidP="00017625">
      <w:r w:rsidRPr="00DC4479">
        <w:rPr>
          <w:rFonts w:hint="eastAsia"/>
        </w:rPr>
        <w:t>㉝　湯の山温泉　希望荘　　　　　　　　　　　　　菰野町</w:t>
      </w:r>
    </w:p>
    <w:p w14:paraId="156A082D" w14:textId="460A9F04" w:rsidR="00DC4479" w:rsidRDefault="00DC4479" w:rsidP="00017625">
      <w:r w:rsidRPr="004C22D5">
        <w:rPr>
          <w:rFonts w:hint="eastAsia"/>
        </w:rPr>
        <w:t>㉞　㈱セレモニーかとう　　　　　　　　　　　　　四日市市</w:t>
      </w:r>
    </w:p>
    <w:p w14:paraId="34787E15" w14:textId="7BB0F498" w:rsidR="004C22D5" w:rsidRDefault="004C22D5" w:rsidP="00017625">
      <w:r w:rsidRPr="004D46B6">
        <w:rPr>
          <w:rFonts w:hint="eastAsia"/>
        </w:rPr>
        <w:t>㉟　豊田合成日乃出㈱　　　　　　　　　　　　　　四日市市</w:t>
      </w:r>
    </w:p>
    <w:p w14:paraId="272403CD" w14:textId="2202FC92" w:rsidR="00CC6591" w:rsidRPr="00A624C7" w:rsidRDefault="00CC6591" w:rsidP="00A624C7">
      <w:r>
        <w:rPr>
          <w:rFonts w:hint="eastAsia"/>
        </w:rPr>
        <w:t>㊱　太陽化学㈱　　　　　　　　　　　　　　　　　四日市市</w:t>
      </w:r>
    </w:p>
    <w:p w14:paraId="769B7A3E" w14:textId="392663A7" w:rsidR="00594B7D" w:rsidRDefault="006E7130" w:rsidP="00F062EF">
      <w:r>
        <w:rPr>
          <w:rFonts w:hint="eastAsia"/>
        </w:rPr>
        <w:lastRenderedPageBreak/>
        <w:t>㊲</w:t>
      </w:r>
      <w:r w:rsidR="00E02FDA">
        <w:rPr>
          <w:rFonts w:hint="eastAsia"/>
        </w:rPr>
        <w:t xml:space="preserve">　泰心建設</w:t>
      </w:r>
      <w:r w:rsidR="004436DE" w:rsidRPr="004436DE">
        <w:rPr>
          <w:rFonts w:hint="eastAsia"/>
          <w:color w:val="FF0000"/>
        </w:rPr>
        <w:t>㈱</w:t>
      </w:r>
      <w:r w:rsidR="00E02FDA">
        <w:rPr>
          <w:rFonts w:hint="eastAsia"/>
        </w:rPr>
        <w:t xml:space="preserve">　　　　　　　　　　　　　　</w:t>
      </w:r>
      <w:r w:rsidR="004436DE">
        <w:rPr>
          <w:rFonts w:hint="eastAsia"/>
        </w:rPr>
        <w:t xml:space="preserve">　　　</w:t>
      </w:r>
      <w:r w:rsidR="00E02FDA">
        <w:rPr>
          <w:rFonts w:hint="eastAsia"/>
        </w:rPr>
        <w:t>四日市市(丹羽昌邦先輩)</w:t>
      </w:r>
    </w:p>
    <w:p w14:paraId="1E53DD70" w14:textId="327D8445" w:rsidR="007363EC" w:rsidRDefault="006E7130" w:rsidP="00F062EF">
      <w:r>
        <w:rPr>
          <w:rFonts w:hint="eastAsia"/>
        </w:rPr>
        <w:t>㊳</w:t>
      </w:r>
      <w:r w:rsidR="00594B7D">
        <w:rPr>
          <w:rFonts w:hint="eastAsia"/>
        </w:rPr>
        <w:t xml:space="preserve">　</w:t>
      </w:r>
      <w:r w:rsidR="001358BA">
        <w:rPr>
          <w:rFonts w:hint="eastAsia"/>
        </w:rPr>
        <w:t>とめたろう</w:t>
      </w:r>
      <w:r w:rsidR="00594B7D">
        <w:rPr>
          <w:rFonts w:hint="eastAsia"/>
        </w:rPr>
        <w:t>加佐登　　　　　　　　　　　　　　鈴鹿市(藤原雄太朗先輩)</w:t>
      </w:r>
      <w:r w:rsidR="00E02FDA">
        <w:rPr>
          <w:rFonts w:hint="eastAsia"/>
        </w:rPr>
        <w:t xml:space="preserve">　　　　</w:t>
      </w:r>
    </w:p>
    <w:p w14:paraId="23931FF3" w14:textId="5E3D64E9" w:rsidR="0089324D" w:rsidRDefault="006E7130" w:rsidP="00F062EF">
      <w:r>
        <w:rPr>
          <w:rFonts w:hint="eastAsia"/>
        </w:rPr>
        <w:t>㊴</w:t>
      </w:r>
      <w:r w:rsidR="007363EC" w:rsidRPr="0040050A">
        <w:rPr>
          <w:rFonts w:hint="eastAsia"/>
        </w:rPr>
        <w:t xml:space="preserve">　一般社団法人セントラルウィンドアカデミー　　四日市市</w:t>
      </w:r>
    </w:p>
    <w:p w14:paraId="14E80426" w14:textId="7106A20D" w:rsidR="00341D6D" w:rsidRDefault="00BC6102" w:rsidP="00F062EF">
      <w:r w:rsidRPr="00E01B4E">
        <w:rPr>
          <w:rFonts w:hint="eastAsia"/>
        </w:rPr>
        <w:t>＜</w:t>
      </w:r>
      <w:r w:rsidRPr="00E01B4E">
        <w:t>202</w:t>
      </w:r>
      <w:r>
        <w:rPr>
          <w:rFonts w:hint="eastAsia"/>
        </w:rPr>
        <w:t>5</w:t>
      </w:r>
      <w:r w:rsidRPr="00E01B4E">
        <w:t>年設置企業様＞</w:t>
      </w:r>
    </w:p>
    <w:p w14:paraId="111401EE" w14:textId="7928C0CE" w:rsidR="0089324D" w:rsidRDefault="005E7637" w:rsidP="0089324D">
      <w:r w:rsidRPr="005E7637">
        <w:rPr>
          <w:rFonts w:hint="eastAsia"/>
          <w:color w:val="FF0000"/>
        </w:rPr>
        <w:t>㊵</w:t>
      </w:r>
      <w:r w:rsidR="0089324D" w:rsidRPr="0089324D">
        <w:rPr>
          <w:rFonts w:hint="eastAsia"/>
          <w:color w:val="FF0000"/>
        </w:rPr>
        <w:t xml:space="preserve">　</w:t>
      </w:r>
      <w:r w:rsidR="004436DE" w:rsidRPr="004436DE">
        <w:rPr>
          <w:rFonts w:hint="eastAsia"/>
          <w:color w:val="FF0000"/>
        </w:rPr>
        <w:t>㈱</w:t>
      </w:r>
      <w:r w:rsidR="0089324D" w:rsidRPr="0089324D">
        <w:rPr>
          <w:rFonts w:hint="eastAsia"/>
          <w:color w:val="FF0000"/>
        </w:rPr>
        <w:t xml:space="preserve">タナカ　　　　　　　　　　　　　　</w:t>
      </w:r>
      <w:r w:rsidR="004436DE">
        <w:rPr>
          <w:rFonts w:hint="eastAsia"/>
          <w:color w:val="FF0000"/>
        </w:rPr>
        <w:t xml:space="preserve">　　　　</w:t>
      </w:r>
      <w:r w:rsidR="0089324D" w:rsidRPr="0089324D">
        <w:rPr>
          <w:rFonts w:hint="eastAsia"/>
          <w:color w:val="FF0000"/>
        </w:rPr>
        <w:t>四日市市(※</w:t>
      </w:r>
      <w:r w:rsidR="0089324D">
        <w:rPr>
          <w:rFonts w:hint="eastAsia"/>
        </w:rPr>
        <w:t>田中</w:t>
      </w:r>
      <w:r w:rsidR="0089324D" w:rsidRPr="0089324D">
        <w:rPr>
          <w:rFonts w:hint="eastAsia"/>
          <w:color w:val="FF0000"/>
        </w:rPr>
        <w:t>副理事長)</w:t>
      </w:r>
    </w:p>
    <w:p w14:paraId="7B0A424C" w14:textId="5EE99C01" w:rsidR="00B45222" w:rsidRPr="00B45222" w:rsidRDefault="005E7637" w:rsidP="00F062EF">
      <w:pPr>
        <w:rPr>
          <w:color w:val="FF0000"/>
        </w:rPr>
      </w:pPr>
      <w:r w:rsidRPr="005E7637">
        <w:rPr>
          <w:rFonts w:hint="eastAsia"/>
          <w:color w:val="FF0000"/>
        </w:rPr>
        <w:t>㊶</w:t>
      </w:r>
      <w:r w:rsidR="00B45222" w:rsidRPr="00B45222">
        <w:rPr>
          <w:rFonts w:hint="eastAsia"/>
          <w:color w:val="FF0000"/>
        </w:rPr>
        <w:t xml:space="preserve">　</w:t>
      </w:r>
      <w:r w:rsidR="004436DE" w:rsidRPr="004436DE">
        <w:rPr>
          <w:rFonts w:hint="eastAsia"/>
          <w:color w:val="FF0000"/>
        </w:rPr>
        <w:t>㈱</w:t>
      </w:r>
      <w:r w:rsidR="00B45222" w:rsidRPr="00B45222">
        <w:rPr>
          <w:rFonts w:hint="eastAsia"/>
          <w:color w:val="FF0000"/>
        </w:rPr>
        <w:t xml:space="preserve">博進堂　　　　　　　　　　　　　　</w:t>
      </w:r>
      <w:r w:rsidR="004436DE">
        <w:rPr>
          <w:rFonts w:hint="eastAsia"/>
          <w:color w:val="FF0000"/>
        </w:rPr>
        <w:t xml:space="preserve">　　　　</w:t>
      </w:r>
      <w:r w:rsidR="00B45222" w:rsidRPr="00B45222">
        <w:rPr>
          <w:rFonts w:hint="eastAsia"/>
          <w:color w:val="FF0000"/>
        </w:rPr>
        <w:t>津市</w:t>
      </w:r>
    </w:p>
    <w:p w14:paraId="66F96011" w14:textId="51C3F9C8" w:rsidR="00F062EF" w:rsidRPr="0040050A" w:rsidRDefault="00F062EF" w:rsidP="00F062EF">
      <w:r w:rsidRPr="0040050A">
        <w:rPr>
          <w:rFonts w:hint="eastAsia"/>
        </w:rPr>
        <w:t>以上、</w:t>
      </w:r>
      <w:r w:rsidR="00B45222" w:rsidRPr="00B45222">
        <w:rPr>
          <w:rFonts w:hint="eastAsia"/>
          <w:color w:val="FF0000"/>
        </w:rPr>
        <w:t>41</w:t>
      </w:r>
      <w:r w:rsidR="00E02FDA" w:rsidRPr="0040050A">
        <w:rPr>
          <w:rFonts w:hint="eastAsia"/>
        </w:rPr>
        <w:t>社</w:t>
      </w:r>
    </w:p>
    <w:sectPr w:rsidR="00F062EF" w:rsidRPr="0040050A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779A5" w14:textId="77777777" w:rsidR="00F62884" w:rsidRDefault="00F62884" w:rsidP="00B56D30">
      <w:r>
        <w:separator/>
      </w:r>
    </w:p>
  </w:endnote>
  <w:endnote w:type="continuationSeparator" w:id="0">
    <w:p w14:paraId="12F419B5" w14:textId="77777777" w:rsidR="00F62884" w:rsidRDefault="00F62884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3D546" w14:textId="77777777" w:rsidR="00F62884" w:rsidRDefault="00F62884" w:rsidP="00B56D30">
      <w:r>
        <w:separator/>
      </w:r>
    </w:p>
  </w:footnote>
  <w:footnote w:type="continuationSeparator" w:id="0">
    <w:p w14:paraId="4487C175" w14:textId="77777777" w:rsidR="00F62884" w:rsidRDefault="00F62884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5950"/>
    <w:rsid w:val="00017625"/>
    <w:rsid w:val="000A332F"/>
    <w:rsid w:val="000F1961"/>
    <w:rsid w:val="00102113"/>
    <w:rsid w:val="001358BA"/>
    <w:rsid w:val="00151192"/>
    <w:rsid w:val="00181793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31201B"/>
    <w:rsid w:val="00337B57"/>
    <w:rsid w:val="00341D6D"/>
    <w:rsid w:val="00354706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82398"/>
    <w:rsid w:val="004A00BD"/>
    <w:rsid w:val="004A0AF4"/>
    <w:rsid w:val="004B5E2B"/>
    <w:rsid w:val="004C22D5"/>
    <w:rsid w:val="004D0E01"/>
    <w:rsid w:val="004D46B6"/>
    <w:rsid w:val="004E5A4B"/>
    <w:rsid w:val="004F1279"/>
    <w:rsid w:val="004F1CD4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32745"/>
    <w:rsid w:val="00637BA6"/>
    <w:rsid w:val="0065591E"/>
    <w:rsid w:val="006560B7"/>
    <w:rsid w:val="006868E3"/>
    <w:rsid w:val="00693833"/>
    <w:rsid w:val="006C0202"/>
    <w:rsid w:val="006D2E15"/>
    <w:rsid w:val="006E2B0C"/>
    <w:rsid w:val="006E7130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E50BA"/>
    <w:rsid w:val="007F2D1F"/>
    <w:rsid w:val="007F62EE"/>
    <w:rsid w:val="007F7F4A"/>
    <w:rsid w:val="00802EA0"/>
    <w:rsid w:val="008109E5"/>
    <w:rsid w:val="00884B27"/>
    <w:rsid w:val="0089324D"/>
    <w:rsid w:val="00895746"/>
    <w:rsid w:val="008A1C76"/>
    <w:rsid w:val="008B5F8D"/>
    <w:rsid w:val="008C0C3F"/>
    <w:rsid w:val="008C6A84"/>
    <w:rsid w:val="008E48C9"/>
    <w:rsid w:val="008F32D4"/>
    <w:rsid w:val="008F49C3"/>
    <w:rsid w:val="00910710"/>
    <w:rsid w:val="00916224"/>
    <w:rsid w:val="00923B59"/>
    <w:rsid w:val="00930453"/>
    <w:rsid w:val="009355FF"/>
    <w:rsid w:val="00941486"/>
    <w:rsid w:val="00943359"/>
    <w:rsid w:val="00951B89"/>
    <w:rsid w:val="00970367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B033B0"/>
    <w:rsid w:val="00B079E1"/>
    <w:rsid w:val="00B27765"/>
    <w:rsid w:val="00B45222"/>
    <w:rsid w:val="00B56D30"/>
    <w:rsid w:val="00B8724D"/>
    <w:rsid w:val="00BA5BCB"/>
    <w:rsid w:val="00BC0502"/>
    <w:rsid w:val="00BC1080"/>
    <w:rsid w:val="00BC6102"/>
    <w:rsid w:val="00BC653B"/>
    <w:rsid w:val="00BE43E1"/>
    <w:rsid w:val="00BE4B9A"/>
    <w:rsid w:val="00BF165C"/>
    <w:rsid w:val="00C02E34"/>
    <w:rsid w:val="00C2497B"/>
    <w:rsid w:val="00C33389"/>
    <w:rsid w:val="00C73507"/>
    <w:rsid w:val="00C83DBE"/>
    <w:rsid w:val="00CA3DB1"/>
    <w:rsid w:val="00CB6382"/>
    <w:rsid w:val="00CC6591"/>
    <w:rsid w:val="00CD7188"/>
    <w:rsid w:val="00D04B37"/>
    <w:rsid w:val="00D45A9C"/>
    <w:rsid w:val="00D56D13"/>
    <w:rsid w:val="00D61D07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123</cp:revision>
  <cp:lastPrinted>2024-01-10T00:23:00Z</cp:lastPrinted>
  <dcterms:created xsi:type="dcterms:W3CDTF">2022-11-14T17:30:00Z</dcterms:created>
  <dcterms:modified xsi:type="dcterms:W3CDTF">2025-02-03T05:22:00Z</dcterms:modified>
</cp:coreProperties>
</file>