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B3A35" w14:textId="77777777" w:rsidR="00834F7E" w:rsidRPr="00266DCA" w:rsidRDefault="00834F7E" w:rsidP="00B431A8">
      <w:pPr>
        <w:rPr>
          <w:b/>
          <w:sz w:val="36"/>
          <w:szCs w:val="36"/>
        </w:rPr>
      </w:pPr>
      <w:r w:rsidRPr="00266DCA">
        <w:rPr>
          <w:rFonts w:hint="eastAsia"/>
          <w:b/>
          <w:sz w:val="36"/>
          <w:szCs w:val="36"/>
        </w:rPr>
        <w:t>＜対外発送に関する流れ＞</w:t>
      </w:r>
    </w:p>
    <w:p w14:paraId="3784E6E9" w14:textId="06C1F7CB" w:rsidR="00834F7E" w:rsidRPr="00266DCA" w:rsidRDefault="00834F7E" w:rsidP="00B431A8">
      <w:pPr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（</w:t>
      </w:r>
      <w:r w:rsidR="00C252B1" w:rsidRPr="00266DCA">
        <w:rPr>
          <w:rFonts w:hint="eastAsia"/>
          <w:sz w:val="22"/>
          <w:szCs w:val="22"/>
        </w:rPr>
        <w:t>1</w:t>
      </w:r>
      <w:r w:rsidRPr="00266DCA">
        <w:rPr>
          <w:rFonts w:hint="eastAsia"/>
          <w:sz w:val="22"/>
          <w:szCs w:val="22"/>
        </w:rPr>
        <w:t>）招待状と返信はがきを同封の上、発送致します。</w:t>
      </w:r>
    </w:p>
    <w:p w14:paraId="009B4274" w14:textId="358729BF" w:rsidR="00834F7E" w:rsidRPr="00266DCA" w:rsidRDefault="00834F7E" w:rsidP="00834F7E">
      <w:pPr>
        <w:ind w:firstLineChars="150" w:firstLine="331"/>
        <w:rPr>
          <w:b/>
          <w:sz w:val="22"/>
          <w:szCs w:val="22"/>
          <w:u w:val="single"/>
        </w:rPr>
      </w:pPr>
      <w:r w:rsidRPr="00266DCA">
        <w:rPr>
          <w:rFonts w:hint="eastAsia"/>
          <w:b/>
          <w:sz w:val="22"/>
          <w:szCs w:val="22"/>
          <w:u w:val="single"/>
        </w:rPr>
        <w:t>発送時期：</w:t>
      </w:r>
      <w:r w:rsidR="00C252B1" w:rsidRPr="00266DCA">
        <w:rPr>
          <w:rFonts w:hint="eastAsia"/>
          <w:b/>
          <w:sz w:val="22"/>
          <w:szCs w:val="22"/>
          <w:u w:val="single"/>
        </w:rPr>
        <w:t>3</w:t>
      </w:r>
      <w:r w:rsidRPr="00266DCA">
        <w:rPr>
          <w:rFonts w:hint="eastAsia"/>
          <w:b/>
          <w:sz w:val="22"/>
          <w:szCs w:val="22"/>
          <w:u w:val="single"/>
        </w:rPr>
        <w:t>月</w:t>
      </w:r>
      <w:r w:rsidR="00BF4D04" w:rsidRPr="00266DCA">
        <w:rPr>
          <w:rFonts w:hint="eastAsia"/>
          <w:b/>
          <w:sz w:val="22"/>
          <w:szCs w:val="22"/>
          <w:u w:val="single"/>
        </w:rPr>
        <w:t>中旬～</w:t>
      </w:r>
      <w:r w:rsidR="00C252B1" w:rsidRPr="00266DCA">
        <w:rPr>
          <w:rFonts w:hint="eastAsia"/>
          <w:b/>
          <w:sz w:val="22"/>
          <w:szCs w:val="22"/>
          <w:u w:val="single"/>
        </w:rPr>
        <w:t>3</w:t>
      </w:r>
      <w:r w:rsidR="00BF4D04" w:rsidRPr="00266DCA">
        <w:rPr>
          <w:rFonts w:hint="eastAsia"/>
          <w:b/>
          <w:sz w:val="22"/>
          <w:szCs w:val="22"/>
          <w:u w:val="single"/>
        </w:rPr>
        <w:t>月下旬</w:t>
      </w:r>
    </w:p>
    <w:p w14:paraId="435557A2" w14:textId="5DB6148F" w:rsidR="00834F7E" w:rsidRPr="00266DCA" w:rsidRDefault="00834F7E" w:rsidP="00834F7E">
      <w:pPr>
        <w:ind w:firstLineChars="150" w:firstLine="33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また来訪</w:t>
      </w:r>
      <w:r w:rsidR="00C252B1" w:rsidRPr="00266DCA">
        <w:rPr>
          <w:rFonts w:hint="eastAsia"/>
          <w:sz w:val="22"/>
          <w:szCs w:val="22"/>
        </w:rPr>
        <w:t>JC</w:t>
      </w:r>
      <w:r w:rsidRPr="00266DCA">
        <w:rPr>
          <w:rFonts w:hint="eastAsia"/>
          <w:sz w:val="22"/>
          <w:szCs w:val="22"/>
        </w:rPr>
        <w:t>に対しては</w:t>
      </w:r>
      <w:r w:rsidR="0057513F" w:rsidRPr="00266DCA">
        <w:rPr>
          <w:rFonts w:hint="eastAsia"/>
          <w:sz w:val="22"/>
          <w:szCs w:val="22"/>
        </w:rPr>
        <w:t>、招待状とは別に</w:t>
      </w:r>
      <w:r w:rsidRPr="00266DCA">
        <w:rPr>
          <w:rFonts w:hint="eastAsia"/>
          <w:sz w:val="22"/>
          <w:szCs w:val="22"/>
        </w:rPr>
        <w:t>登録案内用紙を</w:t>
      </w:r>
      <w:r w:rsidR="00C252B1" w:rsidRPr="00266DCA">
        <w:rPr>
          <w:rFonts w:hint="eastAsia"/>
          <w:sz w:val="22"/>
          <w:szCs w:val="22"/>
        </w:rPr>
        <w:t>mail</w:t>
      </w:r>
      <w:r w:rsidRPr="00266DCA">
        <w:rPr>
          <w:rFonts w:hint="eastAsia"/>
          <w:sz w:val="22"/>
          <w:szCs w:val="22"/>
        </w:rPr>
        <w:t>で送ります。</w:t>
      </w:r>
    </w:p>
    <w:p w14:paraId="3C0FB818" w14:textId="77777777" w:rsidR="00834F7E" w:rsidRPr="00266DCA" w:rsidRDefault="00834F7E" w:rsidP="00834F7E">
      <w:pPr>
        <w:ind w:firstLineChars="150" w:firstLine="330"/>
        <w:rPr>
          <w:sz w:val="22"/>
          <w:szCs w:val="22"/>
        </w:rPr>
      </w:pPr>
    </w:p>
    <w:p w14:paraId="42164D2E" w14:textId="77777777" w:rsidR="00834F7E" w:rsidRPr="00266DCA" w:rsidRDefault="00834F7E" w:rsidP="00834F7E">
      <w:pPr>
        <w:ind w:firstLineChars="150" w:firstLine="33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式次第（パンフレット）原稿依頼文・・・招待状と共に発送致します。</w:t>
      </w:r>
    </w:p>
    <w:p w14:paraId="6C9BBD18" w14:textId="77777777" w:rsidR="00834F7E" w:rsidRPr="00266DCA" w:rsidRDefault="0057513F" w:rsidP="0057513F">
      <w:pPr>
        <w:ind w:firstLineChars="100" w:firstLine="22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・</w:t>
      </w:r>
      <w:r w:rsidR="00834F7E" w:rsidRPr="00266DCA">
        <w:rPr>
          <w:rFonts w:hint="eastAsia"/>
          <w:sz w:val="22"/>
          <w:szCs w:val="22"/>
        </w:rPr>
        <w:t>原稿依頼文対象者</w:t>
      </w:r>
    </w:p>
    <w:p w14:paraId="2DB22453" w14:textId="6B91EB29" w:rsidR="00834F7E" w:rsidRPr="00266DCA" w:rsidRDefault="00834F7E" w:rsidP="00C252B1">
      <w:pPr>
        <w:pStyle w:val="a8"/>
        <w:numPr>
          <w:ilvl w:val="0"/>
          <w:numId w:val="1"/>
        </w:numPr>
        <w:ind w:leftChars="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県知事、②市長、③商工会議所会頭、④日本</w:t>
      </w:r>
      <w:r w:rsidR="00C252B1" w:rsidRPr="00266DCA">
        <w:rPr>
          <w:rFonts w:hint="eastAsia"/>
          <w:sz w:val="22"/>
          <w:szCs w:val="22"/>
        </w:rPr>
        <w:t>JC</w:t>
      </w:r>
      <w:r w:rsidRPr="00266DCA">
        <w:rPr>
          <w:rFonts w:hint="eastAsia"/>
          <w:sz w:val="22"/>
          <w:szCs w:val="22"/>
        </w:rPr>
        <w:t>会頭、⑤地区長、⑥</w:t>
      </w:r>
      <w:r w:rsidR="00DE0F2B" w:rsidRPr="00266DCA">
        <w:rPr>
          <w:rFonts w:hint="eastAsia"/>
          <w:sz w:val="22"/>
          <w:szCs w:val="22"/>
        </w:rPr>
        <w:t>ブロック</w:t>
      </w:r>
      <w:r w:rsidRPr="00266DCA">
        <w:rPr>
          <w:rFonts w:hint="eastAsia"/>
          <w:sz w:val="22"/>
          <w:szCs w:val="22"/>
        </w:rPr>
        <w:t>長、</w:t>
      </w:r>
    </w:p>
    <w:p w14:paraId="26285F7E" w14:textId="18C4BA30" w:rsidR="00834F7E" w:rsidRPr="00266DCA" w:rsidRDefault="00435163" w:rsidP="00834F7E">
      <w:pPr>
        <w:ind w:firstLineChars="150" w:firstLine="33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⑦スポンサー</w:t>
      </w:r>
      <w:r w:rsidR="00C252B1" w:rsidRPr="00266DCA">
        <w:rPr>
          <w:rFonts w:hint="eastAsia"/>
          <w:sz w:val="22"/>
          <w:szCs w:val="22"/>
        </w:rPr>
        <w:t>JC</w:t>
      </w:r>
      <w:r w:rsidRPr="00266DCA">
        <w:rPr>
          <w:rFonts w:hint="eastAsia"/>
          <w:sz w:val="22"/>
          <w:szCs w:val="22"/>
        </w:rPr>
        <w:t>（名古屋</w:t>
      </w:r>
      <w:r w:rsidR="00420489" w:rsidRPr="00266DCA">
        <w:rPr>
          <w:rFonts w:hint="eastAsia"/>
          <w:sz w:val="22"/>
          <w:szCs w:val="22"/>
        </w:rPr>
        <w:t>JC</w:t>
      </w:r>
      <w:r w:rsidRPr="00266DCA">
        <w:rPr>
          <w:rFonts w:hint="eastAsia"/>
          <w:sz w:val="22"/>
          <w:szCs w:val="22"/>
        </w:rPr>
        <w:t>）</w:t>
      </w:r>
      <w:r w:rsidR="00834F7E" w:rsidRPr="00266DCA">
        <w:rPr>
          <w:rFonts w:hint="eastAsia"/>
          <w:sz w:val="22"/>
          <w:szCs w:val="22"/>
        </w:rPr>
        <w:t>理事長、⑧</w:t>
      </w:r>
      <w:r w:rsidR="00420489" w:rsidRPr="00266DCA">
        <w:rPr>
          <w:rFonts w:hint="eastAsia"/>
          <w:sz w:val="22"/>
          <w:szCs w:val="22"/>
        </w:rPr>
        <w:t>四日市JC</w:t>
      </w:r>
      <w:r w:rsidR="00DE0F2B" w:rsidRPr="00266DCA">
        <w:rPr>
          <w:rFonts w:hint="eastAsia"/>
          <w:sz w:val="22"/>
          <w:szCs w:val="22"/>
        </w:rPr>
        <w:t xml:space="preserve">シニアクラブ　</w:t>
      </w:r>
      <w:r w:rsidR="00834F7E" w:rsidRPr="00266DCA">
        <w:rPr>
          <w:rFonts w:hint="eastAsia"/>
          <w:sz w:val="22"/>
          <w:szCs w:val="22"/>
        </w:rPr>
        <w:t>会長</w:t>
      </w:r>
    </w:p>
    <w:p w14:paraId="75E4285B" w14:textId="441DBE1C" w:rsidR="00834F7E" w:rsidRPr="00266DCA" w:rsidRDefault="00834F7E" w:rsidP="00834F7E">
      <w:pPr>
        <w:ind w:firstLineChars="150" w:firstLine="33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上記とは別に</w:t>
      </w:r>
      <w:r w:rsidR="00420489" w:rsidRPr="00266DCA">
        <w:rPr>
          <w:rFonts w:hint="eastAsia"/>
          <w:sz w:val="22"/>
          <w:szCs w:val="22"/>
        </w:rPr>
        <w:t>仲野</w:t>
      </w:r>
      <w:r w:rsidRPr="00266DCA">
        <w:rPr>
          <w:rFonts w:hint="eastAsia"/>
          <w:sz w:val="22"/>
          <w:szCs w:val="22"/>
        </w:rPr>
        <w:t>理事長に挨拶</w:t>
      </w:r>
      <w:r w:rsidR="0057513F" w:rsidRPr="00266DCA">
        <w:rPr>
          <w:rFonts w:hint="eastAsia"/>
          <w:sz w:val="22"/>
          <w:szCs w:val="22"/>
        </w:rPr>
        <w:t>文の</w:t>
      </w:r>
      <w:r w:rsidRPr="00266DCA">
        <w:rPr>
          <w:rFonts w:hint="eastAsia"/>
          <w:sz w:val="22"/>
          <w:szCs w:val="22"/>
        </w:rPr>
        <w:t>原稿を依頼します。</w:t>
      </w:r>
    </w:p>
    <w:p w14:paraId="4CED251E" w14:textId="77777777" w:rsidR="00834F7E" w:rsidRPr="00266DCA" w:rsidRDefault="00834F7E" w:rsidP="00B431A8">
      <w:pPr>
        <w:rPr>
          <w:sz w:val="22"/>
          <w:szCs w:val="22"/>
        </w:rPr>
      </w:pPr>
    </w:p>
    <w:p w14:paraId="40B5C5B1" w14:textId="28C3881E" w:rsidR="00B431A8" w:rsidRPr="00266DCA" w:rsidRDefault="00834F7E" w:rsidP="00B431A8">
      <w:pPr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（</w:t>
      </w:r>
      <w:r w:rsidR="00C252B1" w:rsidRPr="00266DCA">
        <w:rPr>
          <w:rFonts w:hint="eastAsia"/>
          <w:sz w:val="22"/>
          <w:szCs w:val="22"/>
        </w:rPr>
        <w:t>2</w:t>
      </w:r>
      <w:r w:rsidRPr="00266DCA">
        <w:rPr>
          <w:rFonts w:hint="eastAsia"/>
          <w:sz w:val="22"/>
          <w:szCs w:val="22"/>
        </w:rPr>
        <w:t>）</w:t>
      </w:r>
      <w:r w:rsidR="0057513F" w:rsidRPr="00266DCA">
        <w:rPr>
          <w:rFonts w:hint="eastAsia"/>
          <w:sz w:val="22"/>
          <w:szCs w:val="22"/>
        </w:rPr>
        <w:t>出欠返信後、当日出席される方の中から</w:t>
      </w:r>
      <w:r w:rsidR="00B431A8" w:rsidRPr="00266DCA">
        <w:rPr>
          <w:rFonts w:hint="eastAsia"/>
          <w:sz w:val="22"/>
          <w:szCs w:val="22"/>
        </w:rPr>
        <w:t>挨拶</w:t>
      </w:r>
      <w:r w:rsidRPr="00266DCA">
        <w:rPr>
          <w:rFonts w:hint="eastAsia"/>
          <w:sz w:val="22"/>
          <w:szCs w:val="22"/>
        </w:rPr>
        <w:t>及び乾杯</w:t>
      </w:r>
      <w:r w:rsidR="0057513F" w:rsidRPr="00266DCA">
        <w:rPr>
          <w:rFonts w:hint="eastAsia"/>
          <w:sz w:val="22"/>
          <w:szCs w:val="22"/>
        </w:rPr>
        <w:t>いただく方に対し</w:t>
      </w:r>
      <w:r w:rsidRPr="00266DCA">
        <w:rPr>
          <w:rFonts w:hint="eastAsia"/>
          <w:sz w:val="22"/>
          <w:szCs w:val="22"/>
        </w:rPr>
        <w:t>、</w:t>
      </w:r>
      <w:r w:rsidR="00B431A8" w:rsidRPr="00266DCA">
        <w:rPr>
          <w:rFonts w:hint="eastAsia"/>
          <w:sz w:val="22"/>
          <w:szCs w:val="22"/>
        </w:rPr>
        <w:t>依頼文を発送致します。</w:t>
      </w:r>
    </w:p>
    <w:p w14:paraId="186DF051" w14:textId="6812313D" w:rsidR="00B431A8" w:rsidRPr="00266DCA" w:rsidRDefault="00B431A8" w:rsidP="00834F7E">
      <w:pPr>
        <w:ind w:firstLineChars="150" w:firstLine="331"/>
        <w:rPr>
          <w:b/>
          <w:sz w:val="22"/>
          <w:szCs w:val="22"/>
          <w:u w:val="single"/>
        </w:rPr>
      </w:pPr>
      <w:r w:rsidRPr="00266DCA">
        <w:rPr>
          <w:rFonts w:hint="eastAsia"/>
          <w:b/>
          <w:sz w:val="22"/>
          <w:szCs w:val="22"/>
          <w:u w:val="single"/>
        </w:rPr>
        <w:t>発送時期：</w:t>
      </w:r>
      <w:r w:rsidR="00C252B1" w:rsidRPr="00266DCA">
        <w:rPr>
          <w:rFonts w:hint="eastAsia"/>
          <w:b/>
          <w:sz w:val="22"/>
          <w:szCs w:val="22"/>
          <w:u w:val="single"/>
        </w:rPr>
        <w:t>4</w:t>
      </w:r>
      <w:r w:rsidRPr="00266DCA">
        <w:rPr>
          <w:rFonts w:hint="eastAsia"/>
          <w:b/>
          <w:sz w:val="22"/>
          <w:szCs w:val="22"/>
          <w:u w:val="single"/>
        </w:rPr>
        <w:t>月</w:t>
      </w:r>
      <w:r w:rsidR="00DE0F2B" w:rsidRPr="00266DCA">
        <w:rPr>
          <w:rFonts w:hint="eastAsia"/>
          <w:b/>
          <w:sz w:val="22"/>
          <w:szCs w:val="22"/>
          <w:u w:val="single"/>
        </w:rPr>
        <w:t>上旬</w:t>
      </w:r>
      <w:r w:rsidRPr="00266DCA">
        <w:rPr>
          <w:rFonts w:hint="eastAsia"/>
          <w:b/>
          <w:sz w:val="22"/>
          <w:szCs w:val="22"/>
          <w:u w:val="single"/>
        </w:rPr>
        <w:t>～</w:t>
      </w:r>
      <w:r w:rsidR="00C252B1" w:rsidRPr="00266DCA">
        <w:rPr>
          <w:rFonts w:hint="eastAsia"/>
          <w:b/>
          <w:sz w:val="22"/>
          <w:szCs w:val="22"/>
          <w:u w:val="single"/>
        </w:rPr>
        <w:t>4</w:t>
      </w:r>
      <w:r w:rsidRPr="00266DCA">
        <w:rPr>
          <w:rFonts w:hint="eastAsia"/>
          <w:b/>
          <w:sz w:val="22"/>
          <w:szCs w:val="22"/>
          <w:u w:val="single"/>
        </w:rPr>
        <w:t>月</w:t>
      </w:r>
      <w:r w:rsidR="00DE0F2B" w:rsidRPr="00266DCA">
        <w:rPr>
          <w:rFonts w:hint="eastAsia"/>
          <w:b/>
          <w:sz w:val="22"/>
          <w:szCs w:val="22"/>
          <w:u w:val="single"/>
        </w:rPr>
        <w:t>中</w:t>
      </w:r>
      <w:r w:rsidRPr="00266DCA">
        <w:rPr>
          <w:rFonts w:hint="eastAsia"/>
          <w:b/>
          <w:sz w:val="22"/>
          <w:szCs w:val="22"/>
          <w:u w:val="single"/>
        </w:rPr>
        <w:t>旬</w:t>
      </w:r>
    </w:p>
    <w:p w14:paraId="4CA9252C" w14:textId="77777777" w:rsidR="0057513F" w:rsidRPr="00266DCA" w:rsidRDefault="00B431A8" w:rsidP="00834F7E">
      <w:pPr>
        <w:ind w:firstLineChars="150" w:firstLine="33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 xml:space="preserve">式典：挨拶依頼文　</w:t>
      </w:r>
    </w:p>
    <w:p w14:paraId="1003E958" w14:textId="2F2CC24D" w:rsidR="00B431A8" w:rsidRPr="00266DCA" w:rsidRDefault="00946857" w:rsidP="00946857">
      <w:pPr>
        <w:ind w:firstLineChars="129" w:firstLine="284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①来</w:t>
      </w:r>
      <w:r w:rsidR="00B431A8" w:rsidRPr="00266DCA">
        <w:rPr>
          <w:rFonts w:hint="eastAsia"/>
          <w:sz w:val="22"/>
          <w:szCs w:val="22"/>
        </w:rPr>
        <w:t>賓（県知事、市長、商工会議所会頭）</w:t>
      </w:r>
    </w:p>
    <w:p w14:paraId="011B9F14" w14:textId="3A96150F" w:rsidR="00B431A8" w:rsidRPr="00266DCA" w:rsidRDefault="00946857" w:rsidP="00946857">
      <w:pPr>
        <w:ind w:left="33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②来</w:t>
      </w:r>
      <w:r w:rsidR="00B431A8" w:rsidRPr="00266DCA">
        <w:rPr>
          <w:rFonts w:hint="eastAsia"/>
          <w:sz w:val="22"/>
          <w:szCs w:val="22"/>
        </w:rPr>
        <w:t>訪</w:t>
      </w:r>
      <w:r w:rsidR="00C252B1" w:rsidRPr="00266DCA">
        <w:rPr>
          <w:rFonts w:hint="eastAsia"/>
          <w:sz w:val="22"/>
          <w:szCs w:val="22"/>
        </w:rPr>
        <w:t>JC</w:t>
      </w:r>
      <w:r w:rsidR="00B431A8" w:rsidRPr="00266DCA">
        <w:rPr>
          <w:rFonts w:hint="eastAsia"/>
          <w:sz w:val="22"/>
          <w:szCs w:val="22"/>
        </w:rPr>
        <w:t>（会頭、地区長、</w:t>
      </w:r>
      <w:r w:rsidR="00DE0F2B" w:rsidRPr="00266DCA">
        <w:rPr>
          <w:rFonts w:hint="eastAsia"/>
          <w:sz w:val="22"/>
          <w:szCs w:val="22"/>
        </w:rPr>
        <w:t>ブロック</w:t>
      </w:r>
      <w:r w:rsidR="00B431A8" w:rsidRPr="00266DCA">
        <w:rPr>
          <w:rFonts w:hint="eastAsia"/>
          <w:sz w:val="22"/>
          <w:szCs w:val="22"/>
        </w:rPr>
        <w:t>長、スポンサー</w:t>
      </w:r>
      <w:r w:rsidR="00C252B1" w:rsidRPr="00266DCA">
        <w:rPr>
          <w:rFonts w:hint="eastAsia"/>
          <w:sz w:val="22"/>
          <w:szCs w:val="22"/>
        </w:rPr>
        <w:t>JC</w:t>
      </w:r>
      <w:r w:rsidR="00435163" w:rsidRPr="00266DCA">
        <w:rPr>
          <w:rFonts w:hint="eastAsia"/>
          <w:sz w:val="22"/>
          <w:szCs w:val="22"/>
        </w:rPr>
        <w:t>（名古屋</w:t>
      </w:r>
      <w:r w:rsidR="00420489" w:rsidRPr="00266DCA">
        <w:rPr>
          <w:rFonts w:hint="eastAsia"/>
          <w:sz w:val="22"/>
          <w:szCs w:val="22"/>
        </w:rPr>
        <w:t>JC</w:t>
      </w:r>
      <w:r w:rsidR="00435163" w:rsidRPr="00266DCA">
        <w:rPr>
          <w:rFonts w:hint="eastAsia"/>
          <w:sz w:val="22"/>
          <w:szCs w:val="22"/>
        </w:rPr>
        <w:t>）</w:t>
      </w:r>
      <w:r w:rsidR="00B431A8" w:rsidRPr="00266DCA">
        <w:rPr>
          <w:rFonts w:hint="eastAsia"/>
          <w:sz w:val="22"/>
          <w:szCs w:val="22"/>
        </w:rPr>
        <w:t>理事長、</w:t>
      </w:r>
      <w:r w:rsidR="00420489" w:rsidRPr="00266DCA">
        <w:rPr>
          <w:rFonts w:hint="eastAsia"/>
          <w:sz w:val="22"/>
          <w:szCs w:val="22"/>
        </w:rPr>
        <w:t>雨港國際青年商會</w:t>
      </w:r>
      <w:r w:rsidR="00B431A8" w:rsidRPr="00266DCA">
        <w:rPr>
          <w:rFonts w:hint="eastAsia"/>
          <w:sz w:val="22"/>
          <w:szCs w:val="22"/>
        </w:rPr>
        <w:t>會長）</w:t>
      </w:r>
    </w:p>
    <w:p w14:paraId="1BB26808" w14:textId="77777777" w:rsidR="0057513F" w:rsidRPr="00266DCA" w:rsidRDefault="0057513F" w:rsidP="0057513F">
      <w:pPr>
        <w:ind w:firstLineChars="150" w:firstLine="330"/>
        <w:rPr>
          <w:sz w:val="22"/>
          <w:szCs w:val="22"/>
        </w:rPr>
      </w:pPr>
    </w:p>
    <w:p w14:paraId="104C9E91" w14:textId="11A4E284" w:rsidR="00B431A8" w:rsidRPr="00266DCA" w:rsidRDefault="00B431A8" w:rsidP="00420489">
      <w:pPr>
        <w:ind w:firstLineChars="150" w:firstLine="330"/>
        <w:rPr>
          <w:sz w:val="22"/>
          <w:szCs w:val="22"/>
          <w:lang w:eastAsia="zh-CN"/>
        </w:rPr>
      </w:pPr>
      <w:r w:rsidRPr="00266DCA">
        <w:rPr>
          <w:rFonts w:hint="eastAsia"/>
          <w:sz w:val="22"/>
          <w:szCs w:val="22"/>
        </w:rPr>
        <w:t>祝賀会：乾杯依頼文・・・</w:t>
      </w:r>
      <w:r w:rsidR="00DE0F2B" w:rsidRPr="00266DCA">
        <w:rPr>
          <w:rFonts w:hint="eastAsia"/>
          <w:sz w:val="22"/>
          <w:szCs w:val="22"/>
        </w:rPr>
        <w:t>シニアクラブ</w:t>
      </w:r>
      <w:r w:rsidRPr="00266DCA">
        <w:rPr>
          <w:rFonts w:hint="eastAsia"/>
          <w:sz w:val="22"/>
          <w:szCs w:val="22"/>
        </w:rPr>
        <w:t>会員</w:t>
      </w:r>
      <w:r w:rsidR="00DE0F2B" w:rsidRPr="00266DCA">
        <w:rPr>
          <w:rFonts w:hint="eastAsia"/>
          <w:sz w:val="22"/>
          <w:szCs w:val="22"/>
        </w:rPr>
        <w:t xml:space="preserve">　</w:t>
      </w:r>
      <w:r w:rsidRPr="00266DCA">
        <w:rPr>
          <w:rFonts w:hint="eastAsia"/>
          <w:sz w:val="22"/>
          <w:szCs w:val="22"/>
        </w:rPr>
        <w:t>最年長者</w:t>
      </w:r>
    </w:p>
    <w:p w14:paraId="666BDF5A" w14:textId="77777777" w:rsidR="00B431A8" w:rsidRPr="00266DCA" w:rsidRDefault="00B431A8" w:rsidP="00B431A8">
      <w:pPr>
        <w:rPr>
          <w:sz w:val="22"/>
          <w:szCs w:val="22"/>
          <w:lang w:eastAsia="zh-CN"/>
        </w:rPr>
      </w:pPr>
    </w:p>
    <w:p w14:paraId="53646A81" w14:textId="54CDAE5D" w:rsidR="00B431A8" w:rsidRPr="00266DCA" w:rsidRDefault="00834F7E" w:rsidP="00B431A8">
      <w:pPr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（</w:t>
      </w:r>
      <w:r w:rsidR="00C252B1" w:rsidRPr="00266DCA">
        <w:rPr>
          <w:rFonts w:hint="eastAsia"/>
          <w:sz w:val="22"/>
          <w:szCs w:val="22"/>
        </w:rPr>
        <w:t>3</w:t>
      </w:r>
      <w:r w:rsidRPr="00266DCA">
        <w:rPr>
          <w:rFonts w:hint="eastAsia"/>
          <w:sz w:val="22"/>
          <w:szCs w:val="22"/>
        </w:rPr>
        <w:t>）式典及び祝賀会に参加いただいた方と</w:t>
      </w:r>
      <w:r w:rsidR="00B431A8" w:rsidRPr="00266DCA">
        <w:rPr>
          <w:rFonts w:hint="eastAsia"/>
          <w:sz w:val="22"/>
          <w:szCs w:val="22"/>
        </w:rPr>
        <w:t>祝電をいただいた方に対し、お礼状を発送致します。</w:t>
      </w:r>
    </w:p>
    <w:p w14:paraId="4E56C11C" w14:textId="473F5EE8" w:rsidR="00B431A8" w:rsidRPr="00266DCA" w:rsidRDefault="00B431A8" w:rsidP="00834F7E">
      <w:pPr>
        <w:ind w:firstLineChars="150" w:firstLine="331"/>
        <w:rPr>
          <w:b/>
          <w:sz w:val="22"/>
          <w:szCs w:val="22"/>
          <w:u w:val="single"/>
        </w:rPr>
      </w:pPr>
      <w:r w:rsidRPr="00266DCA">
        <w:rPr>
          <w:rFonts w:hint="eastAsia"/>
          <w:b/>
          <w:sz w:val="22"/>
          <w:szCs w:val="22"/>
          <w:u w:val="single"/>
        </w:rPr>
        <w:t>発送時期：</w:t>
      </w:r>
      <w:r w:rsidR="00C252B1" w:rsidRPr="00266DCA">
        <w:rPr>
          <w:rFonts w:hint="eastAsia"/>
          <w:b/>
          <w:sz w:val="22"/>
          <w:szCs w:val="22"/>
          <w:u w:val="single"/>
        </w:rPr>
        <w:t>5</w:t>
      </w:r>
      <w:r w:rsidRPr="00266DCA">
        <w:rPr>
          <w:rFonts w:hint="eastAsia"/>
          <w:b/>
          <w:sz w:val="22"/>
          <w:szCs w:val="22"/>
          <w:u w:val="single"/>
        </w:rPr>
        <w:t>月下旬</w:t>
      </w:r>
    </w:p>
    <w:p w14:paraId="713B3EBD" w14:textId="38391FB1" w:rsidR="00F2470A" w:rsidRPr="00266DCA" w:rsidRDefault="00B431A8" w:rsidP="00834F7E">
      <w:pPr>
        <w:ind w:firstLineChars="150" w:firstLine="33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御礼状：一般、</w:t>
      </w:r>
      <w:r w:rsidR="00C252B1" w:rsidRPr="00266DCA">
        <w:rPr>
          <w:rFonts w:hint="eastAsia"/>
          <w:sz w:val="22"/>
          <w:szCs w:val="22"/>
        </w:rPr>
        <w:t>JC</w:t>
      </w:r>
      <w:r w:rsidRPr="00266DCA">
        <w:rPr>
          <w:rFonts w:hint="eastAsia"/>
          <w:sz w:val="22"/>
          <w:szCs w:val="22"/>
        </w:rPr>
        <w:t>関係</w:t>
      </w:r>
    </w:p>
    <w:p w14:paraId="08E2C443" w14:textId="0F6EF048" w:rsidR="00B431A8" w:rsidRPr="00266DCA" w:rsidRDefault="00B431A8" w:rsidP="00834F7E">
      <w:pPr>
        <w:ind w:firstLineChars="150" w:firstLine="330"/>
        <w:rPr>
          <w:sz w:val="22"/>
          <w:szCs w:val="22"/>
        </w:rPr>
      </w:pPr>
      <w:r w:rsidRPr="00266DCA">
        <w:rPr>
          <w:rFonts w:hint="eastAsia"/>
          <w:sz w:val="22"/>
          <w:szCs w:val="22"/>
        </w:rPr>
        <w:t>祝電御礼状：一般、</w:t>
      </w:r>
      <w:r w:rsidR="00C252B1" w:rsidRPr="00266DCA">
        <w:rPr>
          <w:rFonts w:hint="eastAsia"/>
          <w:sz w:val="22"/>
          <w:szCs w:val="22"/>
        </w:rPr>
        <w:t>JC</w:t>
      </w:r>
      <w:r w:rsidRPr="00266DCA">
        <w:rPr>
          <w:rFonts w:hint="eastAsia"/>
          <w:sz w:val="22"/>
          <w:szCs w:val="22"/>
        </w:rPr>
        <w:t>関係</w:t>
      </w:r>
    </w:p>
    <w:sectPr w:rsidR="00B431A8" w:rsidRPr="00266DCA" w:rsidSect="0057513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5E5D7" w14:textId="77777777" w:rsidR="00014154" w:rsidRDefault="00014154" w:rsidP="008830A4">
      <w:r>
        <w:separator/>
      </w:r>
    </w:p>
  </w:endnote>
  <w:endnote w:type="continuationSeparator" w:id="0">
    <w:p w14:paraId="403F9555" w14:textId="77777777" w:rsidR="00014154" w:rsidRDefault="00014154" w:rsidP="0088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0C5B0" w14:textId="77777777" w:rsidR="00014154" w:rsidRDefault="00014154" w:rsidP="008830A4">
      <w:r>
        <w:separator/>
      </w:r>
    </w:p>
  </w:footnote>
  <w:footnote w:type="continuationSeparator" w:id="0">
    <w:p w14:paraId="000E0209" w14:textId="77777777" w:rsidR="00014154" w:rsidRDefault="00014154" w:rsidP="0088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57E85"/>
    <w:multiLevelType w:val="hybridMultilevel"/>
    <w:tmpl w:val="47F631B0"/>
    <w:lvl w:ilvl="0" w:tplc="6F6E3E9C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40"/>
      </w:pPr>
    </w:lvl>
    <w:lvl w:ilvl="3" w:tplc="0409000F" w:tentative="1">
      <w:start w:val="1"/>
      <w:numFmt w:val="decimal"/>
      <w:lvlText w:val="%4."/>
      <w:lvlJc w:val="left"/>
      <w:pPr>
        <w:ind w:left="2090" w:hanging="440"/>
      </w:pPr>
    </w:lvl>
    <w:lvl w:ilvl="4" w:tplc="04090017" w:tentative="1">
      <w:start w:val="1"/>
      <w:numFmt w:val="aiueoFullWidth"/>
      <w:lvlText w:val="(%5)"/>
      <w:lvlJc w:val="left"/>
      <w:pPr>
        <w:ind w:left="25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40"/>
      </w:pPr>
    </w:lvl>
    <w:lvl w:ilvl="6" w:tplc="0409000F" w:tentative="1">
      <w:start w:val="1"/>
      <w:numFmt w:val="decimal"/>
      <w:lvlText w:val="%7."/>
      <w:lvlJc w:val="left"/>
      <w:pPr>
        <w:ind w:left="3410" w:hanging="440"/>
      </w:pPr>
    </w:lvl>
    <w:lvl w:ilvl="7" w:tplc="04090017" w:tentative="1">
      <w:start w:val="1"/>
      <w:numFmt w:val="aiueoFullWidth"/>
      <w:lvlText w:val="(%8)"/>
      <w:lvlJc w:val="left"/>
      <w:pPr>
        <w:ind w:left="38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40"/>
      </w:pPr>
    </w:lvl>
  </w:abstractNum>
  <w:abstractNum w:abstractNumId="1" w15:restartNumberingAfterBreak="0">
    <w:nsid w:val="2BCD1754"/>
    <w:multiLevelType w:val="hybridMultilevel"/>
    <w:tmpl w:val="EA2A0E44"/>
    <w:lvl w:ilvl="0" w:tplc="1B725D26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4A240825"/>
    <w:multiLevelType w:val="hybridMultilevel"/>
    <w:tmpl w:val="336E7684"/>
    <w:lvl w:ilvl="0" w:tplc="ABDCC5C8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num w:numId="1" w16cid:durableId="860358056">
    <w:abstractNumId w:val="0"/>
  </w:num>
  <w:num w:numId="2" w16cid:durableId="340353824">
    <w:abstractNumId w:val="1"/>
  </w:num>
  <w:num w:numId="3" w16cid:durableId="179200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1A8"/>
    <w:rsid w:val="00014154"/>
    <w:rsid w:val="00266DCA"/>
    <w:rsid w:val="003925CB"/>
    <w:rsid w:val="003B2C74"/>
    <w:rsid w:val="003D15A8"/>
    <w:rsid w:val="00420489"/>
    <w:rsid w:val="00435163"/>
    <w:rsid w:val="004D5735"/>
    <w:rsid w:val="0057513F"/>
    <w:rsid w:val="006003D9"/>
    <w:rsid w:val="00687C10"/>
    <w:rsid w:val="00834F7E"/>
    <w:rsid w:val="008830A4"/>
    <w:rsid w:val="0093344C"/>
    <w:rsid w:val="00946857"/>
    <w:rsid w:val="009565FF"/>
    <w:rsid w:val="00976A88"/>
    <w:rsid w:val="00A90C16"/>
    <w:rsid w:val="00AA4C31"/>
    <w:rsid w:val="00B431A8"/>
    <w:rsid w:val="00BF4D04"/>
    <w:rsid w:val="00C252B1"/>
    <w:rsid w:val="00C63CAC"/>
    <w:rsid w:val="00CC3968"/>
    <w:rsid w:val="00CF02A8"/>
    <w:rsid w:val="00DE0F2B"/>
    <w:rsid w:val="00E04776"/>
    <w:rsid w:val="00E67E63"/>
    <w:rsid w:val="00EA16EA"/>
    <w:rsid w:val="00F2470A"/>
    <w:rsid w:val="00F5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5DDD70"/>
  <w15:docId w15:val="{A7689A92-93EF-4BCD-A982-283ECA5C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1A8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431A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830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830A4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830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830A4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C252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230</Words>
  <Characters>256</Characters>
  <Application>Microsoft Office Word</Application>
  <DocSecurity>0</DocSecurity>
  <Lines>14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hayakawa06</cp:lastModifiedBy>
  <cp:revision>12</cp:revision>
  <dcterms:created xsi:type="dcterms:W3CDTF">2015-02-23T01:33:00Z</dcterms:created>
  <dcterms:modified xsi:type="dcterms:W3CDTF">2025-01-08T15:44:00Z</dcterms:modified>
</cp:coreProperties>
</file>