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60A45" w14:textId="10323551" w:rsidR="00EF25CD" w:rsidRPr="007332F7" w:rsidRDefault="00EF25CD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令和</w:t>
      </w:r>
      <w:r w:rsidR="00B618C7" w:rsidRPr="007332F7">
        <w:rPr>
          <w:rFonts w:ascii="ＭＳ 明朝" w:hAnsi="ＭＳ 明朝" w:hint="eastAsia"/>
          <w:sz w:val="20"/>
        </w:rPr>
        <w:t>7</w:t>
      </w:r>
      <w:r w:rsidRPr="007332F7">
        <w:rPr>
          <w:rFonts w:ascii="ＭＳ 明朝" w:hAnsi="ＭＳ 明朝" w:hint="eastAsia"/>
          <w:sz w:val="20"/>
        </w:rPr>
        <w:t>年</w:t>
      </w:r>
      <w:r w:rsidR="00B618C7" w:rsidRPr="007332F7">
        <w:rPr>
          <w:rFonts w:ascii="ＭＳ 明朝" w:hAnsi="ＭＳ 明朝" w:hint="eastAsia"/>
          <w:sz w:val="20"/>
        </w:rPr>
        <w:t>3</w:t>
      </w:r>
      <w:r w:rsidRPr="007332F7">
        <w:rPr>
          <w:rFonts w:ascii="ＭＳ 明朝" w:hAnsi="ＭＳ 明朝" w:hint="eastAsia"/>
          <w:sz w:val="20"/>
        </w:rPr>
        <w:t>月吉日</w:t>
      </w:r>
    </w:p>
    <w:p w14:paraId="3FB1ACD4" w14:textId="1E8ACD84" w:rsidR="00A54313" w:rsidRPr="007332F7" w:rsidRDefault="005300DA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三重県知事</w:t>
      </w:r>
      <w:r w:rsidR="00BE58CE" w:rsidRPr="007332F7">
        <w:rPr>
          <w:rFonts w:ascii="ＭＳ 明朝" w:hAnsi="ＭＳ 明朝" w:hint="eastAsia"/>
          <w:sz w:val="20"/>
        </w:rPr>
        <w:t xml:space="preserve">　</w:t>
      </w:r>
      <w:r w:rsidR="00B618C7" w:rsidRPr="007332F7">
        <w:rPr>
          <w:rFonts w:ascii="ＭＳ 明朝" w:hAnsi="ＭＳ 明朝" w:hint="eastAsia"/>
          <w:sz w:val="20"/>
        </w:rPr>
        <w:t xml:space="preserve">一見　勝之　</w:t>
      </w:r>
      <w:r w:rsidR="00A54313" w:rsidRPr="007332F7">
        <w:rPr>
          <w:rFonts w:ascii="ＭＳ 明朝" w:hAnsi="ＭＳ 明朝" w:hint="eastAsia"/>
          <w:sz w:val="20"/>
        </w:rPr>
        <w:t>様</w:t>
      </w:r>
    </w:p>
    <w:p w14:paraId="4204BF0A" w14:textId="74A6F0CE" w:rsidR="000142B2" w:rsidRPr="007332F7" w:rsidRDefault="00C2546A" w:rsidP="000142B2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4B1D6D6" wp14:editId="5C0B2F44">
            <wp:simplePos x="0" y="0"/>
            <wp:positionH relativeFrom="column">
              <wp:posOffset>317500</wp:posOffset>
            </wp:positionH>
            <wp:positionV relativeFrom="paragraph">
              <wp:posOffset>5715</wp:posOffset>
            </wp:positionV>
            <wp:extent cx="768350" cy="768350"/>
            <wp:effectExtent l="0" t="0" r="0" b="0"/>
            <wp:wrapNone/>
            <wp:docPr id="1747581786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42B2"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4B21B547" w14:textId="4DCDC980" w:rsidR="000142B2" w:rsidRPr="007332F7" w:rsidRDefault="000142B2" w:rsidP="00C15766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</w:t>
      </w:r>
      <w:r w:rsidR="00C15766" w:rsidRPr="007332F7">
        <w:rPr>
          <w:rFonts w:ascii="ＭＳ 明朝" w:hAnsi="ＭＳ 明朝" w:hint="eastAsia"/>
          <w:sz w:val="20"/>
        </w:rPr>
        <w:t xml:space="preserve">　</w:t>
      </w:r>
      <w:r w:rsidRPr="007332F7">
        <w:rPr>
          <w:rFonts w:ascii="ＭＳ 明朝" w:hAnsi="ＭＳ 明朝" w:hint="eastAsia"/>
          <w:sz w:val="20"/>
        </w:rPr>
        <w:t>仲野　仁裕</w:t>
      </w:r>
    </w:p>
    <w:p w14:paraId="67344C0B" w14:textId="4FFB3ED9" w:rsidR="000142B2" w:rsidRPr="007332F7" w:rsidRDefault="000142B2" w:rsidP="000142B2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378DCE93" w14:textId="600335B1" w:rsidR="003D62AD" w:rsidRPr="007332F7" w:rsidRDefault="000142B2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</w:t>
      </w:r>
      <w:r w:rsidR="00860CB0" w:rsidRPr="007332F7">
        <w:rPr>
          <w:rFonts w:ascii="ＭＳ 明朝" w:hAnsi="ＭＳ 明朝" w:hint="eastAsia"/>
          <w:sz w:val="20"/>
        </w:rPr>
        <w:t xml:space="preserve">　</w:t>
      </w:r>
    </w:p>
    <w:p w14:paraId="75865212" w14:textId="77777777" w:rsidR="00532876" w:rsidRPr="007332F7" w:rsidRDefault="00532876" w:rsidP="00532876"/>
    <w:p w14:paraId="49203BED" w14:textId="3346CCEB" w:rsidR="000142B2" w:rsidRPr="007332F7" w:rsidRDefault="00A54313" w:rsidP="000142B2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拝啓　時下</w:t>
      </w:r>
      <w:r w:rsidR="000B49A9" w:rsidRPr="007332F7">
        <w:rPr>
          <w:rFonts w:ascii="ＭＳ 明朝" w:hAnsi="ＭＳ 明朝" w:hint="eastAsia"/>
          <w:sz w:val="20"/>
        </w:rPr>
        <w:t>ますますご清栄</w:t>
      </w:r>
      <w:r w:rsidRPr="007332F7">
        <w:rPr>
          <w:rFonts w:ascii="ＭＳ 明朝" w:hAnsi="ＭＳ 明朝" w:hint="eastAsia"/>
          <w:sz w:val="20"/>
        </w:rPr>
        <w:t>のことと</w:t>
      </w:r>
      <w:r w:rsidR="000B49A9" w:rsidRPr="007332F7">
        <w:rPr>
          <w:rFonts w:ascii="ＭＳ 明朝" w:hAnsi="ＭＳ 明朝" w:hint="eastAsia"/>
          <w:sz w:val="20"/>
        </w:rPr>
        <w:t>お喜び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15AC994E" w14:textId="06F42882" w:rsidR="00A54313" w:rsidRPr="007332F7" w:rsidRDefault="00D04963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="000B49A9"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19820E9E" w14:textId="76300359" w:rsidR="00A54313" w:rsidRPr="007332F7" w:rsidRDefault="00D04963" w:rsidP="00B855E9">
      <w:pPr>
        <w:pStyle w:val="a3"/>
        <w:tabs>
          <w:tab w:val="left" w:pos="7455"/>
        </w:tabs>
        <w:spacing w:line="240" w:lineRule="exact"/>
        <w:ind w:leftChars="337" w:left="708" w:rightChars="234" w:right="491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618C7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B855E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</w:t>
      </w:r>
      <w:r w:rsidR="00B855E9" w:rsidRPr="007332F7">
        <w:rPr>
          <w:rFonts w:ascii="ＭＳ 明朝" w:hAnsi="ＭＳ 明朝" w:hint="eastAsia"/>
          <w:sz w:val="20"/>
        </w:rPr>
        <w:t>て</w:t>
      </w:r>
      <w:r w:rsidRPr="007332F7">
        <w:rPr>
          <w:rFonts w:ascii="ＭＳ 明朝" w:hAnsi="ＭＳ 明朝" w:hint="eastAsia"/>
          <w:sz w:val="20"/>
        </w:rPr>
        <w:t>、三重県知事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="00B618C7" w:rsidRPr="007332F7">
        <w:rPr>
          <w:rFonts w:ascii="ＭＳ 明朝" w:hAnsi="ＭＳ 明朝" w:hint="eastAsia"/>
          <w:sz w:val="20"/>
        </w:rPr>
        <w:t>一見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="00B618C7" w:rsidRPr="007332F7">
        <w:rPr>
          <w:rFonts w:ascii="ＭＳ 明朝" w:hAnsi="ＭＳ 明朝" w:hint="eastAsia"/>
          <w:sz w:val="20"/>
        </w:rPr>
        <w:t>勝之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お願い申し上げます</w:t>
      </w:r>
      <w:r w:rsidRPr="007332F7">
        <w:rPr>
          <w:rFonts w:ascii="ＭＳ 明朝" w:hAnsi="ＭＳ 明朝" w:hint="eastAsia"/>
          <w:sz w:val="20"/>
        </w:rPr>
        <w:t>。</w:t>
      </w:r>
    </w:p>
    <w:p w14:paraId="2D778F9A" w14:textId="4298F6D3" w:rsidR="00A54313" w:rsidRPr="007332F7" w:rsidRDefault="00A54313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</w:t>
      </w:r>
      <w:r w:rsidR="000B49A9" w:rsidRPr="007332F7">
        <w:rPr>
          <w:rFonts w:ascii="ＭＳ 明朝" w:hAnsi="ＭＳ 明朝" w:hint="eastAsia"/>
          <w:sz w:val="20"/>
        </w:rPr>
        <w:t>恐縮ではございますが、何卒ご協力賜りますようお願い申し上げます。</w:t>
      </w:r>
    </w:p>
    <w:p w14:paraId="5ECCD65E" w14:textId="77777777" w:rsidR="00A54313" w:rsidRPr="007332F7" w:rsidRDefault="00A54313" w:rsidP="000142B2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7348C2AA" w14:textId="77777777" w:rsidR="00D04963" w:rsidRPr="007332F7" w:rsidRDefault="00D04963" w:rsidP="000142B2">
      <w:pPr>
        <w:pStyle w:val="a7"/>
        <w:spacing w:line="240" w:lineRule="exact"/>
        <w:rPr>
          <w:rFonts w:ascii="ＭＳ 明朝" w:hAnsi="ＭＳ 明朝"/>
          <w:sz w:val="20"/>
        </w:rPr>
      </w:pPr>
    </w:p>
    <w:p w14:paraId="4960F0E3" w14:textId="77777777" w:rsidR="00A54313" w:rsidRPr="007332F7" w:rsidRDefault="00A54313" w:rsidP="000142B2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27061B7E" w14:textId="7CAC339A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</w:t>
      </w:r>
      <w:r w:rsidR="000B49A9" w:rsidRPr="007332F7">
        <w:rPr>
          <w:rFonts w:ascii="ＭＳ 明朝" w:hAnsi="ＭＳ 明朝" w:hint="eastAsia"/>
          <w:sz w:val="20"/>
        </w:rPr>
        <w:t>：</w:t>
      </w:r>
      <w:r w:rsidR="00B618C7" w:rsidRPr="007332F7">
        <w:rPr>
          <w:rFonts w:ascii="ＭＳ 明朝" w:hAnsi="ＭＳ 明朝" w:hint="eastAsia"/>
          <w:sz w:val="20"/>
        </w:rPr>
        <w:t>400</w:t>
      </w:r>
      <w:r w:rsidR="0008637C" w:rsidRPr="007332F7">
        <w:rPr>
          <w:rFonts w:ascii="ＭＳ 明朝" w:hAnsi="ＭＳ 明朝" w:hint="eastAsia"/>
          <w:sz w:val="20"/>
        </w:rPr>
        <w:t>字～</w:t>
      </w:r>
      <w:r w:rsidR="00B618C7" w:rsidRPr="007332F7">
        <w:rPr>
          <w:rFonts w:ascii="ＭＳ 明朝" w:hAnsi="ＭＳ 明朝" w:hint="eastAsia"/>
          <w:sz w:val="20"/>
        </w:rPr>
        <w:t>500</w:t>
      </w:r>
      <w:r w:rsidR="0008637C" w:rsidRPr="007332F7">
        <w:rPr>
          <w:rFonts w:ascii="ＭＳ 明朝" w:hAnsi="ＭＳ 明朝" w:hint="eastAsia"/>
          <w:sz w:val="20"/>
        </w:rPr>
        <w:t>字以内</w:t>
      </w:r>
    </w:p>
    <w:p w14:paraId="3059813F" w14:textId="1B17B327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</w:t>
      </w:r>
      <w:r w:rsidR="00BE58CE" w:rsidRPr="007332F7">
        <w:rPr>
          <w:rFonts w:ascii="ＭＳ 明朝" w:hAnsi="ＭＳ 明朝" w:hint="eastAsia"/>
          <w:sz w:val="20"/>
        </w:rPr>
        <w:t>送付先</w:t>
      </w:r>
      <w:r w:rsidR="000B49A9" w:rsidRPr="007332F7">
        <w:rPr>
          <w:rFonts w:ascii="ＭＳ 明朝" w:hAnsi="ＭＳ 明朝" w:hint="eastAsia"/>
          <w:sz w:val="20"/>
        </w:rPr>
        <w:t>：</w:t>
      </w:r>
      <w:hyperlink r:id="rId7" w:history="1">
        <w:r w:rsidR="000B49A9"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="000B49A9"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74C02ADF" w14:textId="447C721D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</w:t>
      </w:r>
      <w:r w:rsidR="000B49A9" w:rsidRPr="007332F7">
        <w:rPr>
          <w:rFonts w:ascii="ＭＳ 明朝" w:hAnsi="ＭＳ 明朝" w:hint="eastAsia"/>
          <w:sz w:val="20"/>
        </w:rPr>
        <w:t>：令和7年</w:t>
      </w:r>
      <w:r w:rsidR="00B618C7" w:rsidRPr="007332F7">
        <w:rPr>
          <w:rFonts w:ascii="ＭＳ 明朝" w:hAnsi="ＭＳ 明朝" w:hint="eastAsia"/>
          <w:sz w:val="20"/>
        </w:rPr>
        <w:t>4</w:t>
      </w:r>
      <w:r w:rsidR="00337044" w:rsidRPr="007332F7">
        <w:rPr>
          <w:rFonts w:ascii="ＭＳ 明朝" w:hAnsi="ＭＳ 明朝" w:hint="eastAsia"/>
          <w:sz w:val="20"/>
        </w:rPr>
        <w:t>月</w:t>
      </w:r>
      <w:r w:rsidR="00B618C7" w:rsidRPr="007332F7">
        <w:rPr>
          <w:rFonts w:ascii="ＭＳ 明朝" w:hAnsi="ＭＳ 明朝" w:hint="eastAsia"/>
          <w:sz w:val="20"/>
        </w:rPr>
        <w:t>15</w:t>
      </w:r>
      <w:r w:rsidR="00337044" w:rsidRPr="007332F7">
        <w:rPr>
          <w:rFonts w:ascii="ＭＳ 明朝" w:hAnsi="ＭＳ 明朝" w:hint="eastAsia"/>
          <w:sz w:val="20"/>
        </w:rPr>
        <w:t>日（</w:t>
      </w:r>
      <w:r w:rsidR="00B735D1" w:rsidRPr="007332F7">
        <w:rPr>
          <w:rFonts w:ascii="ＭＳ 明朝" w:hAnsi="ＭＳ 明朝" w:hint="eastAsia"/>
          <w:sz w:val="20"/>
        </w:rPr>
        <w:t>火</w:t>
      </w:r>
      <w:r w:rsidR="00337044" w:rsidRPr="007332F7">
        <w:rPr>
          <w:rFonts w:ascii="ＭＳ 明朝" w:hAnsi="ＭＳ 明朝" w:hint="eastAsia"/>
          <w:sz w:val="20"/>
        </w:rPr>
        <w:t>）</w:t>
      </w:r>
    </w:p>
    <w:p w14:paraId="0B3996D0" w14:textId="77777777" w:rsidR="00A54313" w:rsidRPr="007332F7" w:rsidRDefault="00A54313" w:rsidP="000142B2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p w14:paraId="10F9D79F" w14:textId="77777777" w:rsidR="00B618C7" w:rsidRPr="007332F7" w:rsidRDefault="00B618C7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lastRenderedPageBreak/>
        <w:t>令和7年3月吉日</w:t>
      </w:r>
    </w:p>
    <w:p w14:paraId="3DCA7AC0" w14:textId="03BB9A7E" w:rsidR="00D04963" w:rsidRPr="007332F7" w:rsidRDefault="00D04963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四日市市長　</w:t>
      </w:r>
      <w:r w:rsidR="00EF25CD" w:rsidRPr="007332F7">
        <w:rPr>
          <w:rFonts w:ascii="ＭＳ 明朝" w:hAnsi="ＭＳ 明朝" w:hint="eastAsia"/>
          <w:sz w:val="20"/>
        </w:rPr>
        <w:t>森　智広</w:t>
      </w:r>
      <w:r w:rsidRPr="007332F7">
        <w:rPr>
          <w:rFonts w:ascii="ＭＳ 明朝" w:hAnsi="ＭＳ 明朝" w:hint="eastAsia"/>
          <w:sz w:val="20"/>
        </w:rPr>
        <w:t xml:space="preserve">　様</w:t>
      </w:r>
    </w:p>
    <w:p w14:paraId="7B254660" w14:textId="23D5A177" w:rsidR="00860CB0" w:rsidRPr="007332F7" w:rsidRDefault="00C2546A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1312" behindDoc="0" locked="0" layoutInCell="1" allowOverlap="1" wp14:anchorId="64941635" wp14:editId="75B8D4CF">
            <wp:simplePos x="0" y="0"/>
            <wp:positionH relativeFrom="column">
              <wp:posOffset>336550</wp:posOffset>
            </wp:positionH>
            <wp:positionV relativeFrom="paragraph">
              <wp:posOffset>5715</wp:posOffset>
            </wp:positionV>
            <wp:extent cx="768350" cy="768350"/>
            <wp:effectExtent l="0" t="0" r="0" b="0"/>
            <wp:wrapNone/>
            <wp:docPr id="2053806062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CB0"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6009BAF9" w14:textId="6BAF45EC" w:rsidR="00860CB0" w:rsidRPr="007332F7" w:rsidRDefault="00860CB0" w:rsidP="00860CB0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　仲野　仁裕</w:t>
      </w:r>
    </w:p>
    <w:p w14:paraId="7056C416" w14:textId="4CDBB5AE" w:rsidR="00860CB0" w:rsidRPr="007332F7" w:rsidRDefault="00860CB0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4BAD73D5" w14:textId="77777777" w:rsidR="00860CB0" w:rsidRPr="007332F7" w:rsidRDefault="00860CB0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　</w:t>
      </w:r>
    </w:p>
    <w:p w14:paraId="610D506E" w14:textId="77777777" w:rsidR="00532876" w:rsidRPr="007332F7" w:rsidRDefault="00532876" w:rsidP="00532876"/>
    <w:p w14:paraId="3F65A047" w14:textId="77777777" w:rsidR="000B49A9" w:rsidRPr="007332F7" w:rsidRDefault="00D04963" w:rsidP="000B49A9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拝啓　</w:t>
      </w:r>
      <w:r w:rsidR="000B49A9" w:rsidRPr="007332F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38C28DBF" w14:textId="77777777" w:rsidR="000B49A9" w:rsidRPr="007332F7" w:rsidRDefault="000B49A9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1415B677" w14:textId="509E0AE0" w:rsidR="00D04963" w:rsidRPr="007332F7" w:rsidRDefault="00D04963" w:rsidP="000B49A9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618C7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B855E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</w:t>
      </w:r>
      <w:r w:rsidR="00B855E9" w:rsidRPr="007332F7">
        <w:rPr>
          <w:rFonts w:ascii="ＭＳ 明朝" w:hAnsi="ＭＳ 明朝" w:hint="eastAsia"/>
          <w:sz w:val="20"/>
        </w:rPr>
        <w:t>て</w:t>
      </w:r>
      <w:r w:rsidRPr="007332F7">
        <w:rPr>
          <w:rFonts w:ascii="ＭＳ 明朝" w:hAnsi="ＭＳ 明朝" w:hint="eastAsia"/>
          <w:sz w:val="20"/>
        </w:rPr>
        <w:t>、四日市市長</w:t>
      </w:r>
      <w:r w:rsidR="006C14EB" w:rsidRPr="007332F7">
        <w:rPr>
          <w:rFonts w:ascii="ＭＳ 明朝" w:hAnsi="ＭＳ 明朝" w:hint="eastAsia"/>
          <w:sz w:val="20"/>
        </w:rPr>
        <w:t xml:space="preserve"> </w:t>
      </w:r>
      <w:r w:rsidR="00EF25CD" w:rsidRPr="007332F7">
        <w:rPr>
          <w:rFonts w:ascii="ＭＳ 明朝" w:hAnsi="ＭＳ 明朝" w:hint="eastAsia"/>
          <w:sz w:val="20"/>
        </w:rPr>
        <w:t>森</w:t>
      </w:r>
      <w:r w:rsidR="006C14EB" w:rsidRPr="007332F7">
        <w:rPr>
          <w:rFonts w:ascii="ＭＳ 明朝" w:hAnsi="ＭＳ 明朝" w:hint="eastAsia"/>
          <w:sz w:val="20"/>
        </w:rPr>
        <w:t xml:space="preserve"> </w:t>
      </w:r>
      <w:r w:rsidR="00EF25CD" w:rsidRPr="007332F7">
        <w:rPr>
          <w:rFonts w:ascii="ＭＳ 明朝" w:hAnsi="ＭＳ 明朝" w:hint="eastAsia"/>
          <w:sz w:val="20"/>
        </w:rPr>
        <w:t>智広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61C21480" w14:textId="77777777" w:rsidR="000B49A9" w:rsidRPr="007332F7" w:rsidRDefault="000B49A9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6D996AAF" w14:textId="77777777" w:rsidR="000B49A9" w:rsidRPr="007332F7" w:rsidRDefault="000B49A9" w:rsidP="000B49A9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319EA2E7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</w:p>
    <w:p w14:paraId="2DDC3DFA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7542734A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1.文字数：400字～500字以内</w:t>
      </w:r>
    </w:p>
    <w:p w14:paraId="114DC510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2.送付先：</w:t>
      </w:r>
      <w:hyperlink r:id="rId8" w:history="1">
        <w:r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6F8DAEEE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3.締切日：令和7年4月15日（火）</w:t>
      </w:r>
    </w:p>
    <w:p w14:paraId="297CE28A" w14:textId="77777777" w:rsidR="000B49A9" w:rsidRPr="007332F7" w:rsidRDefault="000B49A9" w:rsidP="000B49A9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p w14:paraId="76D944A2" w14:textId="77777777" w:rsidR="00B735D1" w:rsidRPr="007332F7" w:rsidRDefault="00B735D1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lastRenderedPageBreak/>
        <w:t>令和7年3月吉日</w:t>
      </w:r>
    </w:p>
    <w:p w14:paraId="1E0C5805" w14:textId="465A301D" w:rsidR="00D04963" w:rsidRPr="007332F7" w:rsidRDefault="00D04963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四日市商工会議所</w:t>
      </w:r>
      <w:r w:rsidR="000A39D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 xml:space="preserve">会頭　</w:t>
      </w:r>
      <w:r w:rsidR="00B735D1" w:rsidRPr="007332F7">
        <w:rPr>
          <w:rFonts w:ascii="ＭＳ 明朝" w:hAnsi="ＭＳ 明朝" w:hint="eastAsia"/>
          <w:sz w:val="20"/>
        </w:rPr>
        <w:t>小川　謙</w:t>
      </w:r>
      <w:r w:rsidRPr="007332F7">
        <w:rPr>
          <w:rFonts w:ascii="ＭＳ 明朝" w:hAnsi="ＭＳ 明朝" w:hint="eastAsia"/>
          <w:sz w:val="20"/>
        </w:rPr>
        <w:t xml:space="preserve">　様</w:t>
      </w:r>
    </w:p>
    <w:p w14:paraId="58418553" w14:textId="583FC11A" w:rsidR="00860CB0" w:rsidRPr="007332F7" w:rsidRDefault="00C2546A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3360" behindDoc="0" locked="0" layoutInCell="1" allowOverlap="1" wp14:anchorId="12AB3876" wp14:editId="5E872015">
            <wp:simplePos x="0" y="0"/>
            <wp:positionH relativeFrom="column">
              <wp:posOffset>336550</wp:posOffset>
            </wp:positionH>
            <wp:positionV relativeFrom="paragraph">
              <wp:posOffset>5715</wp:posOffset>
            </wp:positionV>
            <wp:extent cx="768350" cy="768350"/>
            <wp:effectExtent l="0" t="0" r="0" b="0"/>
            <wp:wrapNone/>
            <wp:docPr id="297603840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CB0"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64A49DE9" w14:textId="77777777" w:rsidR="00860CB0" w:rsidRPr="007332F7" w:rsidRDefault="00860CB0" w:rsidP="00860CB0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　仲野　仁裕</w:t>
      </w:r>
    </w:p>
    <w:p w14:paraId="1A4AEEE7" w14:textId="306971CE" w:rsidR="00860CB0" w:rsidRPr="007332F7" w:rsidRDefault="00860CB0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47BBE60A" w14:textId="77777777" w:rsidR="00860CB0" w:rsidRPr="007332F7" w:rsidRDefault="00860CB0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　</w:t>
      </w:r>
    </w:p>
    <w:p w14:paraId="04BCCBA1" w14:textId="77777777" w:rsidR="00DF73B0" w:rsidRPr="007332F7" w:rsidRDefault="00DF73B0" w:rsidP="00DF73B0"/>
    <w:p w14:paraId="62C2DB00" w14:textId="77777777" w:rsidR="000B49A9" w:rsidRPr="007332F7" w:rsidRDefault="00D04963" w:rsidP="000B49A9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拝啓　</w:t>
      </w:r>
      <w:r w:rsidR="000B49A9" w:rsidRPr="007332F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68586EE8" w14:textId="77777777" w:rsidR="000B49A9" w:rsidRPr="007332F7" w:rsidRDefault="000B49A9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2DC3CC00" w14:textId="3DE73EEB" w:rsidR="00D04963" w:rsidRPr="007332F7" w:rsidRDefault="00D04963" w:rsidP="000B49A9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735D1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0B49A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配布する式次第にて、四日市商工会議所会頭</w:t>
      </w:r>
      <w:r w:rsidR="006600E3">
        <w:rPr>
          <w:rFonts w:ascii="ＭＳ 明朝" w:hAnsi="ＭＳ 明朝" w:hint="eastAsia"/>
          <w:sz w:val="20"/>
        </w:rPr>
        <w:t xml:space="preserve"> </w:t>
      </w:r>
      <w:r w:rsidR="00B735D1" w:rsidRPr="007332F7">
        <w:rPr>
          <w:rFonts w:ascii="ＭＳ 明朝" w:hAnsi="ＭＳ 明朝" w:hint="eastAsia"/>
          <w:sz w:val="20"/>
        </w:rPr>
        <w:t>小川</w:t>
      </w:r>
      <w:r w:rsidR="006600E3">
        <w:rPr>
          <w:rFonts w:ascii="ＭＳ 明朝" w:hAnsi="ＭＳ 明朝" w:hint="eastAsia"/>
          <w:sz w:val="20"/>
        </w:rPr>
        <w:t xml:space="preserve"> </w:t>
      </w:r>
      <w:r w:rsidR="00B735D1" w:rsidRPr="007332F7">
        <w:rPr>
          <w:rFonts w:ascii="ＭＳ 明朝" w:hAnsi="ＭＳ 明朝" w:hint="eastAsia"/>
          <w:sz w:val="20"/>
        </w:rPr>
        <w:t>謙</w:t>
      </w:r>
      <w:r w:rsidR="006600E3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5074CB9E" w14:textId="77777777" w:rsidR="000B49A9" w:rsidRPr="007332F7" w:rsidRDefault="000B49A9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2BB443FE" w14:textId="77777777" w:rsidR="000B49A9" w:rsidRPr="007332F7" w:rsidRDefault="000B49A9" w:rsidP="000B49A9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3DA127B6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</w:p>
    <w:p w14:paraId="6A7D530C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64E7DCB5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1.文字数：400字～500字以内</w:t>
      </w:r>
    </w:p>
    <w:p w14:paraId="2E0AF46E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2.送付先：</w:t>
      </w:r>
      <w:hyperlink r:id="rId9" w:history="1">
        <w:r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754FF048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3.締切日：令和7年4月15日（火）</w:t>
      </w:r>
    </w:p>
    <w:p w14:paraId="16C1EF92" w14:textId="77777777" w:rsidR="000B49A9" w:rsidRPr="007332F7" w:rsidRDefault="000B49A9" w:rsidP="000B49A9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sectPr w:rsidR="000B49A9" w:rsidRPr="007332F7" w:rsidSect="00D04963">
      <w:pgSz w:w="8422" w:h="5670" w:orient="landscape" w:code="43"/>
      <w:pgMar w:top="150" w:right="76" w:bottom="284" w:left="189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DC3C5" w14:textId="77777777" w:rsidR="006A0ABC" w:rsidRDefault="006A0ABC" w:rsidP="009D7C1D">
      <w:r>
        <w:separator/>
      </w:r>
    </w:p>
  </w:endnote>
  <w:endnote w:type="continuationSeparator" w:id="0">
    <w:p w14:paraId="24069272" w14:textId="77777777" w:rsidR="006A0ABC" w:rsidRDefault="006A0ABC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84119" w14:textId="77777777" w:rsidR="006A0ABC" w:rsidRDefault="006A0ABC" w:rsidP="009D7C1D">
      <w:r>
        <w:separator/>
      </w:r>
    </w:p>
  </w:footnote>
  <w:footnote w:type="continuationSeparator" w:id="0">
    <w:p w14:paraId="5D58EFB8" w14:textId="77777777" w:rsidR="006A0ABC" w:rsidRDefault="006A0ABC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142B2"/>
    <w:rsid w:val="00052CF1"/>
    <w:rsid w:val="00072E65"/>
    <w:rsid w:val="0008637C"/>
    <w:rsid w:val="000A39D9"/>
    <w:rsid w:val="000B49A9"/>
    <w:rsid w:val="000E20F5"/>
    <w:rsid w:val="00152CA0"/>
    <w:rsid w:val="00171905"/>
    <w:rsid w:val="001C260A"/>
    <w:rsid w:val="001C572A"/>
    <w:rsid w:val="001D2048"/>
    <w:rsid w:val="001F1A4C"/>
    <w:rsid w:val="0021188C"/>
    <w:rsid w:val="0021753C"/>
    <w:rsid w:val="00256085"/>
    <w:rsid w:val="00262650"/>
    <w:rsid w:val="00286E2E"/>
    <w:rsid w:val="00292800"/>
    <w:rsid w:val="002A6224"/>
    <w:rsid w:val="002D7A61"/>
    <w:rsid w:val="003361CA"/>
    <w:rsid w:val="00337044"/>
    <w:rsid w:val="00350F13"/>
    <w:rsid w:val="003939EF"/>
    <w:rsid w:val="003D62AD"/>
    <w:rsid w:val="00411AD3"/>
    <w:rsid w:val="00436873"/>
    <w:rsid w:val="00441A45"/>
    <w:rsid w:val="004D5735"/>
    <w:rsid w:val="00506B8F"/>
    <w:rsid w:val="00517D03"/>
    <w:rsid w:val="005300DA"/>
    <w:rsid w:val="00532876"/>
    <w:rsid w:val="00552C8D"/>
    <w:rsid w:val="00584A99"/>
    <w:rsid w:val="005950F9"/>
    <w:rsid w:val="005B10F6"/>
    <w:rsid w:val="005D2659"/>
    <w:rsid w:val="00606AD9"/>
    <w:rsid w:val="00655530"/>
    <w:rsid w:val="006600E3"/>
    <w:rsid w:val="006A0ABC"/>
    <w:rsid w:val="006A3B62"/>
    <w:rsid w:val="006B0EA6"/>
    <w:rsid w:val="006B5806"/>
    <w:rsid w:val="006C14EB"/>
    <w:rsid w:val="007007B1"/>
    <w:rsid w:val="00732EC2"/>
    <w:rsid w:val="007332F7"/>
    <w:rsid w:val="007621C8"/>
    <w:rsid w:val="00776629"/>
    <w:rsid w:val="007849A6"/>
    <w:rsid w:val="00785A1C"/>
    <w:rsid w:val="0079303D"/>
    <w:rsid w:val="007A2A1B"/>
    <w:rsid w:val="007C4726"/>
    <w:rsid w:val="007D6160"/>
    <w:rsid w:val="00800A93"/>
    <w:rsid w:val="00817EB7"/>
    <w:rsid w:val="00841DE9"/>
    <w:rsid w:val="00860CB0"/>
    <w:rsid w:val="008A778E"/>
    <w:rsid w:val="008B673E"/>
    <w:rsid w:val="008D149D"/>
    <w:rsid w:val="00925C40"/>
    <w:rsid w:val="0093344C"/>
    <w:rsid w:val="00984745"/>
    <w:rsid w:val="009D7C1D"/>
    <w:rsid w:val="009D7CB2"/>
    <w:rsid w:val="00A3154C"/>
    <w:rsid w:val="00A52E3D"/>
    <w:rsid w:val="00A54313"/>
    <w:rsid w:val="00A54F6F"/>
    <w:rsid w:val="00A6527F"/>
    <w:rsid w:val="00A876CA"/>
    <w:rsid w:val="00AB0CE8"/>
    <w:rsid w:val="00AC425D"/>
    <w:rsid w:val="00AC69ED"/>
    <w:rsid w:val="00AF2710"/>
    <w:rsid w:val="00B11B4B"/>
    <w:rsid w:val="00B618C7"/>
    <w:rsid w:val="00B635F9"/>
    <w:rsid w:val="00B647F4"/>
    <w:rsid w:val="00B735D1"/>
    <w:rsid w:val="00B830D9"/>
    <w:rsid w:val="00B855E9"/>
    <w:rsid w:val="00B9121C"/>
    <w:rsid w:val="00B97859"/>
    <w:rsid w:val="00BA7CDA"/>
    <w:rsid w:val="00BE58CE"/>
    <w:rsid w:val="00C15766"/>
    <w:rsid w:val="00C218CC"/>
    <w:rsid w:val="00C2546A"/>
    <w:rsid w:val="00C53A1F"/>
    <w:rsid w:val="00C75DD3"/>
    <w:rsid w:val="00C94996"/>
    <w:rsid w:val="00CA3FFE"/>
    <w:rsid w:val="00CD65F9"/>
    <w:rsid w:val="00D04963"/>
    <w:rsid w:val="00D21726"/>
    <w:rsid w:val="00D32079"/>
    <w:rsid w:val="00D66179"/>
    <w:rsid w:val="00DD3736"/>
    <w:rsid w:val="00DF15A2"/>
    <w:rsid w:val="00DF2606"/>
    <w:rsid w:val="00DF73B0"/>
    <w:rsid w:val="00E26369"/>
    <w:rsid w:val="00E65A62"/>
    <w:rsid w:val="00E75343"/>
    <w:rsid w:val="00E83CF0"/>
    <w:rsid w:val="00EA5AE6"/>
    <w:rsid w:val="00EB5730"/>
    <w:rsid w:val="00ED416D"/>
    <w:rsid w:val="00EF25CD"/>
    <w:rsid w:val="00F2004A"/>
    <w:rsid w:val="00F4791F"/>
    <w:rsid w:val="00F560C2"/>
    <w:rsid w:val="00F640D2"/>
    <w:rsid w:val="00FC72E8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E1073"/>
  <w14:defaultImageDpi w14:val="32767"/>
  <w15:docId w15:val="{33810BEF-8B5E-4469-BB30-9E3A185A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  <w:style w:type="character" w:styleId="af4">
    <w:name w:val="annotation reference"/>
    <w:basedOn w:val="a0"/>
    <w:uiPriority w:val="99"/>
    <w:semiHidden/>
    <w:unhideWhenUsed/>
    <w:rsid w:val="000E20F5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0E20F5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0E20F5"/>
    <w:rPr>
      <w:rFonts w:ascii="Century" w:eastAsia="ＭＳ 明朝" w:hAnsi="Century" w:cs="Times New Roman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E20F5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0E20F5"/>
    <w:rPr>
      <w:rFonts w:ascii="Century" w:eastAsia="ＭＳ 明朝" w:hAnsi="Century" w:cs="Times New Roman"/>
      <w:b/>
      <w:bCs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0E2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0E20F5"/>
    <w:rPr>
      <w:rFonts w:asciiTheme="majorHAnsi" w:eastAsiaTheme="majorEastAsia" w:hAnsiTheme="majorHAnsi" w:cstheme="majorBidi"/>
      <w:sz w:val="18"/>
      <w:szCs w:val="18"/>
    </w:rPr>
  </w:style>
  <w:style w:type="character" w:styleId="afb">
    <w:name w:val="Unresolved Mention"/>
    <w:basedOn w:val="a0"/>
    <w:uiPriority w:val="99"/>
    <w:semiHidden/>
    <w:unhideWhenUsed/>
    <w:rsid w:val="000B4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com@yokkaichi-jc.or.j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diacom@yokkaichi-jc.or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ediacom@yokkaichi-jc.or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26</cp:revision>
  <dcterms:created xsi:type="dcterms:W3CDTF">2019-12-26T17:04:00Z</dcterms:created>
  <dcterms:modified xsi:type="dcterms:W3CDTF">2025-02-26T17:37:00Z</dcterms:modified>
</cp:coreProperties>
</file>