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FD56B" w14:textId="7074A2AE" w:rsidR="00AE29D3" w:rsidRDefault="000564DD" w:rsidP="00AE29D3">
      <w:pPr>
        <w:pStyle w:val="Web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162B3" wp14:editId="0E4E801F">
                <wp:simplePos x="0" y="0"/>
                <wp:positionH relativeFrom="column">
                  <wp:posOffset>829310</wp:posOffset>
                </wp:positionH>
                <wp:positionV relativeFrom="paragraph">
                  <wp:posOffset>372110</wp:posOffset>
                </wp:positionV>
                <wp:extent cx="8648700" cy="5591175"/>
                <wp:effectExtent l="57150" t="19050" r="76200" b="104775"/>
                <wp:wrapNone/>
                <wp:docPr id="1365239362" name="フリーフォーム: 図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8700" cy="5591175"/>
                        </a:xfrm>
                        <a:custGeom>
                          <a:avLst/>
                          <a:gdLst>
                            <a:gd name="connsiteX0" fmla="*/ 857250 w 8648700"/>
                            <a:gd name="connsiteY0" fmla="*/ 5591175 h 5591175"/>
                            <a:gd name="connsiteX1" fmla="*/ 7934325 w 8648700"/>
                            <a:gd name="connsiteY1" fmla="*/ 5495925 h 5591175"/>
                            <a:gd name="connsiteX2" fmla="*/ 8239125 w 8648700"/>
                            <a:gd name="connsiteY2" fmla="*/ 4943475 h 5591175"/>
                            <a:gd name="connsiteX3" fmla="*/ 8429625 w 8648700"/>
                            <a:gd name="connsiteY3" fmla="*/ 4429125 h 5591175"/>
                            <a:gd name="connsiteX4" fmla="*/ 8562975 w 8648700"/>
                            <a:gd name="connsiteY4" fmla="*/ 3895725 h 5591175"/>
                            <a:gd name="connsiteX5" fmla="*/ 8620125 w 8648700"/>
                            <a:gd name="connsiteY5" fmla="*/ 3467100 h 5591175"/>
                            <a:gd name="connsiteX6" fmla="*/ 8648700 w 8648700"/>
                            <a:gd name="connsiteY6" fmla="*/ 3009900 h 5591175"/>
                            <a:gd name="connsiteX7" fmla="*/ 8620125 w 8648700"/>
                            <a:gd name="connsiteY7" fmla="*/ 2571750 h 5591175"/>
                            <a:gd name="connsiteX8" fmla="*/ 8524875 w 8648700"/>
                            <a:gd name="connsiteY8" fmla="*/ 2114550 h 5591175"/>
                            <a:gd name="connsiteX9" fmla="*/ 8343900 w 8648700"/>
                            <a:gd name="connsiteY9" fmla="*/ 1743075 h 5591175"/>
                            <a:gd name="connsiteX10" fmla="*/ 8162925 w 8648700"/>
                            <a:gd name="connsiteY10" fmla="*/ 1400175 h 5591175"/>
                            <a:gd name="connsiteX11" fmla="*/ 7858125 w 8648700"/>
                            <a:gd name="connsiteY11" fmla="*/ 1076325 h 5591175"/>
                            <a:gd name="connsiteX12" fmla="*/ 7562850 w 8648700"/>
                            <a:gd name="connsiteY12" fmla="*/ 838200 h 5591175"/>
                            <a:gd name="connsiteX13" fmla="*/ 7153275 w 8648700"/>
                            <a:gd name="connsiteY13" fmla="*/ 590550 h 5591175"/>
                            <a:gd name="connsiteX14" fmla="*/ 6762750 w 8648700"/>
                            <a:gd name="connsiteY14" fmla="*/ 409575 h 5591175"/>
                            <a:gd name="connsiteX15" fmla="*/ 6400800 w 8648700"/>
                            <a:gd name="connsiteY15" fmla="*/ 285750 h 5591175"/>
                            <a:gd name="connsiteX16" fmla="*/ 5895975 w 8648700"/>
                            <a:gd name="connsiteY16" fmla="*/ 152400 h 5591175"/>
                            <a:gd name="connsiteX17" fmla="*/ 5505450 w 8648700"/>
                            <a:gd name="connsiteY17" fmla="*/ 104775 h 5591175"/>
                            <a:gd name="connsiteX18" fmla="*/ 5105400 w 8648700"/>
                            <a:gd name="connsiteY18" fmla="*/ 38100 h 5591175"/>
                            <a:gd name="connsiteX19" fmla="*/ 4648200 w 8648700"/>
                            <a:gd name="connsiteY19" fmla="*/ 19050 h 5591175"/>
                            <a:gd name="connsiteX20" fmla="*/ 4067175 w 8648700"/>
                            <a:gd name="connsiteY20" fmla="*/ 0 h 5591175"/>
                            <a:gd name="connsiteX21" fmla="*/ 3467100 w 8648700"/>
                            <a:gd name="connsiteY21" fmla="*/ 76200 h 5591175"/>
                            <a:gd name="connsiteX22" fmla="*/ 2905125 w 8648700"/>
                            <a:gd name="connsiteY22" fmla="*/ 123825 h 5591175"/>
                            <a:gd name="connsiteX23" fmla="*/ 2505075 w 8648700"/>
                            <a:gd name="connsiteY23" fmla="*/ 238125 h 5591175"/>
                            <a:gd name="connsiteX24" fmla="*/ 2076450 w 8648700"/>
                            <a:gd name="connsiteY24" fmla="*/ 352425 h 5591175"/>
                            <a:gd name="connsiteX25" fmla="*/ 1476375 w 8648700"/>
                            <a:gd name="connsiteY25" fmla="*/ 590550 h 5591175"/>
                            <a:gd name="connsiteX26" fmla="*/ 1057275 w 8648700"/>
                            <a:gd name="connsiteY26" fmla="*/ 876300 h 5591175"/>
                            <a:gd name="connsiteX27" fmla="*/ 733425 w 8648700"/>
                            <a:gd name="connsiteY27" fmla="*/ 1171575 h 5591175"/>
                            <a:gd name="connsiteX28" fmla="*/ 438150 w 8648700"/>
                            <a:gd name="connsiteY28" fmla="*/ 1524000 h 5591175"/>
                            <a:gd name="connsiteX29" fmla="*/ 228600 w 8648700"/>
                            <a:gd name="connsiteY29" fmla="*/ 1895475 h 5591175"/>
                            <a:gd name="connsiteX30" fmla="*/ 76200 w 8648700"/>
                            <a:gd name="connsiteY30" fmla="*/ 2419350 h 5591175"/>
                            <a:gd name="connsiteX31" fmla="*/ 0 w 8648700"/>
                            <a:gd name="connsiteY31" fmla="*/ 2914650 h 5591175"/>
                            <a:gd name="connsiteX32" fmla="*/ 38100 w 8648700"/>
                            <a:gd name="connsiteY32" fmla="*/ 3457575 h 5591175"/>
                            <a:gd name="connsiteX33" fmla="*/ 152400 w 8648700"/>
                            <a:gd name="connsiteY33" fmla="*/ 4152900 h 5591175"/>
                            <a:gd name="connsiteX34" fmla="*/ 285750 w 8648700"/>
                            <a:gd name="connsiteY34" fmla="*/ 4572000 h 5591175"/>
                            <a:gd name="connsiteX35" fmla="*/ 542925 w 8648700"/>
                            <a:gd name="connsiteY35" fmla="*/ 5057775 h 5591175"/>
                            <a:gd name="connsiteX36" fmla="*/ 714375 w 8648700"/>
                            <a:gd name="connsiteY36" fmla="*/ 5429250 h 5591175"/>
                            <a:gd name="connsiteX37" fmla="*/ 857250 w 8648700"/>
                            <a:gd name="connsiteY37" fmla="*/ 5591175 h 55911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</a:cxnLst>
                          <a:rect l="l" t="t" r="r" b="b"/>
                          <a:pathLst>
                            <a:path w="8648700" h="5591175">
                              <a:moveTo>
                                <a:pt x="857250" y="5591175"/>
                              </a:moveTo>
                              <a:lnTo>
                                <a:pt x="7934325" y="5495925"/>
                              </a:lnTo>
                              <a:lnTo>
                                <a:pt x="8239125" y="4943475"/>
                              </a:lnTo>
                              <a:lnTo>
                                <a:pt x="8429625" y="4429125"/>
                              </a:lnTo>
                              <a:lnTo>
                                <a:pt x="8562975" y="3895725"/>
                              </a:lnTo>
                              <a:lnTo>
                                <a:pt x="8620125" y="3467100"/>
                              </a:lnTo>
                              <a:lnTo>
                                <a:pt x="8648700" y="3009900"/>
                              </a:lnTo>
                              <a:lnTo>
                                <a:pt x="8620125" y="2571750"/>
                              </a:lnTo>
                              <a:lnTo>
                                <a:pt x="8524875" y="2114550"/>
                              </a:lnTo>
                              <a:lnTo>
                                <a:pt x="8343900" y="1743075"/>
                              </a:lnTo>
                              <a:lnTo>
                                <a:pt x="8162925" y="1400175"/>
                              </a:lnTo>
                              <a:lnTo>
                                <a:pt x="7858125" y="1076325"/>
                              </a:lnTo>
                              <a:lnTo>
                                <a:pt x="7562850" y="838200"/>
                              </a:lnTo>
                              <a:lnTo>
                                <a:pt x="7153275" y="590550"/>
                              </a:lnTo>
                              <a:lnTo>
                                <a:pt x="6762750" y="409575"/>
                              </a:lnTo>
                              <a:lnTo>
                                <a:pt x="6400800" y="285750"/>
                              </a:lnTo>
                              <a:lnTo>
                                <a:pt x="5895975" y="152400"/>
                              </a:lnTo>
                              <a:lnTo>
                                <a:pt x="5505450" y="104775"/>
                              </a:lnTo>
                              <a:lnTo>
                                <a:pt x="5105400" y="38100"/>
                              </a:lnTo>
                              <a:lnTo>
                                <a:pt x="4648200" y="19050"/>
                              </a:lnTo>
                              <a:lnTo>
                                <a:pt x="4067175" y="0"/>
                              </a:lnTo>
                              <a:lnTo>
                                <a:pt x="3467100" y="76200"/>
                              </a:lnTo>
                              <a:lnTo>
                                <a:pt x="2905125" y="123825"/>
                              </a:lnTo>
                              <a:lnTo>
                                <a:pt x="2505075" y="238125"/>
                              </a:lnTo>
                              <a:lnTo>
                                <a:pt x="2076450" y="352425"/>
                              </a:lnTo>
                              <a:lnTo>
                                <a:pt x="1476375" y="590550"/>
                              </a:lnTo>
                              <a:lnTo>
                                <a:pt x="1057275" y="876300"/>
                              </a:lnTo>
                              <a:lnTo>
                                <a:pt x="733425" y="1171575"/>
                              </a:lnTo>
                              <a:lnTo>
                                <a:pt x="438150" y="1524000"/>
                              </a:lnTo>
                              <a:lnTo>
                                <a:pt x="228600" y="1895475"/>
                              </a:lnTo>
                              <a:lnTo>
                                <a:pt x="76200" y="2419350"/>
                              </a:lnTo>
                              <a:lnTo>
                                <a:pt x="0" y="2914650"/>
                              </a:lnTo>
                              <a:lnTo>
                                <a:pt x="38100" y="3457575"/>
                              </a:lnTo>
                              <a:lnTo>
                                <a:pt x="152400" y="4152900"/>
                              </a:lnTo>
                              <a:lnTo>
                                <a:pt x="285750" y="4572000"/>
                              </a:lnTo>
                              <a:lnTo>
                                <a:pt x="542925" y="5057775"/>
                              </a:lnTo>
                              <a:lnTo>
                                <a:pt x="714375" y="5429250"/>
                              </a:lnTo>
                              <a:lnTo>
                                <a:pt x="857250" y="55911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F8C51" id="フリーフォーム: 図形 1" o:spid="_x0000_s1026" style="position:absolute;margin-left:65.3pt;margin-top:29.3pt;width:681pt;height:44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48700,559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" path="m857250,5591175r7077075,-95250l8239125,4943475r190500,-514350l8562975,3895725r57150,-428625l8648700,3009900r-28575,-438150l8524875,2114550,8343900,1743075,8162925,1400175,7858125,1076325,7562850,838200,7153275,590550,6762750,409575,6400800,285750,5895975,152400,5505450,104775,5105400,38100,4648200,19050,4067175,,3467100,76200r-561975,47625l2505075,238125,2076450,352425,1476375,590550,1057275,876300,733425,1171575,438150,1524000,228600,1895475,76200,2419350,,2914650r38100,542925l152400,4152900r133350,419100l542925,5057775r171450,371475l857250,5591175xe" fillcolor="black [3213]" strokecolor="black [3213]">
                <v:shadow on="t" color="black" opacity="22937f" origin=",.5" offset="0,.63889mm"/>
                <v:path arrowok="t" o:connecttype="custom" o:connectlocs="857250,5591175;7934325,5495925;8239125,4943475;8429625,4429125;8562975,3895725;8620125,3467100;8648700,3009900;8620125,2571750;8524875,2114550;8343900,1743075;8162925,1400175;7858125,1076325;7562850,838200;7153275,590550;6762750,409575;6400800,285750;5895975,152400;5505450,104775;5105400,38100;4648200,19050;4067175,0;3467100,76200;2905125,123825;2505075,238125;2076450,352425;1476375,590550;1057275,876300;733425,1171575;438150,1524000;228600,1895475;76200,2419350;0,2914650;38100,3457575;152400,4152900;285750,4572000;542925,5057775;714375,5429250;857250,5591175" o:connectangles="0,0,0,0,0,0,0,0,0,0,0,0,0,0,0,0,0,0,0,0,0,0,0,0,0,0,0,0,0,0,0,0,0,0,0,0,0,0"/>
              </v:shape>
            </w:pict>
          </mc:Fallback>
        </mc:AlternateContent>
      </w:r>
    </w:p>
    <w:p w14:paraId="1EAA5598" w14:textId="62789094" w:rsidR="00862DFB" w:rsidRDefault="00CA780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4F70A1" wp14:editId="20AC49EB">
                <wp:simplePos x="0" y="0"/>
                <wp:positionH relativeFrom="column">
                  <wp:posOffset>3446780</wp:posOffset>
                </wp:positionH>
                <wp:positionV relativeFrom="paragraph">
                  <wp:posOffset>6165215</wp:posOffset>
                </wp:positionV>
                <wp:extent cx="175260" cy="97155"/>
                <wp:effectExtent l="38100" t="38100" r="72390" b="93345"/>
                <wp:wrapNone/>
                <wp:docPr id="767481616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260" cy="971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C53BF" id="直線コネクタ 5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4pt,485.45pt" to="285.2pt,4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" strokecolor="black [3213]" strokeweight=".5pt">
                <v:shadow on="t" color="black" opacity="24903f" origin=",.5" offset="0,.55556mm"/>
              </v:line>
            </w:pict>
          </mc:Fallback>
        </mc:AlternateContent>
      </w:r>
      <w:r w:rsidR="000564D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0CF77B" wp14:editId="1B0B6A6A">
                <wp:simplePos x="0" y="0"/>
                <wp:positionH relativeFrom="column">
                  <wp:posOffset>3949700</wp:posOffset>
                </wp:positionH>
                <wp:positionV relativeFrom="paragraph">
                  <wp:posOffset>5563235</wp:posOffset>
                </wp:positionV>
                <wp:extent cx="2598420" cy="236220"/>
                <wp:effectExtent l="0" t="0" r="0" b="0"/>
                <wp:wrapNone/>
                <wp:docPr id="139407478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D84A2A" w14:textId="777450A9" w:rsidR="000564DD" w:rsidRPr="000564DD" w:rsidRDefault="000564DD" w:rsidP="000564DD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564DD">
                              <w:rPr>
                                <w:rFonts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サルビア基金交付事業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CF7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1pt;margin-top:438.05pt;width:204.6pt;height:1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" filled="f" stroked="f">
                <v:fill o:detectmouseclick="t"/>
                <v:textbox inset="5.85pt,.7pt,5.85pt,.7pt">
                  <w:txbxContent>
                    <w:p w14:paraId="15D84A2A" w14:textId="777450A9" w:rsidR="000564DD" w:rsidRPr="000564DD" w:rsidRDefault="000564DD" w:rsidP="000564DD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564DD">
                        <w:rPr>
                          <w:rFonts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サルビア基金交付事業</w:t>
                      </w:r>
                    </w:p>
                  </w:txbxContent>
                </v:textbox>
              </v:shape>
            </w:pict>
          </mc:Fallback>
        </mc:AlternateContent>
      </w:r>
      <w:r w:rsidR="00071904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58239" behindDoc="0" locked="0" layoutInCell="1" allowOverlap="1" wp14:anchorId="4E97B924" wp14:editId="797E3E37">
            <wp:simplePos x="0" y="0"/>
            <wp:positionH relativeFrom="column">
              <wp:posOffset>2310234</wp:posOffset>
            </wp:positionH>
            <wp:positionV relativeFrom="paragraph">
              <wp:posOffset>5660523</wp:posOffset>
            </wp:positionV>
            <wp:extent cx="1222707" cy="600501"/>
            <wp:effectExtent l="0" t="0" r="0" b="9525"/>
            <wp:wrapNone/>
            <wp:docPr id="168730121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301215" name="図 1687301215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819" t="12433" r="33154" b="38430"/>
                    <a:stretch/>
                  </pic:blipFill>
                  <pic:spPr bwMode="auto">
                    <a:xfrm>
                      <a:off x="0" y="0"/>
                      <a:ext cx="1222707" cy="6005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9D3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D52DD8F" wp14:editId="3CD70858">
            <wp:simplePos x="0" y="0"/>
            <wp:positionH relativeFrom="column">
              <wp:posOffset>6991985</wp:posOffset>
            </wp:positionH>
            <wp:positionV relativeFrom="paragraph">
              <wp:posOffset>5507355</wp:posOffset>
            </wp:positionV>
            <wp:extent cx="1128395" cy="1128395"/>
            <wp:effectExtent l="0" t="0" r="0" b="0"/>
            <wp:wrapNone/>
            <wp:docPr id="159243974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439746" name="図 159243974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1128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9D3">
        <w:rPr>
          <w:noProof/>
        </w:rPr>
        <w:drawing>
          <wp:anchor distT="0" distB="0" distL="114300" distR="114300" simplePos="0" relativeHeight="251660288" behindDoc="0" locked="0" layoutInCell="1" allowOverlap="1" wp14:anchorId="6F6ACB18" wp14:editId="2EAAAEBB">
            <wp:simplePos x="0" y="0"/>
            <wp:positionH relativeFrom="column">
              <wp:posOffset>1848525</wp:posOffset>
            </wp:positionH>
            <wp:positionV relativeFrom="paragraph">
              <wp:posOffset>1044575</wp:posOffset>
            </wp:positionV>
            <wp:extent cx="6686550" cy="4463442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4463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1904">
        <w:rPr>
          <w:noProof/>
          <w:color w:val="000000"/>
          <w:sz w:val="24"/>
          <w:szCs w:val="24"/>
        </w:rPr>
        <w:drawing>
          <wp:inline distT="0" distB="0" distL="114300" distR="114300" wp14:anchorId="07A26716" wp14:editId="4DCA65A6">
            <wp:extent cx="8597900" cy="671893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97900" cy="6718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862DFB">
      <w:pgSz w:w="16840" w:h="11900" w:orient="landscape"/>
      <w:pgMar w:top="284" w:right="284" w:bottom="284" w:left="28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FB"/>
    <w:rsid w:val="000564DD"/>
    <w:rsid w:val="00071904"/>
    <w:rsid w:val="00862DFB"/>
    <w:rsid w:val="008F7B80"/>
    <w:rsid w:val="00AE29D3"/>
    <w:rsid w:val="00AF3A62"/>
    <w:rsid w:val="00CA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8888FB"/>
  <w15:docId w15:val="{08532DA6-7A58-4312-9A3F-B144FE2A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AE29D3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0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F275C-8CA1-485D-898F-E13B7834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蛭波敬</dc:creator>
  <cp:lastModifiedBy>真之 西田</cp:lastModifiedBy>
  <cp:revision>4</cp:revision>
  <dcterms:created xsi:type="dcterms:W3CDTF">2025-04-02T07:14:00Z</dcterms:created>
  <dcterms:modified xsi:type="dcterms:W3CDTF">2025-04-02T08:20:00Z</dcterms:modified>
</cp:coreProperties>
</file>