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B23E" w14:textId="29B859B5" w:rsidR="00BB323D" w:rsidRDefault="001336C3" w:rsidP="001336C3">
      <w:pPr>
        <w:jc w:val="center"/>
      </w:pPr>
      <w:r>
        <w:rPr>
          <w:rFonts w:hint="eastAsia"/>
        </w:rPr>
        <w:t>8月度例会打合せ　ヴィアティン三重</w:t>
      </w:r>
    </w:p>
    <w:p w14:paraId="4BDC87BD" w14:textId="27E4D876" w:rsidR="001336C3" w:rsidRDefault="001336C3">
      <w:r>
        <w:rPr>
          <w:rFonts w:hint="eastAsia"/>
        </w:rPr>
        <w:t>■2025年1月30日（対面）</w:t>
      </w:r>
    </w:p>
    <w:p w14:paraId="1FF85ECD" w14:textId="05929AA8" w:rsidR="001336C3" w:rsidRDefault="001336C3">
      <w:r>
        <w:rPr>
          <w:rFonts w:hint="eastAsia"/>
        </w:rPr>
        <w:t>＜出席者＞</w:t>
      </w:r>
    </w:p>
    <w:p w14:paraId="1BC6D62E" w14:textId="5B5DCEB0" w:rsidR="001336C3" w:rsidRDefault="001336C3">
      <w:r>
        <w:rPr>
          <w:rFonts w:hint="eastAsia"/>
        </w:rPr>
        <w:t>・ヴィアティン三重　佐野様、森様</w:t>
      </w:r>
    </w:p>
    <w:p w14:paraId="7E5A4BE5" w14:textId="67169B01" w:rsidR="001336C3" w:rsidRDefault="001336C3">
      <w:r>
        <w:rPr>
          <w:rFonts w:hint="eastAsia"/>
        </w:rPr>
        <w:t>・四日市青年会議所　早川</w:t>
      </w:r>
    </w:p>
    <w:p w14:paraId="7762FF66" w14:textId="77777777" w:rsidR="001336C3" w:rsidRDefault="001336C3">
      <w:r>
        <w:rPr>
          <w:rFonts w:hint="eastAsia"/>
        </w:rPr>
        <w:t>＜内容＞</w:t>
      </w:r>
    </w:p>
    <w:p w14:paraId="4D0312BB" w14:textId="38E32BB1" w:rsidR="001336C3" w:rsidRDefault="001336C3">
      <w:r>
        <w:rPr>
          <w:rFonts w:hint="eastAsia"/>
        </w:rPr>
        <w:t>【四】8月24日に市民向けイベントを実施する旨を相談。スポーツブースを設け、ヴィアティン三重様に協力を依頼。</w:t>
      </w:r>
    </w:p>
    <w:p w14:paraId="02F28532" w14:textId="715F5F18" w:rsidR="001336C3" w:rsidRDefault="001336C3">
      <w:r>
        <w:rPr>
          <w:rFonts w:hint="eastAsia"/>
        </w:rPr>
        <w:t>【ヴ】ヴィアティン三重としても四日市行われるイベントには積極的に参加していきたい。前向きに検討させていただく。詳細が決まり次第ご連絡いただきたい。</w:t>
      </w:r>
    </w:p>
    <w:p w14:paraId="641FF64F" w14:textId="4B48A622" w:rsidR="001336C3" w:rsidRDefault="001336C3">
      <w:pPr>
        <w:rPr>
          <w:rFonts w:hint="eastAsia"/>
        </w:rPr>
      </w:pPr>
    </w:p>
    <w:p w14:paraId="24BC8C53" w14:textId="2B44C7AF" w:rsidR="001336C3" w:rsidRDefault="001336C3">
      <w:r>
        <w:rPr>
          <w:rFonts w:hint="eastAsia"/>
        </w:rPr>
        <w:t>■2025年3月13日（TEL）</w:t>
      </w:r>
    </w:p>
    <w:p w14:paraId="606C8F65" w14:textId="0261A3E9" w:rsidR="001336C3" w:rsidRDefault="003F17FD">
      <w:r>
        <w:rPr>
          <w:rFonts w:hint="eastAsia"/>
        </w:rPr>
        <w:t>＜出席者＞</w:t>
      </w:r>
    </w:p>
    <w:p w14:paraId="2038FC43" w14:textId="2B80EC2A" w:rsidR="003F17FD" w:rsidRDefault="003F17FD">
      <w:r>
        <w:rPr>
          <w:rFonts w:hint="eastAsia"/>
        </w:rPr>
        <w:t>・ヴィアティン三重　佐野様</w:t>
      </w:r>
    </w:p>
    <w:p w14:paraId="32A7D160" w14:textId="792D3274" w:rsidR="003F17FD" w:rsidRDefault="003F17FD">
      <w:r>
        <w:rPr>
          <w:rFonts w:hint="eastAsia"/>
        </w:rPr>
        <w:t>・四日市青年会議所　早川</w:t>
      </w:r>
    </w:p>
    <w:p w14:paraId="48DC34B8" w14:textId="7FEB8895" w:rsidR="003F17FD" w:rsidRDefault="003F17FD">
      <w:r>
        <w:rPr>
          <w:rFonts w:hint="eastAsia"/>
        </w:rPr>
        <w:t>＜内容＞</w:t>
      </w:r>
    </w:p>
    <w:p w14:paraId="01E4ED62" w14:textId="062547C7" w:rsidR="003F17FD" w:rsidRDefault="003F17FD">
      <w:r>
        <w:rPr>
          <w:rFonts w:hint="eastAsia"/>
        </w:rPr>
        <w:t>【四】開催日時が8月31日に変更となった旨を報告。</w:t>
      </w:r>
    </w:p>
    <w:p w14:paraId="1CED5184" w14:textId="1D493329" w:rsidR="003F17FD" w:rsidRDefault="003F17FD">
      <w:r>
        <w:rPr>
          <w:rFonts w:hint="eastAsia"/>
        </w:rPr>
        <w:t>【ヴ】8月31日はアウェー戦が入っているが、スタメン、ベンチ入り以外の選手であれば参加できる可能性はある。ホーム戦だとかなり厳しかった。</w:t>
      </w:r>
    </w:p>
    <w:p w14:paraId="53D0096C" w14:textId="10561A43" w:rsidR="003F17FD" w:rsidRDefault="003F17FD">
      <w:r>
        <w:rPr>
          <w:rFonts w:hint="eastAsia"/>
        </w:rPr>
        <w:t>【四】サッカー、バスケ、バレーでお願いしたいが可能か。</w:t>
      </w:r>
    </w:p>
    <w:p w14:paraId="204B93F1" w14:textId="52B5C469" w:rsidR="003F17FD" w:rsidRDefault="003F17FD">
      <w:r>
        <w:rPr>
          <w:rFonts w:hint="eastAsia"/>
        </w:rPr>
        <w:t>【ヴ】予定を確認してみる。</w:t>
      </w:r>
    </w:p>
    <w:p w14:paraId="134E2101" w14:textId="221B94E2" w:rsidR="003F17FD" w:rsidRDefault="003F17FD">
      <w:r>
        <w:rPr>
          <w:rFonts w:hint="eastAsia"/>
        </w:rPr>
        <w:t>【四】どのようなことができるか、一度案を出していただきたい。こちらとしては、選手と交流したり、キックターゲットのようなアクティビティができると良い。</w:t>
      </w:r>
    </w:p>
    <w:p w14:paraId="76EBC480" w14:textId="3C7B84F7" w:rsidR="003F17FD" w:rsidRDefault="003F17FD">
      <w:r>
        <w:rPr>
          <w:rFonts w:hint="eastAsia"/>
        </w:rPr>
        <w:t>【ヴ】検討し、ご連絡させていただく。</w:t>
      </w:r>
    </w:p>
    <w:p w14:paraId="0B7FAB18" w14:textId="77777777" w:rsidR="003F17FD" w:rsidRDefault="003F17FD"/>
    <w:p w14:paraId="3B4DD19C" w14:textId="7B575286" w:rsidR="003F17FD" w:rsidRDefault="003F17FD">
      <w:r>
        <w:rPr>
          <w:rFonts w:hint="eastAsia"/>
        </w:rPr>
        <w:t>■2025年3月19日（TEL）</w:t>
      </w:r>
    </w:p>
    <w:p w14:paraId="5D21ABD0" w14:textId="461DBA96" w:rsidR="003F17FD" w:rsidRDefault="003F17FD">
      <w:r>
        <w:rPr>
          <w:rFonts w:hint="eastAsia"/>
        </w:rPr>
        <w:t>＜出席者＞</w:t>
      </w:r>
    </w:p>
    <w:p w14:paraId="7A0A8851" w14:textId="337FC1F8" w:rsidR="003F17FD" w:rsidRDefault="003F17FD">
      <w:r>
        <w:rPr>
          <w:rFonts w:hint="eastAsia"/>
        </w:rPr>
        <w:t>・ヴィアティン三重　佐野様、森様（佐野様→森様の順でTEL）</w:t>
      </w:r>
    </w:p>
    <w:p w14:paraId="2A152F2F" w14:textId="388C231E" w:rsidR="003F17FD" w:rsidRDefault="003F17FD">
      <w:r>
        <w:rPr>
          <w:rFonts w:hint="eastAsia"/>
        </w:rPr>
        <w:t>・四日市青年会議所　早川</w:t>
      </w:r>
    </w:p>
    <w:p w14:paraId="25C20338" w14:textId="4C153A70" w:rsidR="003F17FD" w:rsidRDefault="003F17FD">
      <w:r>
        <w:rPr>
          <w:rFonts w:hint="eastAsia"/>
        </w:rPr>
        <w:t>＜内容＞</w:t>
      </w:r>
    </w:p>
    <w:p w14:paraId="0B47BB61" w14:textId="147D1A2F" w:rsidR="003F17FD" w:rsidRDefault="003F17FD">
      <w:r>
        <w:rPr>
          <w:rFonts w:hint="eastAsia"/>
        </w:rPr>
        <w:t>【ヴ】当日の開始時間と会場図のイメージを教えてほしい。</w:t>
      </w:r>
    </w:p>
    <w:p w14:paraId="3AADAEB6" w14:textId="77E10D0E" w:rsidR="003F17FD" w:rsidRDefault="003F17FD">
      <w:r>
        <w:rPr>
          <w:rFonts w:hint="eastAsia"/>
        </w:rPr>
        <w:t>【四】当日は早くて11時～12時開始を想定している（例会は15時ぐらいの可能性はあるが、協力ブースは先行して開始可）。後ほど会場図を共有させていただく（共有済み）。</w:t>
      </w:r>
    </w:p>
    <w:p w14:paraId="27510A26" w14:textId="6E75A423" w:rsidR="003F17FD" w:rsidRPr="003F17FD" w:rsidRDefault="003F17FD">
      <w:pPr>
        <w:rPr>
          <w:rFonts w:hint="eastAsia"/>
        </w:rPr>
      </w:pPr>
      <w:r>
        <w:rPr>
          <w:rFonts w:hint="eastAsia"/>
        </w:rPr>
        <w:t>【ヴ】了解した。3月中にはどのようなことができるか共有できると思う。</w:t>
      </w:r>
    </w:p>
    <w:p w14:paraId="32BF54F8" w14:textId="77777777" w:rsidR="003F17FD" w:rsidRDefault="003F17FD">
      <w:pPr>
        <w:rPr>
          <w:rFonts w:hint="eastAsia"/>
        </w:rPr>
      </w:pPr>
    </w:p>
    <w:sectPr w:rsidR="003F17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3F17FD"/>
    <w:rsid w:val="00610AA5"/>
    <w:rsid w:val="007132AE"/>
    <w:rsid w:val="00BB3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24AC96"/>
  <w15:chartTrackingRefBased/>
  <w15:docId w15:val="{E122A10C-061A-4D83-B4B8-05D206A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336C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36C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36C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336C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36C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36C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36C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36C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36C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36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36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36C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336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36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36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36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36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36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36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36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6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36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36C3"/>
    <w:pPr>
      <w:spacing w:before="160" w:after="160"/>
      <w:jc w:val="center"/>
    </w:pPr>
    <w:rPr>
      <w:i/>
      <w:iCs/>
      <w:color w:val="404040" w:themeColor="text1" w:themeTint="BF"/>
    </w:rPr>
  </w:style>
  <w:style w:type="character" w:customStyle="1" w:styleId="a8">
    <w:name w:val="引用文 (文字)"/>
    <w:basedOn w:val="a0"/>
    <w:link w:val="a7"/>
    <w:uiPriority w:val="29"/>
    <w:rsid w:val="001336C3"/>
    <w:rPr>
      <w:i/>
      <w:iCs/>
      <w:color w:val="404040" w:themeColor="text1" w:themeTint="BF"/>
    </w:rPr>
  </w:style>
  <w:style w:type="paragraph" w:styleId="a9">
    <w:name w:val="List Paragraph"/>
    <w:basedOn w:val="a"/>
    <w:uiPriority w:val="34"/>
    <w:qFormat/>
    <w:rsid w:val="001336C3"/>
    <w:pPr>
      <w:ind w:left="720"/>
      <w:contextualSpacing/>
    </w:pPr>
  </w:style>
  <w:style w:type="character" w:styleId="21">
    <w:name w:val="Intense Emphasis"/>
    <w:basedOn w:val="a0"/>
    <w:uiPriority w:val="21"/>
    <w:qFormat/>
    <w:rsid w:val="001336C3"/>
    <w:rPr>
      <w:i/>
      <w:iCs/>
      <w:color w:val="0F4761" w:themeColor="accent1" w:themeShade="BF"/>
    </w:rPr>
  </w:style>
  <w:style w:type="paragraph" w:styleId="22">
    <w:name w:val="Intense Quote"/>
    <w:basedOn w:val="a"/>
    <w:next w:val="a"/>
    <w:link w:val="23"/>
    <w:uiPriority w:val="30"/>
    <w:qFormat/>
    <w:rsid w:val="001336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36C3"/>
    <w:rPr>
      <w:i/>
      <w:iCs/>
      <w:color w:val="0F4761" w:themeColor="accent1" w:themeShade="BF"/>
    </w:rPr>
  </w:style>
  <w:style w:type="character" w:styleId="24">
    <w:name w:val="Intense Reference"/>
    <w:basedOn w:val="a0"/>
    <w:uiPriority w:val="32"/>
    <w:qFormat/>
    <w:rsid w:val="001336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1</cp:revision>
  <dcterms:created xsi:type="dcterms:W3CDTF">2025-03-19T12:37:00Z</dcterms:created>
  <dcterms:modified xsi:type="dcterms:W3CDTF">2025-03-19T12:57:00Z</dcterms:modified>
</cp:coreProperties>
</file>