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D0596" w14:textId="7A3A96FE" w:rsidR="000F66B7" w:rsidRDefault="000F66B7">
      <w:r>
        <w:rPr>
          <w:rFonts w:hint="eastAsia"/>
        </w:rPr>
        <w:t>20250424</w:t>
      </w:r>
      <w:r w:rsidR="00D051D0">
        <w:rPr>
          <w:rFonts w:hint="eastAsia"/>
        </w:rPr>
        <w:t xml:space="preserve">　</w:t>
      </w:r>
      <w:r>
        <w:rPr>
          <w:rFonts w:hint="eastAsia"/>
        </w:rPr>
        <w:t>10月度例会打ち合わせ</w:t>
      </w:r>
    </w:p>
    <w:p w14:paraId="62C54D79" w14:textId="4A862F1B" w:rsidR="000F66B7" w:rsidRDefault="000F66B7">
      <w:r>
        <w:rPr>
          <w:rFonts w:hint="eastAsia"/>
        </w:rPr>
        <w:t>出席者：野村(YEG),稲垣(YEG,JC),西田(JC),萩野(JC)</w:t>
      </w:r>
    </w:p>
    <w:p w14:paraId="151FF36E" w14:textId="77777777" w:rsidR="000F66B7" w:rsidRPr="000F66B7" w:rsidRDefault="000F66B7"/>
    <w:p w14:paraId="2A3B056D" w14:textId="3636C524" w:rsidR="001B532B" w:rsidRDefault="000F66B7">
      <w:r>
        <w:rPr>
          <w:rFonts w:hint="eastAsia"/>
        </w:rPr>
        <w:t>・</w:t>
      </w:r>
      <w:r w:rsidR="001B532B">
        <w:rPr>
          <w:rFonts w:hint="eastAsia"/>
        </w:rPr>
        <w:t>時間</w:t>
      </w:r>
      <w:r>
        <w:rPr>
          <w:rFonts w:hint="eastAsia"/>
        </w:rPr>
        <w:t>に関しては融通が利く</w:t>
      </w:r>
    </w:p>
    <w:p w14:paraId="7EDAC3A1" w14:textId="638A0D91" w:rsidR="001B532B" w:rsidRDefault="000F66B7">
      <w:r>
        <w:rPr>
          <w:rFonts w:hint="eastAsia"/>
        </w:rPr>
        <w:t>・</w:t>
      </w:r>
      <w:r w:rsidR="001B532B">
        <w:rPr>
          <w:rFonts w:hint="eastAsia"/>
        </w:rPr>
        <w:t>人数</w:t>
      </w:r>
      <w:r>
        <w:rPr>
          <w:rFonts w:hint="eastAsia"/>
        </w:rPr>
        <w:t>に関して数百人参加は問題なし</w:t>
      </w:r>
    </w:p>
    <w:p w14:paraId="07A71B17" w14:textId="17AD80CA" w:rsidR="001B532B" w:rsidRDefault="000F66B7">
      <w:r>
        <w:rPr>
          <w:rFonts w:hint="eastAsia"/>
        </w:rPr>
        <w:t>・</w:t>
      </w:r>
      <w:r w:rsidR="001B532B">
        <w:rPr>
          <w:rFonts w:hint="eastAsia"/>
        </w:rPr>
        <w:t>予算が一番のネック</w:t>
      </w:r>
    </w:p>
    <w:p w14:paraId="4AED28FE" w14:textId="10AABA0F" w:rsidR="001A438A" w:rsidRDefault="001A438A">
      <w:r>
        <w:rPr>
          <w:rFonts w:hint="eastAsia"/>
        </w:rPr>
        <w:t xml:space="preserve">　予算集めに方法</w:t>
      </w:r>
    </w:p>
    <w:p w14:paraId="5305423D" w14:textId="6462DD57" w:rsidR="001B532B" w:rsidRDefault="001B532B">
      <w:r>
        <w:rPr>
          <w:rFonts w:hint="eastAsia"/>
        </w:rPr>
        <w:t xml:space="preserve">　・OBから徴収</w:t>
      </w:r>
    </w:p>
    <w:p w14:paraId="014FB16E" w14:textId="56815752" w:rsidR="001B532B" w:rsidRDefault="001B532B">
      <w:r>
        <w:rPr>
          <w:rFonts w:hint="eastAsia"/>
        </w:rPr>
        <w:t xml:space="preserve">　・市の補助金</w:t>
      </w:r>
      <w:r w:rsidR="00E94EF7">
        <w:rPr>
          <w:rFonts w:hint="eastAsia"/>
        </w:rPr>
        <w:t xml:space="preserve">　四日市市活性化補助金</w:t>
      </w:r>
    </w:p>
    <w:p w14:paraId="5E345488" w14:textId="61898B4D" w:rsidR="001B532B" w:rsidRDefault="001B532B">
      <w:r>
        <w:rPr>
          <w:rFonts w:hint="eastAsia"/>
        </w:rPr>
        <w:t xml:space="preserve">　・中心市街地</w:t>
      </w:r>
      <w:r w:rsidR="00E058C7">
        <w:rPr>
          <w:rFonts w:hint="eastAsia"/>
        </w:rPr>
        <w:t>以外</w:t>
      </w:r>
      <w:r>
        <w:rPr>
          <w:rFonts w:hint="eastAsia"/>
        </w:rPr>
        <w:t>から協賛金</w:t>
      </w:r>
      <w:r w:rsidR="00E058C7">
        <w:rPr>
          <w:rFonts w:hint="eastAsia"/>
        </w:rPr>
        <w:t>募る</w:t>
      </w:r>
    </w:p>
    <w:p w14:paraId="0BEEED9E" w14:textId="518D04D6" w:rsidR="001B532B" w:rsidRDefault="00336ED6">
      <w:r>
        <w:rPr>
          <w:rFonts w:hint="eastAsia"/>
        </w:rPr>
        <w:t>・</w:t>
      </w:r>
      <w:r w:rsidR="00592009">
        <w:rPr>
          <w:rFonts w:hint="eastAsia"/>
        </w:rPr>
        <w:t>市民公園・諏訪新道までのばしても規模的にも</w:t>
      </w:r>
      <w:r w:rsidR="00F524FC">
        <w:rPr>
          <w:rFonts w:hint="eastAsia"/>
        </w:rPr>
        <w:t>いいと思う</w:t>
      </w:r>
    </w:p>
    <w:p w14:paraId="4A42C9E8" w14:textId="24BD1970" w:rsidR="00835ED7" w:rsidRDefault="00835ED7">
      <w:r>
        <w:rPr>
          <w:rFonts w:hint="eastAsia"/>
        </w:rPr>
        <w:t xml:space="preserve">　</w:t>
      </w:r>
      <w:r w:rsidR="009D2337">
        <w:rPr>
          <w:rFonts w:hint="eastAsia"/>
        </w:rPr>
        <w:t>・</w:t>
      </w:r>
      <w:r>
        <w:rPr>
          <w:rFonts w:hint="eastAsia"/>
        </w:rPr>
        <w:t>他団体</w:t>
      </w:r>
      <w:r w:rsidR="009D2337">
        <w:rPr>
          <w:rFonts w:hint="eastAsia"/>
        </w:rPr>
        <w:t>のイベントやりたいことがある模様</w:t>
      </w:r>
    </w:p>
    <w:p w14:paraId="51C9DF4A" w14:textId="4401AD1D" w:rsidR="009D2337" w:rsidRDefault="009D2337">
      <w:r>
        <w:rPr>
          <w:rFonts w:hint="eastAsia"/>
        </w:rPr>
        <w:t xml:space="preserve">　・</w:t>
      </w:r>
      <w:r w:rsidR="005F601A">
        <w:rPr>
          <w:rFonts w:hint="eastAsia"/>
        </w:rPr>
        <w:t>いっそアーケードの西側と</w:t>
      </w:r>
      <w:r w:rsidR="00071216">
        <w:rPr>
          <w:rFonts w:hint="eastAsia"/>
        </w:rPr>
        <w:t>市民公園</w:t>
      </w:r>
    </w:p>
    <w:p w14:paraId="3FBBFE4B" w14:textId="2BA4ECC9" w:rsidR="00F524FC" w:rsidRDefault="0062705C">
      <w:r>
        <w:rPr>
          <w:rFonts w:hint="eastAsia"/>
        </w:rPr>
        <w:t>・</w:t>
      </w:r>
      <w:r w:rsidR="001311D2">
        <w:rPr>
          <w:rFonts w:hint="eastAsia"/>
        </w:rPr>
        <w:t>諏訪公園は10月は工事</w:t>
      </w:r>
      <w:r>
        <w:rPr>
          <w:rFonts w:hint="eastAsia"/>
        </w:rPr>
        <w:t>している</w:t>
      </w:r>
    </w:p>
    <w:p w14:paraId="1EBF805F" w14:textId="77777777" w:rsidR="00607A8A" w:rsidRDefault="00607A8A"/>
    <w:p w14:paraId="785BD015" w14:textId="38C88590" w:rsidR="00ED6B2D" w:rsidRDefault="00ED6B2D">
      <w:r>
        <w:rPr>
          <w:rFonts w:hint="eastAsia"/>
        </w:rPr>
        <w:t>・市民公園に30店舗以上出店できるのか</w:t>
      </w:r>
    </w:p>
    <w:p w14:paraId="6AE68B3B" w14:textId="203D5A30" w:rsidR="00ED6B2D" w:rsidRDefault="00ED6B2D">
      <w:r>
        <w:rPr>
          <w:rFonts w:hint="eastAsia"/>
        </w:rPr>
        <w:t xml:space="preserve">　・出店可能</w:t>
      </w:r>
    </w:p>
    <w:p w14:paraId="7B05FAEC" w14:textId="6CB9A36D" w:rsidR="00607A8A" w:rsidRDefault="00ED6B2D" w:rsidP="00ED6B2D">
      <w:pPr>
        <w:ind w:firstLineChars="100" w:firstLine="210"/>
      </w:pPr>
      <w:r>
        <w:rPr>
          <w:rFonts w:hint="eastAsia"/>
        </w:rPr>
        <w:t>・</w:t>
      </w:r>
      <w:r w:rsidR="00607A8A">
        <w:rPr>
          <w:rFonts w:hint="eastAsia"/>
        </w:rPr>
        <w:t>2018年のブロック大会で市民公園</w:t>
      </w:r>
      <w:r w:rsidR="004A66B2">
        <w:rPr>
          <w:rFonts w:hint="eastAsia"/>
        </w:rPr>
        <w:t>にて</w:t>
      </w:r>
      <w:r w:rsidR="00607A8A">
        <w:rPr>
          <w:rFonts w:hint="eastAsia"/>
        </w:rPr>
        <w:t>キッチンカー等出店した実績あり</w:t>
      </w:r>
    </w:p>
    <w:p w14:paraId="4EC1A7A6" w14:textId="27A23F8F" w:rsidR="00751377" w:rsidRDefault="00607A8A">
      <w:r>
        <w:rPr>
          <w:rFonts w:hint="eastAsia"/>
        </w:rPr>
        <w:t xml:space="preserve">　</w:t>
      </w:r>
      <w:r w:rsidR="000E454F">
        <w:rPr>
          <w:rFonts w:hint="eastAsia"/>
        </w:rPr>
        <w:t xml:space="preserve">　</w:t>
      </w:r>
      <w:r>
        <w:rPr>
          <w:rFonts w:hint="eastAsia"/>
        </w:rPr>
        <w:t>・出店一覧見るとよい</w:t>
      </w:r>
    </w:p>
    <w:p w14:paraId="76A41605" w14:textId="77777777" w:rsidR="00947970" w:rsidRDefault="00947970"/>
    <w:p w14:paraId="6048B263" w14:textId="77777777" w:rsidR="002941DA" w:rsidRDefault="00947970">
      <w:r>
        <w:rPr>
          <w:rFonts w:hint="eastAsia"/>
        </w:rPr>
        <w:t>・</w:t>
      </w:r>
      <w:r w:rsidR="002941DA">
        <w:rPr>
          <w:rFonts w:hint="eastAsia"/>
        </w:rPr>
        <w:t>YEG側と協力する場合に関して</w:t>
      </w:r>
    </w:p>
    <w:p w14:paraId="659B6DEA" w14:textId="5FF07573" w:rsidR="00947970" w:rsidRDefault="002941DA" w:rsidP="002941DA">
      <w:pPr>
        <w:ind w:firstLineChars="100" w:firstLine="210"/>
      </w:pPr>
      <w:r>
        <w:rPr>
          <w:rFonts w:hint="eastAsia"/>
        </w:rPr>
        <w:t>・</w:t>
      </w:r>
      <w:r w:rsidR="00947970">
        <w:rPr>
          <w:rFonts w:hint="eastAsia"/>
        </w:rPr>
        <w:t>一</w:t>
      </w:r>
      <w:r w:rsidR="00751377">
        <w:rPr>
          <w:rFonts w:hint="eastAsia"/>
        </w:rPr>
        <w:t>部共同イベント、回遊促し</w:t>
      </w:r>
      <w:r w:rsidR="00947970">
        <w:rPr>
          <w:rFonts w:hint="eastAsia"/>
        </w:rPr>
        <w:t>→お互いの議案に反映が必要</w:t>
      </w:r>
      <w:r w:rsidR="009235E3">
        <w:rPr>
          <w:rFonts w:hint="eastAsia"/>
        </w:rPr>
        <w:t>だがそこまでトラブルがない</w:t>
      </w:r>
    </w:p>
    <w:p w14:paraId="6553DF3A" w14:textId="66331C4A" w:rsidR="006A6DCA" w:rsidRDefault="006A6DCA" w:rsidP="002941DA">
      <w:pPr>
        <w:ind w:firstLineChars="100" w:firstLine="210"/>
      </w:pPr>
      <w:r>
        <w:rPr>
          <w:rFonts w:hint="eastAsia"/>
        </w:rPr>
        <w:t>・同日開催、隣地実施は</w:t>
      </w:r>
      <w:r w:rsidR="00424F74">
        <w:rPr>
          <w:rFonts w:hint="eastAsia"/>
        </w:rPr>
        <w:t>議案</w:t>
      </w:r>
      <w:r>
        <w:rPr>
          <w:rFonts w:hint="eastAsia"/>
        </w:rPr>
        <w:t>への影響はない</w:t>
      </w:r>
    </w:p>
    <w:p w14:paraId="576429BF" w14:textId="2D9C6ED0" w:rsidR="009235E3" w:rsidRDefault="009235E3" w:rsidP="002941DA">
      <w:pPr>
        <w:ind w:firstLineChars="100" w:firstLine="210"/>
      </w:pPr>
      <w:r>
        <w:rPr>
          <w:rFonts w:hint="eastAsia"/>
        </w:rPr>
        <w:t>・</w:t>
      </w:r>
      <w:r w:rsidR="005A23FE">
        <w:rPr>
          <w:rFonts w:hint="eastAsia"/>
        </w:rPr>
        <w:t>チラシは完全に別の方が良い(費用が発生すると共同制作は厳しい)</w:t>
      </w:r>
    </w:p>
    <w:p w14:paraId="21409A0C" w14:textId="77777777" w:rsidR="00F81020" w:rsidRDefault="00F81020"/>
    <w:p w14:paraId="459EF44C" w14:textId="4B044C61" w:rsidR="000A508C" w:rsidRDefault="0022658D">
      <w:r>
        <w:rPr>
          <w:rFonts w:hint="eastAsia"/>
        </w:rPr>
        <w:t>・</w:t>
      </w:r>
      <w:r w:rsidR="00F81020">
        <w:rPr>
          <w:rFonts w:hint="eastAsia"/>
        </w:rPr>
        <w:t>YEGで公園通りは本決めではない</w:t>
      </w:r>
      <w:r w:rsidR="000A508C">
        <w:rPr>
          <w:rFonts w:hint="eastAsia"/>
        </w:rPr>
        <w:t>のでまだ調整は</w:t>
      </w:r>
      <w:r w:rsidR="00FB6708">
        <w:rPr>
          <w:rFonts w:hint="eastAsia"/>
        </w:rPr>
        <w:t>効く</w:t>
      </w:r>
    </w:p>
    <w:p w14:paraId="4B0DF57D" w14:textId="6269747A" w:rsidR="00FB6708" w:rsidRDefault="00FB6708">
      <w:r>
        <w:rPr>
          <w:rFonts w:hint="eastAsia"/>
        </w:rPr>
        <w:t>・南北の通り</w:t>
      </w:r>
      <w:r w:rsidR="00F5587D">
        <w:rPr>
          <w:rFonts w:hint="eastAsia"/>
        </w:rPr>
        <w:t>に関しては</w:t>
      </w:r>
      <w:r w:rsidR="00E47AF7">
        <w:rPr>
          <w:rFonts w:hint="eastAsia"/>
        </w:rPr>
        <w:t>一番街の長谷川理事長に話する</w:t>
      </w:r>
      <w:r w:rsidR="00884796">
        <w:rPr>
          <w:rFonts w:hint="eastAsia"/>
        </w:rPr>
        <w:t>。(南</w:t>
      </w:r>
      <w:r w:rsidR="006A09CF">
        <w:rPr>
          <w:rFonts w:hint="eastAsia"/>
        </w:rPr>
        <w:t>大通</w:t>
      </w:r>
      <w:r w:rsidR="00884796">
        <w:rPr>
          <w:rFonts w:hint="eastAsia"/>
        </w:rPr>
        <w:t>)</w:t>
      </w:r>
    </w:p>
    <w:p w14:paraId="3D8F00B8" w14:textId="55A0D3EF" w:rsidR="00E47AF7" w:rsidRDefault="00E47AF7">
      <w:r>
        <w:rPr>
          <w:rFonts w:hint="eastAsia"/>
        </w:rPr>
        <w:t>・中央通りも使えるは使える</w:t>
      </w:r>
    </w:p>
    <w:p w14:paraId="4465FEBF" w14:textId="405B3580" w:rsidR="006338E0" w:rsidRDefault="00FF5D28">
      <w:r>
        <w:rPr>
          <w:rFonts w:hint="eastAsia"/>
        </w:rPr>
        <w:t>・</w:t>
      </w:r>
      <w:r w:rsidR="00C02DC2">
        <w:rPr>
          <w:rFonts w:hint="eastAsia"/>
        </w:rPr>
        <w:t>一部店舗はJCで確保、</w:t>
      </w:r>
      <w:r w:rsidR="00474A69">
        <w:rPr>
          <w:rFonts w:hint="eastAsia"/>
        </w:rPr>
        <w:t>その他</w:t>
      </w:r>
      <w:r w:rsidR="008643F7">
        <w:rPr>
          <w:rFonts w:hint="eastAsia"/>
        </w:rPr>
        <w:t>店舗はYEG</w:t>
      </w:r>
      <w:r w:rsidR="00474A69">
        <w:rPr>
          <w:rFonts w:hint="eastAsia"/>
        </w:rPr>
        <w:t>と</w:t>
      </w:r>
      <w:r w:rsidR="006338E0">
        <w:rPr>
          <w:rFonts w:hint="eastAsia"/>
        </w:rPr>
        <w:t>既存の店舗</w:t>
      </w:r>
    </w:p>
    <w:p w14:paraId="44357201" w14:textId="0661C6C6" w:rsidR="0098726E" w:rsidRDefault="0098726E"/>
    <w:p w14:paraId="56DDCB3B" w14:textId="5389E709" w:rsidR="0011626B" w:rsidRDefault="0011626B">
      <w:r>
        <w:rPr>
          <w:rFonts w:hint="eastAsia"/>
        </w:rPr>
        <w:t>・</w:t>
      </w:r>
      <w:r w:rsidR="002F7788">
        <w:rPr>
          <w:rFonts w:hint="eastAsia"/>
        </w:rPr>
        <w:t>他団体で</w:t>
      </w:r>
      <w:r>
        <w:rPr>
          <w:rFonts w:hint="eastAsia"/>
        </w:rPr>
        <w:t>コスプレ</w:t>
      </w:r>
      <w:r w:rsidR="002F7788">
        <w:rPr>
          <w:rFonts w:hint="eastAsia"/>
        </w:rPr>
        <w:t>イベントを今年もやるかも</w:t>
      </w:r>
    </w:p>
    <w:p w14:paraId="6A6F0280" w14:textId="7E0CBFDF" w:rsidR="002D3E85" w:rsidRDefault="0011626B">
      <w:r>
        <w:rPr>
          <w:rFonts w:hint="eastAsia"/>
        </w:rPr>
        <w:t xml:space="preserve">　・商店連合会主催　子供がやるのではなく、ガチの大人がやる方</w:t>
      </w:r>
    </w:p>
    <w:p w14:paraId="1D7D0311" w14:textId="64A06322" w:rsidR="00566FDD" w:rsidRPr="0022658D" w:rsidRDefault="00566FDD"/>
    <w:sectPr w:rsidR="00566FDD" w:rsidRPr="002265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B73F8" w14:textId="77777777" w:rsidR="00426BA6" w:rsidRDefault="00426BA6" w:rsidP="00A0503F">
      <w:r>
        <w:separator/>
      </w:r>
    </w:p>
  </w:endnote>
  <w:endnote w:type="continuationSeparator" w:id="0">
    <w:p w14:paraId="2879099D" w14:textId="77777777" w:rsidR="00426BA6" w:rsidRDefault="00426BA6" w:rsidP="00A0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A5D18" w14:textId="77777777" w:rsidR="00426BA6" w:rsidRDefault="00426BA6" w:rsidP="00A0503F">
      <w:r>
        <w:separator/>
      </w:r>
    </w:p>
  </w:footnote>
  <w:footnote w:type="continuationSeparator" w:id="0">
    <w:p w14:paraId="47186961" w14:textId="77777777" w:rsidR="00426BA6" w:rsidRDefault="00426BA6" w:rsidP="00A05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32B"/>
    <w:rsid w:val="00071216"/>
    <w:rsid w:val="000A508C"/>
    <w:rsid w:val="000E454F"/>
    <w:rsid w:val="000F1373"/>
    <w:rsid w:val="000F66B7"/>
    <w:rsid w:val="0011626B"/>
    <w:rsid w:val="001311D2"/>
    <w:rsid w:val="00144D32"/>
    <w:rsid w:val="001A438A"/>
    <w:rsid w:val="001B532B"/>
    <w:rsid w:val="00211C75"/>
    <w:rsid w:val="0022658D"/>
    <w:rsid w:val="002941DA"/>
    <w:rsid w:val="002C4C01"/>
    <w:rsid w:val="002D3E85"/>
    <w:rsid w:val="002F7788"/>
    <w:rsid w:val="00336ED6"/>
    <w:rsid w:val="00380654"/>
    <w:rsid w:val="003C0C32"/>
    <w:rsid w:val="00424F74"/>
    <w:rsid w:val="00426BA6"/>
    <w:rsid w:val="00445C58"/>
    <w:rsid w:val="00467BA2"/>
    <w:rsid w:val="00474A69"/>
    <w:rsid w:val="004A66B2"/>
    <w:rsid w:val="004C7844"/>
    <w:rsid w:val="004E7019"/>
    <w:rsid w:val="00541751"/>
    <w:rsid w:val="00546E89"/>
    <w:rsid w:val="00566FDD"/>
    <w:rsid w:val="00592009"/>
    <w:rsid w:val="00595DB0"/>
    <w:rsid w:val="0059650A"/>
    <w:rsid w:val="005A23FE"/>
    <w:rsid w:val="005F5F6A"/>
    <w:rsid w:val="005F601A"/>
    <w:rsid w:val="00607A8A"/>
    <w:rsid w:val="0062705C"/>
    <w:rsid w:val="006338E0"/>
    <w:rsid w:val="006A09CF"/>
    <w:rsid w:val="006A6DCA"/>
    <w:rsid w:val="00751377"/>
    <w:rsid w:val="007C52EF"/>
    <w:rsid w:val="00835ED7"/>
    <w:rsid w:val="008643F7"/>
    <w:rsid w:val="00884796"/>
    <w:rsid w:val="009235E3"/>
    <w:rsid w:val="00947970"/>
    <w:rsid w:val="0098726E"/>
    <w:rsid w:val="009D2337"/>
    <w:rsid w:val="00A0503F"/>
    <w:rsid w:val="00A7643A"/>
    <w:rsid w:val="00A87480"/>
    <w:rsid w:val="00BC4577"/>
    <w:rsid w:val="00BC45D2"/>
    <w:rsid w:val="00BF5798"/>
    <w:rsid w:val="00C02DC2"/>
    <w:rsid w:val="00C70862"/>
    <w:rsid w:val="00C8625A"/>
    <w:rsid w:val="00D051D0"/>
    <w:rsid w:val="00DF4975"/>
    <w:rsid w:val="00E058C7"/>
    <w:rsid w:val="00E47AF7"/>
    <w:rsid w:val="00E94EF7"/>
    <w:rsid w:val="00ED6B2D"/>
    <w:rsid w:val="00F524FC"/>
    <w:rsid w:val="00F5587D"/>
    <w:rsid w:val="00F81020"/>
    <w:rsid w:val="00FA59C0"/>
    <w:rsid w:val="00FB6708"/>
    <w:rsid w:val="00FF372A"/>
    <w:rsid w:val="00FF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FC70A5"/>
  <w15:chartTrackingRefBased/>
  <w15:docId w15:val="{2FD0F892-0ED5-42A4-BD8B-5E5EE711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B532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5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532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532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532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532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532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532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532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B532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B532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B532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B53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B53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B53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B53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B53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B532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B532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B5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532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B532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B53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B532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B532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B532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B5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B532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B532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0503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0503F"/>
  </w:style>
  <w:style w:type="paragraph" w:styleId="ac">
    <w:name w:val="footer"/>
    <w:basedOn w:val="a"/>
    <w:link w:val="ad"/>
    <w:uiPriority w:val="99"/>
    <w:unhideWhenUsed/>
    <w:rsid w:val="00A0503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05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萩野メタルワークス</dc:creator>
  <cp:keywords/>
  <dc:description/>
  <cp:lastModifiedBy>萩野メタルワークス</cp:lastModifiedBy>
  <cp:revision>70</cp:revision>
  <dcterms:created xsi:type="dcterms:W3CDTF">2025-04-25T02:05:00Z</dcterms:created>
  <dcterms:modified xsi:type="dcterms:W3CDTF">2025-05-08T02:25:00Z</dcterms:modified>
</cp:coreProperties>
</file>