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70D4" w14:textId="77777777" w:rsidR="00B06755" w:rsidRPr="00CA4F65" w:rsidRDefault="002E1B96" w:rsidP="00B06755">
      <w:pPr>
        <w:jc w:val="right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202</w:t>
      </w:r>
      <w:r w:rsidR="00B30943" w:rsidRPr="00CA4F65">
        <w:rPr>
          <w:rFonts w:ascii="ＭＳ 明朝" w:eastAsia="ＭＳ 明朝" w:hAnsi="ＭＳ 明朝" w:hint="eastAsia"/>
          <w:sz w:val="22"/>
          <w:szCs w:val="22"/>
        </w:rPr>
        <w:t>5</w:t>
      </w:r>
      <w:r w:rsidR="00B06755" w:rsidRPr="00CA4F65">
        <w:rPr>
          <w:rFonts w:ascii="ＭＳ 明朝" w:eastAsia="ＭＳ 明朝" w:hAnsi="ＭＳ 明朝" w:hint="eastAsia"/>
          <w:sz w:val="22"/>
          <w:szCs w:val="22"/>
        </w:rPr>
        <w:t>(一社)四青№■■</w:t>
      </w:r>
    </w:p>
    <w:p w14:paraId="58C964A8" w14:textId="69D3145A" w:rsidR="00B06755" w:rsidRPr="00CA4F65" w:rsidRDefault="00B30943" w:rsidP="00B06755">
      <w:pPr>
        <w:jc w:val="right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2025</w:t>
      </w:r>
      <w:r w:rsidR="00B06755" w:rsidRPr="00CA4F65">
        <w:rPr>
          <w:rFonts w:ascii="ＭＳ 明朝" w:eastAsia="ＭＳ 明朝" w:hAnsi="ＭＳ 明朝" w:hint="eastAsia"/>
          <w:sz w:val="22"/>
          <w:szCs w:val="22"/>
        </w:rPr>
        <w:t>年</w:t>
      </w:r>
      <w:r w:rsidR="00874694" w:rsidRPr="00CA4F65">
        <w:rPr>
          <w:rFonts w:ascii="ＭＳ 明朝" w:eastAsia="ＭＳ 明朝" w:hAnsi="ＭＳ 明朝" w:hint="eastAsia"/>
          <w:sz w:val="22"/>
          <w:szCs w:val="22"/>
        </w:rPr>
        <w:t>8</w:t>
      </w:r>
      <w:r w:rsidR="00B06755" w:rsidRPr="00CA4F65">
        <w:rPr>
          <w:rFonts w:ascii="ＭＳ 明朝" w:eastAsia="ＭＳ 明朝" w:hAnsi="ＭＳ 明朝" w:hint="eastAsia"/>
          <w:sz w:val="22"/>
          <w:szCs w:val="22"/>
        </w:rPr>
        <w:t>月吉日</w:t>
      </w:r>
    </w:p>
    <w:p w14:paraId="412773BF" w14:textId="7F1EBC40" w:rsidR="00EA3426" w:rsidRPr="00CA4F65" w:rsidRDefault="00DF3390" w:rsidP="00EA3426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noProof/>
        </w:rPr>
        <w:drawing>
          <wp:anchor distT="0" distB="0" distL="114300" distR="114300" simplePos="0" relativeHeight="251657728" behindDoc="0" locked="0" layoutInCell="1" allowOverlap="1" wp14:anchorId="085294E0" wp14:editId="38AE7E3B">
            <wp:simplePos x="0" y="0"/>
            <wp:positionH relativeFrom="column">
              <wp:posOffset>5554345</wp:posOffset>
            </wp:positionH>
            <wp:positionV relativeFrom="paragraph">
              <wp:posOffset>22860</wp:posOffset>
            </wp:positionV>
            <wp:extent cx="1095375" cy="1095375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412" w:rsidRPr="00CA4F65">
        <w:rPr>
          <w:rFonts w:ascii="ＭＳ 明朝" w:eastAsia="ＭＳ 明朝" w:hAnsi="ＭＳ 明朝" w:hint="eastAsia"/>
          <w:sz w:val="22"/>
          <w:szCs w:val="22"/>
        </w:rPr>
        <w:t>正会員 研修生 賛助会員</w:t>
      </w:r>
      <w:r w:rsidR="00B30943" w:rsidRPr="00CA4F6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A3426" w:rsidRPr="00CA4F65">
        <w:rPr>
          <w:rFonts w:ascii="ＭＳ 明朝" w:eastAsia="ＭＳ 明朝" w:hAnsi="ＭＳ 明朝" w:hint="eastAsia"/>
          <w:sz w:val="22"/>
          <w:szCs w:val="22"/>
          <w:lang w:eastAsia="zh-TW"/>
        </w:rPr>
        <w:t>各位</w:t>
      </w:r>
    </w:p>
    <w:p w14:paraId="219043C0" w14:textId="77777777" w:rsidR="00610AC8" w:rsidRPr="00CA4F65" w:rsidRDefault="00610AC8" w:rsidP="00EA3426">
      <w:pPr>
        <w:rPr>
          <w:rFonts w:ascii="ＭＳ 明朝" w:eastAsia="ＭＳ 明朝" w:hAnsi="ＭＳ 明朝"/>
          <w:sz w:val="22"/>
          <w:szCs w:val="22"/>
        </w:rPr>
      </w:pPr>
    </w:p>
    <w:p w14:paraId="3683DCAA" w14:textId="77777777" w:rsidR="00610AC8" w:rsidRPr="00CA4F65" w:rsidRDefault="00610AC8" w:rsidP="00EA3426">
      <w:pPr>
        <w:rPr>
          <w:rFonts w:ascii="ＭＳ 明朝" w:eastAsia="ＭＳ 明朝" w:hAnsi="ＭＳ 明朝"/>
          <w:sz w:val="22"/>
          <w:szCs w:val="22"/>
        </w:rPr>
      </w:pPr>
    </w:p>
    <w:p w14:paraId="7BB53D45" w14:textId="77777777" w:rsidR="00610AC8" w:rsidRPr="00CA4F65" w:rsidRDefault="00610AC8" w:rsidP="00EA3426">
      <w:pPr>
        <w:rPr>
          <w:rFonts w:ascii="ＭＳ 明朝" w:eastAsia="ＭＳ 明朝" w:hAnsi="ＭＳ 明朝"/>
          <w:sz w:val="22"/>
          <w:szCs w:val="22"/>
        </w:rPr>
      </w:pPr>
    </w:p>
    <w:p w14:paraId="72FC8643" w14:textId="77777777" w:rsidR="00610AC8" w:rsidRPr="00CA4F65" w:rsidRDefault="00610AC8" w:rsidP="00EA3426">
      <w:pPr>
        <w:rPr>
          <w:rFonts w:ascii="ＭＳ 明朝" w:eastAsia="ＭＳ 明朝" w:hAnsi="ＭＳ 明朝"/>
          <w:sz w:val="22"/>
          <w:szCs w:val="22"/>
        </w:rPr>
      </w:pPr>
    </w:p>
    <w:p w14:paraId="5CB79E77" w14:textId="77777777" w:rsidR="00EA3426" w:rsidRPr="00CA4F65" w:rsidRDefault="00B06755" w:rsidP="00EA3426">
      <w:pPr>
        <w:jc w:val="right"/>
        <w:rPr>
          <w:rFonts w:ascii="ＭＳ 明朝" w:eastAsia="ＭＳ 明朝" w:hAnsi="ＭＳ 明朝"/>
          <w:sz w:val="22"/>
          <w:szCs w:val="22"/>
          <w:lang w:eastAsia="zh-TW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一般社団法人</w:t>
      </w:r>
      <w:r w:rsidR="00EA3426" w:rsidRPr="00CA4F65">
        <w:rPr>
          <w:rFonts w:ascii="ＭＳ 明朝" w:eastAsia="ＭＳ 明朝" w:hAnsi="ＭＳ 明朝" w:hint="eastAsia"/>
          <w:sz w:val="22"/>
          <w:szCs w:val="22"/>
          <w:lang w:eastAsia="zh-TW"/>
        </w:rPr>
        <w:t>四日市青年会議所</w:t>
      </w:r>
    </w:p>
    <w:p w14:paraId="0B472B40" w14:textId="77777777" w:rsidR="00EA3426" w:rsidRPr="00CA4F65" w:rsidRDefault="00B06755" w:rsidP="002E1B96">
      <w:pPr>
        <w:jc w:val="right"/>
        <w:rPr>
          <w:rFonts w:ascii="ＭＳ 明朝" w:eastAsia="ＭＳ 明朝" w:hAnsi="ＭＳ 明朝"/>
          <w:spacing w:val="-14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  </w:t>
      </w:r>
      <w:r w:rsidR="0092205F" w:rsidRPr="00CA4F65">
        <w:rPr>
          <w:rFonts w:ascii="ＭＳ 明朝" w:eastAsia="ＭＳ 明朝" w:hAnsi="ＭＳ 明朝" w:hint="eastAsia"/>
          <w:sz w:val="22"/>
          <w:szCs w:val="22"/>
        </w:rPr>
        <w:t>2025年度</w:t>
      </w:r>
      <w:r w:rsidR="00806FB4" w:rsidRPr="00CA4F65">
        <w:rPr>
          <w:rFonts w:ascii="ＭＳ 明朝" w:eastAsia="ＭＳ 明朝" w:hAnsi="ＭＳ 明朝" w:hint="eastAsia"/>
          <w:sz w:val="22"/>
          <w:szCs w:val="22"/>
          <w:lang w:eastAsia="zh-TW"/>
        </w:rPr>
        <w:t>理事長</w:t>
      </w:r>
      <w:r w:rsidR="002E1B96" w:rsidRPr="00CA4F6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30943" w:rsidRPr="00CA4F65">
        <w:rPr>
          <w:rFonts w:ascii="ＭＳ 明朝" w:eastAsia="ＭＳ 明朝" w:hAnsi="ＭＳ 明朝" w:hint="eastAsia"/>
          <w:sz w:val="22"/>
          <w:szCs w:val="22"/>
        </w:rPr>
        <w:t>仲野　仁裕</w:t>
      </w:r>
    </w:p>
    <w:p w14:paraId="4452FEEE" w14:textId="77777777" w:rsidR="00115951" w:rsidRPr="00CA4F65" w:rsidRDefault="00115951" w:rsidP="00B30943">
      <w:pPr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副理事長</w:t>
      </w:r>
      <w:r w:rsidR="002E1B96" w:rsidRPr="00CA4F6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CA4F65">
        <w:rPr>
          <w:rFonts w:ascii="ＭＳ 明朝" w:eastAsia="ＭＳ 明朝" w:hAnsi="ＭＳ 明朝" w:hint="eastAsia"/>
          <w:sz w:val="22"/>
          <w:szCs w:val="22"/>
        </w:rPr>
        <w:t>西田　真之</w:t>
      </w:r>
    </w:p>
    <w:p w14:paraId="1D1970F9" w14:textId="4D40D49F" w:rsidR="00115951" w:rsidRPr="00CA4F65" w:rsidRDefault="00115951" w:rsidP="00115951">
      <w:pPr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地域活性化委員会</w:t>
      </w:r>
      <w:r w:rsidR="00FD5654">
        <w:rPr>
          <w:rFonts w:ascii="ＭＳ 明朝" w:eastAsia="ＭＳ 明朝" w:hAnsi="ＭＳ 明朝" w:hint="eastAsia"/>
          <w:sz w:val="22"/>
          <w:szCs w:val="22"/>
        </w:rPr>
        <w:t>副</w:t>
      </w:r>
      <w:r w:rsidRPr="00CA4F65">
        <w:rPr>
          <w:rFonts w:ascii="ＭＳ 明朝" w:eastAsia="ＭＳ 明朝" w:hAnsi="ＭＳ 明朝" w:hint="eastAsia"/>
          <w:sz w:val="22"/>
          <w:szCs w:val="22"/>
        </w:rPr>
        <w:t>委員長　有川　朋邦</w:t>
      </w:r>
    </w:p>
    <w:p w14:paraId="1C1D0AFA" w14:textId="77777777" w:rsidR="00433F10" w:rsidRPr="00CA4F65" w:rsidRDefault="00433F10" w:rsidP="002E1B96">
      <w:pPr>
        <w:jc w:val="right"/>
        <w:rPr>
          <w:rFonts w:ascii="ＭＳ 明朝" w:eastAsia="ＭＳ 明朝" w:hAnsi="ＭＳ 明朝"/>
          <w:spacing w:val="1"/>
          <w:sz w:val="22"/>
          <w:szCs w:val="22"/>
        </w:rPr>
      </w:pPr>
    </w:p>
    <w:p w14:paraId="213AE4E0" w14:textId="77777777" w:rsidR="00115951" w:rsidRPr="00CA4F65" w:rsidRDefault="00115951" w:rsidP="00EA3426">
      <w:pPr>
        <w:jc w:val="center"/>
        <w:rPr>
          <w:rFonts w:ascii="ＭＳ 明朝" w:eastAsia="ＭＳ 明朝" w:hAnsi="ＭＳ 明朝"/>
          <w:sz w:val="36"/>
          <w:szCs w:val="36"/>
          <w:u w:val="single"/>
        </w:rPr>
      </w:pPr>
      <w:r w:rsidRPr="00CA4F65">
        <w:rPr>
          <w:rFonts w:ascii="ＭＳ 明朝" w:eastAsia="ＭＳ 明朝" w:hAnsi="ＭＳ 明朝" w:hint="eastAsia"/>
          <w:sz w:val="36"/>
          <w:szCs w:val="36"/>
          <w:u w:val="single"/>
        </w:rPr>
        <w:t>一般社団法人四日市青年会議所2025年度</w:t>
      </w:r>
    </w:p>
    <w:p w14:paraId="6B6B26DC" w14:textId="1FD9EE7F" w:rsidR="00EA3426" w:rsidRPr="00CA4F65" w:rsidRDefault="006D4FDD" w:rsidP="00EA3426">
      <w:pPr>
        <w:jc w:val="center"/>
        <w:rPr>
          <w:rFonts w:ascii="ＭＳ 明朝" w:eastAsia="ＭＳ 明朝" w:hAnsi="ＭＳ 明朝"/>
          <w:sz w:val="36"/>
          <w:szCs w:val="36"/>
          <w:u w:val="single"/>
        </w:rPr>
      </w:pPr>
      <w:r w:rsidRPr="00CA4F65">
        <w:rPr>
          <w:rFonts w:ascii="ＭＳ 明朝" w:eastAsia="ＭＳ 明朝" w:hAnsi="ＭＳ 明朝" w:hint="eastAsia"/>
          <w:sz w:val="36"/>
          <w:szCs w:val="36"/>
          <w:u w:val="single"/>
        </w:rPr>
        <w:t>10</w:t>
      </w:r>
      <w:r w:rsidR="00115951" w:rsidRPr="00CA4F65">
        <w:rPr>
          <w:rFonts w:ascii="ＭＳ 明朝" w:eastAsia="ＭＳ 明朝" w:hAnsi="ＭＳ 明朝" w:hint="eastAsia"/>
          <w:sz w:val="36"/>
          <w:szCs w:val="36"/>
          <w:u w:val="single"/>
        </w:rPr>
        <w:t>月度例会</w:t>
      </w:r>
      <w:r w:rsidR="00272746" w:rsidRPr="00CA4F65">
        <w:rPr>
          <w:rFonts w:ascii="ＭＳ 明朝" w:eastAsia="ＭＳ 明朝" w:hAnsi="ＭＳ 明朝" w:hint="eastAsia"/>
          <w:sz w:val="36"/>
          <w:szCs w:val="36"/>
          <w:u w:val="single"/>
        </w:rPr>
        <w:t>の</w:t>
      </w:r>
      <w:r w:rsidR="00EA3426" w:rsidRPr="00CA4F65">
        <w:rPr>
          <w:rFonts w:ascii="ＭＳ 明朝" w:eastAsia="ＭＳ 明朝" w:hAnsi="ＭＳ 明朝" w:hint="eastAsia"/>
          <w:sz w:val="36"/>
          <w:szCs w:val="36"/>
          <w:u w:val="single"/>
        </w:rPr>
        <w:t>ご案内</w:t>
      </w:r>
    </w:p>
    <w:p w14:paraId="08BEBCB0" w14:textId="77777777" w:rsidR="002157A7" w:rsidRPr="00CA4F65" w:rsidRDefault="002157A7" w:rsidP="00BF4F1E">
      <w:pPr>
        <w:spacing w:line="160" w:lineRule="exact"/>
        <w:jc w:val="center"/>
        <w:rPr>
          <w:rFonts w:ascii="ＭＳ 明朝" w:eastAsia="ＭＳ 明朝" w:hAnsi="ＭＳ 明朝"/>
          <w:sz w:val="24"/>
          <w:szCs w:val="24"/>
          <w:u w:val="single"/>
        </w:rPr>
      </w:pPr>
    </w:p>
    <w:p w14:paraId="18595BAB" w14:textId="4145965C" w:rsidR="000179C6" w:rsidRPr="00CA4F65" w:rsidRDefault="003F796A" w:rsidP="00051595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拝啓　</w:t>
      </w:r>
      <w:r w:rsidR="00B54D56" w:rsidRPr="00CA4F65">
        <w:rPr>
          <w:rFonts w:ascii="ＭＳ 明朝" w:eastAsia="ＭＳ 明朝" w:hAnsi="ＭＳ 明朝" w:hint="eastAsia"/>
          <w:sz w:val="22"/>
          <w:szCs w:val="22"/>
        </w:rPr>
        <w:t>秋麗の候</w:t>
      </w:r>
      <w:r w:rsidRPr="00CA4F65">
        <w:rPr>
          <w:rFonts w:ascii="ＭＳ 明朝" w:eastAsia="ＭＳ 明朝" w:hAnsi="ＭＳ 明朝" w:hint="eastAsia"/>
          <w:sz w:val="22"/>
          <w:szCs w:val="22"/>
        </w:rPr>
        <w:t xml:space="preserve">　皆様におかれましては益々ご健勝のこととお慶び申し上げます。</w:t>
      </w:r>
    </w:p>
    <w:p w14:paraId="27C70A92" w14:textId="67EB1595" w:rsidR="00091E29" w:rsidRPr="00CA4F65" w:rsidRDefault="004138D2" w:rsidP="005A3B66">
      <w:pPr>
        <w:ind w:firstLineChars="100" w:firstLine="220"/>
        <w:rPr>
          <w:rFonts w:ascii="ＭＳ 明朝" w:eastAsia="ＭＳ 明朝" w:hAnsi="ＭＳ 明朝" w:cs="ＭＳ Ｐゴシック"/>
          <w:sz w:val="22"/>
          <w:szCs w:val="22"/>
        </w:rPr>
      </w:pPr>
      <w:r w:rsidRPr="004138D2">
        <w:rPr>
          <w:rFonts w:ascii="ＭＳ 明朝" w:eastAsia="ＭＳ 明朝" w:hAnsi="ＭＳ 明朝" w:hint="eastAsia"/>
          <w:color w:val="EE0000"/>
          <w:sz w:val="22"/>
          <w:szCs w:val="22"/>
        </w:rPr>
        <w:t>我々の住むまちには、観光や伝統文化、特産品、立地の他、様々な魅力に溢れています。まちの魅力を、まちの人が認知し、魅力を発信すれば、まちへの興味が増し、多くの人が魅力を認知することができます。まちのより多くの人に魅力の伝播が必要です。</w:t>
      </w:r>
      <w:r w:rsidR="00292F32" w:rsidRPr="00CA4F65">
        <w:rPr>
          <w:rFonts w:ascii="ＭＳ 明朝" w:eastAsia="ＭＳ 明朝" w:hAnsi="ＭＳ 明朝" w:cs="ＭＳ Ｐゴシック" w:hint="eastAsia"/>
          <w:sz w:val="22"/>
          <w:szCs w:val="22"/>
        </w:rPr>
        <w:t>本趣旨をご理解いただき、ご出席いただきますようご案内申し上げます。</w:t>
      </w:r>
    </w:p>
    <w:p w14:paraId="19ED3E89" w14:textId="77777777" w:rsidR="009312B6" w:rsidRPr="00CA4F65" w:rsidRDefault="00791577" w:rsidP="00091E29">
      <w:pPr>
        <w:jc w:val="right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敬具</w:t>
      </w:r>
    </w:p>
    <w:p w14:paraId="3D84C9CA" w14:textId="77777777" w:rsidR="00816A93" w:rsidRPr="00CA4F65" w:rsidRDefault="00EA3426" w:rsidP="00816A93">
      <w:pPr>
        <w:pStyle w:val="ad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記</w:t>
      </w:r>
    </w:p>
    <w:p w14:paraId="2A3E10D1" w14:textId="77777777" w:rsidR="00791577" w:rsidRPr="00CA4F65" w:rsidRDefault="00791577" w:rsidP="001B1FB7">
      <w:pPr>
        <w:rPr>
          <w:rFonts w:ascii="ＭＳ 明朝" w:eastAsia="ＭＳ 明朝" w:hAnsi="ＭＳ 明朝"/>
          <w:sz w:val="22"/>
          <w:szCs w:val="22"/>
        </w:rPr>
      </w:pPr>
    </w:p>
    <w:p w14:paraId="2A17F1E0" w14:textId="01D74DE7" w:rsidR="001B1FB7" w:rsidRPr="00CA4F65" w:rsidRDefault="001B1FB7" w:rsidP="001B1FB7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【</w:t>
      </w:r>
      <w:r w:rsidR="00942D16" w:rsidRPr="00CA4F65">
        <w:rPr>
          <w:rFonts w:ascii="ＭＳ 明朝" w:eastAsia="ＭＳ 明朝" w:hAnsi="ＭＳ 明朝" w:hint="eastAsia"/>
          <w:sz w:val="22"/>
          <w:szCs w:val="22"/>
        </w:rPr>
        <w:t>10</w:t>
      </w:r>
      <w:r w:rsidR="00115951" w:rsidRPr="00CA4F65">
        <w:rPr>
          <w:rFonts w:ascii="ＭＳ 明朝" w:eastAsia="ＭＳ 明朝" w:hAnsi="ＭＳ 明朝" w:hint="eastAsia"/>
          <w:sz w:val="22"/>
          <w:szCs w:val="22"/>
        </w:rPr>
        <w:t>月度例会</w:t>
      </w:r>
      <w:r w:rsidRPr="00CA4F65">
        <w:rPr>
          <w:rFonts w:ascii="ＭＳ 明朝" w:eastAsia="ＭＳ 明朝" w:hAnsi="ＭＳ 明朝" w:hint="eastAsia"/>
          <w:sz w:val="22"/>
          <w:szCs w:val="22"/>
        </w:rPr>
        <w:t>】</w:t>
      </w:r>
    </w:p>
    <w:p w14:paraId="73A6F0F1" w14:textId="7F2513E9" w:rsidR="00092102" w:rsidRPr="00CA4F65" w:rsidRDefault="001B1FB7" w:rsidP="001B1FB7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　　日</w:t>
      </w:r>
      <w:r w:rsidR="00791577" w:rsidRPr="00CA4F6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CA4F65">
        <w:rPr>
          <w:rFonts w:ascii="ＭＳ 明朝" w:eastAsia="ＭＳ 明朝" w:hAnsi="ＭＳ 明朝" w:hint="eastAsia"/>
          <w:sz w:val="22"/>
          <w:szCs w:val="22"/>
        </w:rPr>
        <w:t>時　：</w:t>
      </w:r>
      <w:r w:rsidR="00055D6A" w:rsidRPr="00CA4F65">
        <w:rPr>
          <w:rFonts w:ascii="ＭＳ 明朝" w:eastAsia="ＭＳ 明朝" w:hAnsi="ＭＳ 明朝" w:hint="eastAsia"/>
          <w:sz w:val="22"/>
          <w:szCs w:val="22"/>
        </w:rPr>
        <w:t>2025</w:t>
      </w:r>
      <w:r w:rsidRPr="00CA4F65">
        <w:rPr>
          <w:rFonts w:ascii="ＭＳ 明朝" w:eastAsia="ＭＳ 明朝" w:hAnsi="ＭＳ 明朝" w:hint="eastAsia"/>
          <w:sz w:val="22"/>
          <w:szCs w:val="22"/>
        </w:rPr>
        <w:t>年</w:t>
      </w:r>
      <w:r w:rsidR="004E6DA9" w:rsidRPr="00CA4F65">
        <w:rPr>
          <w:rFonts w:ascii="ＭＳ 明朝" w:eastAsia="ＭＳ 明朝" w:hAnsi="ＭＳ 明朝" w:hint="eastAsia"/>
          <w:sz w:val="22"/>
          <w:szCs w:val="22"/>
        </w:rPr>
        <w:t>10</w:t>
      </w:r>
      <w:r w:rsidRPr="00CA4F65">
        <w:rPr>
          <w:rFonts w:ascii="ＭＳ 明朝" w:eastAsia="ＭＳ 明朝" w:hAnsi="ＭＳ 明朝" w:hint="eastAsia"/>
          <w:sz w:val="22"/>
          <w:szCs w:val="22"/>
        </w:rPr>
        <w:t>月</w:t>
      </w:r>
      <w:r w:rsidR="004E6DA9" w:rsidRPr="00CA4F65">
        <w:rPr>
          <w:rFonts w:ascii="ＭＳ 明朝" w:eastAsia="ＭＳ 明朝" w:hAnsi="ＭＳ 明朝" w:hint="eastAsia"/>
          <w:sz w:val="22"/>
          <w:szCs w:val="22"/>
        </w:rPr>
        <w:t>26</w:t>
      </w:r>
      <w:r w:rsidRPr="00CA4F65">
        <w:rPr>
          <w:rFonts w:ascii="ＭＳ 明朝" w:eastAsia="ＭＳ 明朝" w:hAnsi="ＭＳ 明朝" w:hint="eastAsia"/>
          <w:sz w:val="22"/>
          <w:szCs w:val="22"/>
        </w:rPr>
        <w:t>日</w:t>
      </w:r>
      <w:r w:rsidR="00092102" w:rsidRPr="00CA4F65">
        <w:rPr>
          <w:rFonts w:ascii="ＭＳ 明朝" w:eastAsia="ＭＳ 明朝" w:hAnsi="ＭＳ 明朝" w:hint="eastAsia"/>
          <w:sz w:val="22"/>
          <w:szCs w:val="22"/>
        </w:rPr>
        <w:t>(</w:t>
      </w:r>
      <w:r w:rsidR="00115951" w:rsidRPr="00CA4F65">
        <w:rPr>
          <w:rFonts w:ascii="ＭＳ 明朝" w:eastAsia="ＭＳ 明朝" w:hAnsi="ＭＳ 明朝" w:hint="eastAsia"/>
          <w:sz w:val="22"/>
          <w:szCs w:val="22"/>
        </w:rPr>
        <w:t>日</w:t>
      </w:r>
      <w:r w:rsidRPr="00CA4F65">
        <w:rPr>
          <w:rFonts w:ascii="ＭＳ 明朝" w:eastAsia="ＭＳ 明朝" w:hAnsi="ＭＳ 明朝" w:hint="eastAsia"/>
          <w:sz w:val="22"/>
          <w:szCs w:val="22"/>
        </w:rPr>
        <w:t>曜日</w:t>
      </w:r>
      <w:r w:rsidR="00092102" w:rsidRPr="00CA4F65">
        <w:rPr>
          <w:rFonts w:ascii="ＭＳ 明朝" w:eastAsia="ＭＳ 明朝" w:hAnsi="ＭＳ 明朝" w:hint="eastAsia"/>
          <w:sz w:val="22"/>
          <w:szCs w:val="22"/>
        </w:rPr>
        <w:t>)</w:t>
      </w:r>
    </w:p>
    <w:p w14:paraId="66765432" w14:textId="0BD84583" w:rsidR="001B1FB7" w:rsidRPr="00CA4F65" w:rsidRDefault="00092102" w:rsidP="00092102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開催時間：</w:t>
      </w:r>
      <w:r w:rsidR="00B868CA" w:rsidRPr="00CA4F65">
        <w:rPr>
          <w:rFonts w:ascii="ＭＳ 明朝" w:eastAsia="ＭＳ 明朝" w:hAnsi="ＭＳ 明朝" w:hint="eastAsia"/>
          <w:sz w:val="22"/>
          <w:szCs w:val="22"/>
        </w:rPr>
        <w:t>1</w:t>
      </w:r>
      <w:r w:rsidR="000F58D0" w:rsidRPr="00CA4F65">
        <w:rPr>
          <w:rFonts w:ascii="ＭＳ 明朝" w:eastAsia="ＭＳ 明朝" w:hAnsi="ＭＳ 明朝" w:hint="eastAsia"/>
          <w:sz w:val="22"/>
          <w:szCs w:val="22"/>
        </w:rPr>
        <w:t>0</w:t>
      </w:r>
      <w:r w:rsidRPr="00CA4F65">
        <w:rPr>
          <w:rFonts w:ascii="ＭＳ 明朝" w:eastAsia="ＭＳ 明朝" w:hAnsi="ＭＳ 明朝" w:hint="eastAsia"/>
          <w:sz w:val="22"/>
          <w:szCs w:val="22"/>
        </w:rPr>
        <w:t>：</w:t>
      </w:r>
      <w:r w:rsidR="004C60AA" w:rsidRPr="00CA4F65">
        <w:rPr>
          <w:rFonts w:ascii="ＭＳ 明朝" w:eastAsia="ＭＳ 明朝" w:hAnsi="ＭＳ 明朝" w:hint="eastAsia"/>
          <w:sz w:val="22"/>
          <w:szCs w:val="22"/>
        </w:rPr>
        <w:t>15</w:t>
      </w:r>
      <w:r w:rsidRPr="00CA4F65">
        <w:rPr>
          <w:rFonts w:ascii="ＭＳ 明朝" w:eastAsia="ＭＳ 明朝" w:hAnsi="ＭＳ 明朝" w:hint="eastAsia"/>
          <w:sz w:val="22"/>
          <w:szCs w:val="22"/>
        </w:rPr>
        <w:t>～</w:t>
      </w:r>
      <w:r w:rsidR="00774549" w:rsidRPr="00CA4F65">
        <w:rPr>
          <w:rFonts w:ascii="ＭＳ 明朝" w:eastAsia="ＭＳ 明朝" w:hAnsi="ＭＳ 明朝" w:hint="eastAsia"/>
          <w:sz w:val="22"/>
          <w:szCs w:val="22"/>
        </w:rPr>
        <w:t>1</w:t>
      </w:r>
      <w:r w:rsidR="000F58D0" w:rsidRPr="00CA4F65">
        <w:rPr>
          <w:rFonts w:ascii="ＭＳ 明朝" w:eastAsia="ＭＳ 明朝" w:hAnsi="ＭＳ 明朝" w:hint="eastAsia"/>
          <w:sz w:val="22"/>
          <w:szCs w:val="22"/>
        </w:rPr>
        <w:t>5</w:t>
      </w:r>
      <w:r w:rsidRPr="00CA4F65">
        <w:rPr>
          <w:rFonts w:ascii="ＭＳ 明朝" w:eastAsia="ＭＳ 明朝" w:hAnsi="ＭＳ 明朝" w:hint="eastAsia"/>
          <w:sz w:val="22"/>
          <w:szCs w:val="22"/>
        </w:rPr>
        <w:t>：</w:t>
      </w:r>
      <w:r w:rsidR="000F58D0" w:rsidRPr="00CA4F65">
        <w:rPr>
          <w:rFonts w:ascii="ＭＳ 明朝" w:eastAsia="ＭＳ 明朝" w:hAnsi="ＭＳ 明朝" w:hint="eastAsia"/>
          <w:sz w:val="22"/>
          <w:szCs w:val="22"/>
        </w:rPr>
        <w:t>00</w:t>
      </w:r>
      <w:r w:rsidR="00051595" w:rsidRPr="00CA4F65">
        <w:rPr>
          <w:rFonts w:ascii="ＭＳ 明朝" w:eastAsia="ＭＳ 明朝" w:hAnsi="ＭＳ 明朝" w:hint="eastAsia"/>
          <w:sz w:val="22"/>
          <w:szCs w:val="22"/>
        </w:rPr>
        <w:t>(受付</w:t>
      </w:r>
      <w:r w:rsidR="00157412" w:rsidRPr="00CA4F65">
        <w:rPr>
          <w:rFonts w:ascii="ＭＳ 明朝" w:eastAsia="ＭＳ 明朝" w:hAnsi="ＭＳ 明朝" w:hint="eastAsia"/>
          <w:sz w:val="22"/>
          <w:szCs w:val="22"/>
        </w:rPr>
        <w:t>1</w:t>
      </w:r>
      <w:r w:rsidR="004C60AA" w:rsidRPr="00CA4F65">
        <w:rPr>
          <w:rFonts w:ascii="ＭＳ 明朝" w:eastAsia="ＭＳ 明朝" w:hAnsi="ＭＳ 明朝" w:hint="eastAsia"/>
          <w:sz w:val="22"/>
          <w:szCs w:val="22"/>
        </w:rPr>
        <w:t>0</w:t>
      </w:r>
      <w:r w:rsidR="00157412" w:rsidRPr="00CA4F65">
        <w:rPr>
          <w:rFonts w:ascii="ＭＳ 明朝" w:eastAsia="ＭＳ 明朝" w:hAnsi="ＭＳ 明朝" w:hint="eastAsia"/>
          <w:sz w:val="22"/>
          <w:szCs w:val="22"/>
        </w:rPr>
        <w:t>：</w:t>
      </w:r>
      <w:r w:rsidR="00225FA5" w:rsidRPr="00CA4F65">
        <w:rPr>
          <w:rFonts w:ascii="ＭＳ 明朝" w:eastAsia="ＭＳ 明朝" w:hAnsi="ＭＳ 明朝" w:hint="eastAsia"/>
          <w:sz w:val="22"/>
          <w:szCs w:val="22"/>
        </w:rPr>
        <w:t>00</w:t>
      </w:r>
      <w:r w:rsidR="00157412" w:rsidRPr="00CA4F65">
        <w:rPr>
          <w:rFonts w:ascii="ＭＳ 明朝" w:eastAsia="ＭＳ 明朝" w:hAnsi="ＭＳ 明朝" w:hint="eastAsia"/>
          <w:sz w:val="22"/>
          <w:szCs w:val="22"/>
        </w:rPr>
        <w:t>～)</w:t>
      </w:r>
    </w:p>
    <w:p w14:paraId="6488EBBC" w14:textId="59C1A8A1" w:rsidR="00EC00BB" w:rsidRPr="00CA4F65" w:rsidRDefault="003F796A" w:rsidP="00115951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　　場</w:t>
      </w:r>
      <w:r w:rsidR="00791577" w:rsidRPr="00CA4F6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CA4F65">
        <w:rPr>
          <w:rFonts w:ascii="ＭＳ 明朝" w:eastAsia="ＭＳ 明朝" w:hAnsi="ＭＳ 明朝" w:hint="eastAsia"/>
          <w:sz w:val="22"/>
          <w:szCs w:val="22"/>
        </w:rPr>
        <w:t>所　：</w:t>
      </w:r>
      <w:r w:rsidR="00D9097F" w:rsidRPr="00CA4F65">
        <w:rPr>
          <w:rFonts w:ascii="ＭＳ 明朝" w:eastAsia="ＭＳ 明朝" w:hAnsi="ＭＳ 明朝" w:hint="eastAsia"/>
          <w:sz w:val="22"/>
          <w:szCs w:val="22"/>
        </w:rPr>
        <w:t>諏訪新道</w:t>
      </w:r>
    </w:p>
    <w:p w14:paraId="73C888E0" w14:textId="74D8F9AE" w:rsidR="00051595" w:rsidRPr="00CA4F65" w:rsidRDefault="00051595" w:rsidP="00115951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　　　　　　　※セレモニーは</w:t>
      </w:r>
      <w:r w:rsidR="00E11268" w:rsidRPr="00CA4F65">
        <w:rPr>
          <w:rFonts w:ascii="ＭＳ 明朝" w:eastAsia="ＭＳ 明朝" w:hAnsi="ＭＳ 明朝" w:hint="eastAsia"/>
          <w:sz w:val="22"/>
          <w:szCs w:val="22"/>
        </w:rPr>
        <w:t>プレサンスロジェ四日市諏訪町前</w:t>
      </w:r>
      <w:r w:rsidRPr="00CA4F65">
        <w:rPr>
          <w:rFonts w:ascii="ＭＳ 明朝" w:eastAsia="ＭＳ 明朝" w:hAnsi="ＭＳ 明朝" w:hint="eastAsia"/>
          <w:sz w:val="22"/>
          <w:szCs w:val="22"/>
        </w:rPr>
        <w:t>にて実施いたします。</w:t>
      </w:r>
    </w:p>
    <w:p w14:paraId="6F37E3B2" w14:textId="453C7E1E" w:rsidR="00BF4F1E" w:rsidRPr="00CA4F65" w:rsidRDefault="00115951" w:rsidP="00115951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92102" w:rsidRPr="00CA4F65">
        <w:rPr>
          <w:rFonts w:ascii="ＭＳ 明朝" w:eastAsia="ＭＳ 明朝" w:hAnsi="ＭＳ 明朝" w:hint="eastAsia"/>
          <w:sz w:val="22"/>
          <w:szCs w:val="22"/>
        </w:rPr>
        <w:t>住　所　：</w:t>
      </w:r>
      <w:r w:rsidR="003321BC" w:rsidRPr="00CA4F65">
        <w:rPr>
          <w:rFonts w:ascii="ＭＳ 明朝" w:eastAsia="ＭＳ 明朝" w:hAnsi="ＭＳ 明朝" w:hint="eastAsia"/>
          <w:sz w:val="22"/>
          <w:szCs w:val="22"/>
        </w:rPr>
        <w:t>(</w:t>
      </w:r>
      <w:r w:rsidR="00A100F4" w:rsidRPr="00CA4F65">
        <w:rPr>
          <w:rFonts w:ascii="ＭＳ 明朝" w:eastAsia="ＭＳ 明朝" w:hAnsi="ＭＳ 明朝" w:hint="eastAsia"/>
          <w:sz w:val="22"/>
          <w:szCs w:val="22"/>
        </w:rPr>
        <w:t>諏訪新道</w:t>
      </w:r>
      <w:r w:rsidR="003321BC" w:rsidRPr="00CA4F65">
        <w:rPr>
          <w:rFonts w:ascii="ＭＳ 明朝" w:eastAsia="ＭＳ 明朝" w:hAnsi="ＭＳ 明朝" w:hint="eastAsia"/>
          <w:sz w:val="22"/>
          <w:szCs w:val="22"/>
        </w:rPr>
        <w:t>)三重県</w:t>
      </w:r>
      <w:r w:rsidR="00592896" w:rsidRPr="00CA4F65">
        <w:rPr>
          <w:rFonts w:ascii="ＭＳ 明朝" w:eastAsia="ＭＳ 明朝" w:hAnsi="ＭＳ 明朝"/>
          <w:sz w:val="22"/>
          <w:szCs w:val="22"/>
        </w:rPr>
        <w:t>四日市市諏訪町11-6</w:t>
      </w:r>
    </w:p>
    <w:p w14:paraId="4D27DDF3" w14:textId="77777777" w:rsidR="00157412" w:rsidRPr="00CA4F65" w:rsidRDefault="00157412" w:rsidP="00115951">
      <w:pPr>
        <w:rPr>
          <w:rFonts w:ascii="ＭＳ 明朝" w:eastAsia="ＭＳ 明朝" w:hAnsi="ＭＳ 明朝"/>
          <w:sz w:val="22"/>
          <w:szCs w:val="22"/>
        </w:rPr>
      </w:pPr>
      <w:r w:rsidRPr="00CA4F65">
        <w:rPr>
          <w:rFonts w:ascii="ＭＳ 明朝" w:eastAsia="ＭＳ 明朝" w:hAnsi="ＭＳ 明朝" w:hint="eastAsia"/>
          <w:sz w:val="22"/>
          <w:szCs w:val="22"/>
        </w:rPr>
        <w:t>ドレスコード：カジュアル(JCポロシャツ</w:t>
      </w:r>
      <w:r w:rsidR="00B3695F" w:rsidRPr="00CA4F65">
        <w:rPr>
          <w:rFonts w:ascii="ＭＳ 明朝" w:eastAsia="ＭＳ 明朝" w:hAnsi="ＭＳ 明朝" w:hint="eastAsia"/>
          <w:sz w:val="22"/>
          <w:szCs w:val="22"/>
        </w:rPr>
        <w:t>着用</w:t>
      </w:r>
      <w:r w:rsidRPr="00CA4F65">
        <w:rPr>
          <w:rFonts w:ascii="ＭＳ 明朝" w:eastAsia="ＭＳ 明朝" w:hAnsi="ＭＳ 明朝" w:hint="eastAsia"/>
          <w:sz w:val="22"/>
          <w:szCs w:val="22"/>
        </w:rPr>
        <w:t>推奨)</w:t>
      </w:r>
    </w:p>
    <w:p w14:paraId="0D7A8A0C" w14:textId="77777777" w:rsidR="00EA3426" w:rsidRPr="00CA4F65" w:rsidRDefault="00EA3426" w:rsidP="00610AC8">
      <w:pPr>
        <w:pStyle w:val="ab"/>
        <w:rPr>
          <w:sz w:val="22"/>
          <w:szCs w:val="22"/>
          <w:lang w:eastAsia="ja-JP"/>
        </w:rPr>
      </w:pPr>
      <w:proofErr w:type="spellStart"/>
      <w:r w:rsidRPr="00CA4F65">
        <w:rPr>
          <w:rFonts w:hint="eastAsia"/>
          <w:sz w:val="22"/>
          <w:szCs w:val="22"/>
        </w:rPr>
        <w:t>以上</w:t>
      </w:r>
      <w:proofErr w:type="spellEnd"/>
    </w:p>
    <w:p w14:paraId="310EAEE0" w14:textId="2136E853" w:rsidR="00157412" w:rsidRPr="00CA4F65" w:rsidRDefault="00157412" w:rsidP="00EA3426">
      <w:pPr>
        <w:rPr>
          <w:rFonts w:ascii="ＭＳ 明朝" w:eastAsia="ＭＳ 明朝" w:hAnsi="ＭＳ 明朝"/>
        </w:rPr>
      </w:pPr>
      <w:r w:rsidRPr="00CA4F65">
        <w:rPr>
          <w:rFonts w:ascii="ＭＳ 明朝" w:eastAsia="ＭＳ 明朝" w:hAnsi="ＭＳ 明朝" w:hint="eastAsia"/>
        </w:rPr>
        <w:t>※</w:t>
      </w:r>
      <w:r w:rsidR="002264CF" w:rsidRPr="00CA4F65">
        <w:rPr>
          <w:rFonts w:ascii="ＭＳ 明朝" w:eastAsia="ＭＳ 明朝" w:hAnsi="ＭＳ 明朝" w:hint="eastAsia"/>
        </w:rPr>
        <w:t>10</w:t>
      </w:r>
      <w:r w:rsidRPr="00CA4F65">
        <w:rPr>
          <w:rFonts w:ascii="ＭＳ 明朝" w:eastAsia="ＭＳ 明朝" w:hAnsi="ＭＳ 明朝" w:hint="eastAsia"/>
        </w:rPr>
        <w:t>月0</w:t>
      </w:r>
      <w:r w:rsidR="002264CF" w:rsidRPr="00CA4F65">
        <w:rPr>
          <w:rFonts w:ascii="ＭＳ 明朝" w:eastAsia="ＭＳ 明朝" w:hAnsi="ＭＳ 明朝" w:hint="eastAsia"/>
        </w:rPr>
        <w:t>3</w:t>
      </w:r>
      <w:r w:rsidRPr="00CA4F65">
        <w:rPr>
          <w:rFonts w:ascii="ＭＳ 明朝" w:eastAsia="ＭＳ 明朝" w:hAnsi="ＭＳ 明朝" w:hint="eastAsia"/>
        </w:rPr>
        <w:t>日(金)までに下記Googleフォームにて回答をお願い申し上げます。</w:t>
      </w:r>
    </w:p>
    <w:p w14:paraId="1B5789EA" w14:textId="18CFF04C" w:rsidR="005A3B66" w:rsidRPr="00451429" w:rsidRDefault="003E3BDD" w:rsidP="0023249B">
      <w:pPr>
        <w:rPr>
          <w:rFonts w:ascii="ＭＳ 明朝" w:eastAsia="ＭＳ 明朝" w:hAnsi="ＭＳ 明朝"/>
        </w:rPr>
      </w:pPr>
      <w:hyperlink r:id="rId8" w:history="1">
        <w:r w:rsidRPr="00DB7342">
          <w:rPr>
            <w:rStyle w:val="af"/>
            <w:rFonts w:ascii="ＭＳ 明朝" w:eastAsia="ＭＳ 明朝" w:hAnsi="ＭＳ 明朝"/>
          </w:rPr>
          <w:t>https://forms.gle/2nspYpvYyjve18ht5</w:t>
        </w:r>
      </w:hyperlink>
      <w:r w:rsidRPr="00451429">
        <w:rPr>
          <w:rFonts w:ascii="ＭＳ 明朝" w:eastAsia="ＭＳ 明朝" w:hAnsi="ＭＳ 明朝" w:hint="eastAsia"/>
        </w:rPr>
        <w:t>(</w:t>
      </w:r>
      <w:hyperlink r:id="rId9" w:history="1">
        <w:r w:rsidRPr="003E3BDD">
          <w:rPr>
            <w:rStyle w:val="af"/>
            <w:rFonts w:ascii="ＭＳ 明朝" w:eastAsia="ＭＳ 明朝" w:hAnsi="ＭＳ 明朝" w:hint="eastAsia"/>
          </w:rPr>
          <w:t>回答URL</w:t>
        </w:r>
      </w:hyperlink>
      <w:r w:rsidRPr="00451429">
        <w:rPr>
          <w:rFonts w:ascii="ＭＳ 明朝" w:eastAsia="ＭＳ 明朝" w:hAnsi="ＭＳ 明朝" w:hint="eastAsia"/>
        </w:rPr>
        <w:t>)</w:t>
      </w:r>
    </w:p>
    <w:sectPr w:rsidR="005A3B66" w:rsidRPr="00451429" w:rsidSect="00BF4F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4C698" w14:textId="77777777" w:rsidR="00A45881" w:rsidRDefault="00A45881" w:rsidP="00F837DB">
      <w:r>
        <w:separator/>
      </w:r>
    </w:p>
  </w:endnote>
  <w:endnote w:type="continuationSeparator" w:id="0">
    <w:p w14:paraId="5C00256A" w14:textId="77777777" w:rsidR="00A45881" w:rsidRDefault="00A45881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48A7D" w14:textId="77777777" w:rsidR="00A45881" w:rsidRDefault="00A45881" w:rsidP="00F837DB">
      <w:r>
        <w:separator/>
      </w:r>
    </w:p>
  </w:footnote>
  <w:footnote w:type="continuationSeparator" w:id="0">
    <w:p w14:paraId="6805127A" w14:textId="77777777" w:rsidR="00A45881" w:rsidRDefault="00A45881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13809"/>
    <w:rsid w:val="000179C6"/>
    <w:rsid w:val="00025DC9"/>
    <w:rsid w:val="00030215"/>
    <w:rsid w:val="00034239"/>
    <w:rsid w:val="00051595"/>
    <w:rsid w:val="00055D6A"/>
    <w:rsid w:val="00066CEC"/>
    <w:rsid w:val="00082C77"/>
    <w:rsid w:val="00091E29"/>
    <w:rsid w:val="00092102"/>
    <w:rsid w:val="00092C7F"/>
    <w:rsid w:val="000D006F"/>
    <w:rsid w:val="000D74D9"/>
    <w:rsid w:val="000E1374"/>
    <w:rsid w:val="000F43F2"/>
    <w:rsid w:val="000F5139"/>
    <w:rsid w:val="000F58D0"/>
    <w:rsid w:val="001019BA"/>
    <w:rsid w:val="00115951"/>
    <w:rsid w:val="00121730"/>
    <w:rsid w:val="001256C4"/>
    <w:rsid w:val="0013110E"/>
    <w:rsid w:val="001367F7"/>
    <w:rsid w:val="00145B9F"/>
    <w:rsid w:val="00154AB4"/>
    <w:rsid w:val="0015675F"/>
    <w:rsid w:val="00157412"/>
    <w:rsid w:val="00166E9E"/>
    <w:rsid w:val="00174BB9"/>
    <w:rsid w:val="001A77DB"/>
    <w:rsid w:val="001B0C4B"/>
    <w:rsid w:val="001B1FB7"/>
    <w:rsid w:val="001C01C4"/>
    <w:rsid w:val="001C61B6"/>
    <w:rsid w:val="001D1547"/>
    <w:rsid w:val="001F45A0"/>
    <w:rsid w:val="002126AC"/>
    <w:rsid w:val="00214ED0"/>
    <w:rsid w:val="002157A7"/>
    <w:rsid w:val="00225FA5"/>
    <w:rsid w:val="002264CF"/>
    <w:rsid w:val="00232274"/>
    <w:rsid w:val="0023249B"/>
    <w:rsid w:val="00272746"/>
    <w:rsid w:val="0028597F"/>
    <w:rsid w:val="00292F32"/>
    <w:rsid w:val="002A1A44"/>
    <w:rsid w:val="002D6E0F"/>
    <w:rsid w:val="002E1B96"/>
    <w:rsid w:val="002E60AE"/>
    <w:rsid w:val="002E63BD"/>
    <w:rsid w:val="00321212"/>
    <w:rsid w:val="00325C75"/>
    <w:rsid w:val="003321BC"/>
    <w:rsid w:val="00357835"/>
    <w:rsid w:val="00363B51"/>
    <w:rsid w:val="00393EF6"/>
    <w:rsid w:val="003A344C"/>
    <w:rsid w:val="003B1D86"/>
    <w:rsid w:val="003C44DC"/>
    <w:rsid w:val="003C4AF2"/>
    <w:rsid w:val="003E3BDD"/>
    <w:rsid w:val="003F59AD"/>
    <w:rsid w:val="003F796A"/>
    <w:rsid w:val="00407FF0"/>
    <w:rsid w:val="004138D2"/>
    <w:rsid w:val="0042476B"/>
    <w:rsid w:val="00433F10"/>
    <w:rsid w:val="00444C7C"/>
    <w:rsid w:val="00451429"/>
    <w:rsid w:val="00457DA4"/>
    <w:rsid w:val="004605E9"/>
    <w:rsid w:val="004614FA"/>
    <w:rsid w:val="00464FC2"/>
    <w:rsid w:val="00467317"/>
    <w:rsid w:val="00482372"/>
    <w:rsid w:val="004C60AA"/>
    <w:rsid w:val="004D2E4A"/>
    <w:rsid w:val="004E0B22"/>
    <w:rsid w:val="004E2C71"/>
    <w:rsid w:val="004E5BBE"/>
    <w:rsid w:val="004E6543"/>
    <w:rsid w:val="004E6DA9"/>
    <w:rsid w:val="004F6E25"/>
    <w:rsid w:val="005204EF"/>
    <w:rsid w:val="00521F10"/>
    <w:rsid w:val="00522E0F"/>
    <w:rsid w:val="00537411"/>
    <w:rsid w:val="005467C2"/>
    <w:rsid w:val="00552871"/>
    <w:rsid w:val="00555951"/>
    <w:rsid w:val="005574A0"/>
    <w:rsid w:val="00560FBE"/>
    <w:rsid w:val="005618EF"/>
    <w:rsid w:val="00562F2A"/>
    <w:rsid w:val="00592896"/>
    <w:rsid w:val="005A3B66"/>
    <w:rsid w:val="005D71D7"/>
    <w:rsid w:val="005E5336"/>
    <w:rsid w:val="005F75F9"/>
    <w:rsid w:val="00606CE3"/>
    <w:rsid w:val="00610AC8"/>
    <w:rsid w:val="006159C4"/>
    <w:rsid w:val="006322D5"/>
    <w:rsid w:val="00632AFA"/>
    <w:rsid w:val="0063726E"/>
    <w:rsid w:val="00637F49"/>
    <w:rsid w:val="006468C6"/>
    <w:rsid w:val="00666470"/>
    <w:rsid w:val="0067787D"/>
    <w:rsid w:val="00684277"/>
    <w:rsid w:val="006A1B64"/>
    <w:rsid w:val="006C3830"/>
    <w:rsid w:val="006C7E94"/>
    <w:rsid w:val="006D1A40"/>
    <w:rsid w:val="006D4FDD"/>
    <w:rsid w:val="00742431"/>
    <w:rsid w:val="00774549"/>
    <w:rsid w:val="00776F0E"/>
    <w:rsid w:val="00791577"/>
    <w:rsid w:val="007961DE"/>
    <w:rsid w:val="0079661D"/>
    <w:rsid w:val="007A29FD"/>
    <w:rsid w:val="007F25CD"/>
    <w:rsid w:val="007F65F6"/>
    <w:rsid w:val="00806FB4"/>
    <w:rsid w:val="00816A93"/>
    <w:rsid w:val="00834A26"/>
    <w:rsid w:val="008373C1"/>
    <w:rsid w:val="00855DAF"/>
    <w:rsid w:val="0086716A"/>
    <w:rsid w:val="00874694"/>
    <w:rsid w:val="0089400F"/>
    <w:rsid w:val="008A664E"/>
    <w:rsid w:val="008E769A"/>
    <w:rsid w:val="008F7DE7"/>
    <w:rsid w:val="0092205F"/>
    <w:rsid w:val="009312B6"/>
    <w:rsid w:val="00942D16"/>
    <w:rsid w:val="00946FA5"/>
    <w:rsid w:val="00972BBF"/>
    <w:rsid w:val="009B0947"/>
    <w:rsid w:val="009C4887"/>
    <w:rsid w:val="009E665F"/>
    <w:rsid w:val="009F2277"/>
    <w:rsid w:val="00A02062"/>
    <w:rsid w:val="00A077A3"/>
    <w:rsid w:val="00A100F4"/>
    <w:rsid w:val="00A12A9F"/>
    <w:rsid w:val="00A149BA"/>
    <w:rsid w:val="00A216F7"/>
    <w:rsid w:val="00A228B0"/>
    <w:rsid w:val="00A32B3A"/>
    <w:rsid w:val="00A40E52"/>
    <w:rsid w:val="00A45881"/>
    <w:rsid w:val="00A53D94"/>
    <w:rsid w:val="00A62EEC"/>
    <w:rsid w:val="00A6406A"/>
    <w:rsid w:val="00A67D1A"/>
    <w:rsid w:val="00A706A6"/>
    <w:rsid w:val="00A81E59"/>
    <w:rsid w:val="00A83E94"/>
    <w:rsid w:val="00A8537A"/>
    <w:rsid w:val="00A93527"/>
    <w:rsid w:val="00AF6DA1"/>
    <w:rsid w:val="00B06755"/>
    <w:rsid w:val="00B30943"/>
    <w:rsid w:val="00B3695F"/>
    <w:rsid w:val="00B54D56"/>
    <w:rsid w:val="00B863BC"/>
    <w:rsid w:val="00B868CA"/>
    <w:rsid w:val="00BA7B65"/>
    <w:rsid w:val="00BF2CFE"/>
    <w:rsid w:val="00BF458D"/>
    <w:rsid w:val="00BF4F1E"/>
    <w:rsid w:val="00BF6EF8"/>
    <w:rsid w:val="00C019D8"/>
    <w:rsid w:val="00C0404F"/>
    <w:rsid w:val="00C1221B"/>
    <w:rsid w:val="00C1719D"/>
    <w:rsid w:val="00C2349D"/>
    <w:rsid w:val="00C442EB"/>
    <w:rsid w:val="00C64A04"/>
    <w:rsid w:val="00C73972"/>
    <w:rsid w:val="00CA12FA"/>
    <w:rsid w:val="00CA4F65"/>
    <w:rsid w:val="00CA6A57"/>
    <w:rsid w:val="00CE139B"/>
    <w:rsid w:val="00CE6DDB"/>
    <w:rsid w:val="00CF37BC"/>
    <w:rsid w:val="00D1361E"/>
    <w:rsid w:val="00D14C63"/>
    <w:rsid w:val="00D24D1A"/>
    <w:rsid w:val="00D339C1"/>
    <w:rsid w:val="00D340A8"/>
    <w:rsid w:val="00D529D4"/>
    <w:rsid w:val="00D60B34"/>
    <w:rsid w:val="00D9097F"/>
    <w:rsid w:val="00DA3CD9"/>
    <w:rsid w:val="00DA46CB"/>
    <w:rsid w:val="00DE76B3"/>
    <w:rsid w:val="00DF214B"/>
    <w:rsid w:val="00DF3390"/>
    <w:rsid w:val="00E01606"/>
    <w:rsid w:val="00E02404"/>
    <w:rsid w:val="00E11268"/>
    <w:rsid w:val="00E26834"/>
    <w:rsid w:val="00E324C7"/>
    <w:rsid w:val="00E3753A"/>
    <w:rsid w:val="00E647E3"/>
    <w:rsid w:val="00E70346"/>
    <w:rsid w:val="00E736A8"/>
    <w:rsid w:val="00EA3426"/>
    <w:rsid w:val="00EB3EE8"/>
    <w:rsid w:val="00EB5889"/>
    <w:rsid w:val="00EC00BB"/>
    <w:rsid w:val="00EC2AE8"/>
    <w:rsid w:val="00EE4291"/>
    <w:rsid w:val="00F159F2"/>
    <w:rsid w:val="00F20462"/>
    <w:rsid w:val="00F2298D"/>
    <w:rsid w:val="00F24666"/>
    <w:rsid w:val="00F31DE4"/>
    <w:rsid w:val="00F33B8B"/>
    <w:rsid w:val="00F753BC"/>
    <w:rsid w:val="00F77CB0"/>
    <w:rsid w:val="00F837DB"/>
    <w:rsid w:val="00FC157D"/>
    <w:rsid w:val="00FD3CAB"/>
    <w:rsid w:val="00FD5654"/>
    <w:rsid w:val="00FE1317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AE443"/>
  <w15:chartTrackingRefBased/>
  <w15:docId w15:val="{4CA8A87C-344F-4100-830F-8AE5C8F0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CA6A57"/>
    <w:rPr>
      <w:color w:val="0563C1"/>
      <w:u w:val="single"/>
    </w:rPr>
  </w:style>
  <w:style w:type="character" w:styleId="af0">
    <w:name w:val="Unresolved Mention"/>
    <w:uiPriority w:val="99"/>
    <w:semiHidden/>
    <w:unhideWhenUsed/>
    <w:rsid w:val="00CA6A57"/>
    <w:rPr>
      <w:color w:val="605E5C"/>
      <w:shd w:val="clear" w:color="auto" w:fill="E1DFDD"/>
    </w:rPr>
  </w:style>
  <w:style w:type="character" w:styleId="af1">
    <w:name w:val="FollowedHyperlink"/>
    <w:uiPriority w:val="99"/>
    <w:semiHidden/>
    <w:unhideWhenUsed/>
    <w:rsid w:val="005574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7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2nspYpvYyjve18ht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ccpEYRpKJUlyDDEo6P9nh_2xmYc4hgk1-lBidnnrT50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166B-A551-4197-8B67-D463B3C6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福村康仁</dc:creator>
  <cp:keywords/>
  <dc:description/>
  <cp:lastModifiedBy>萩野メタルワークス</cp:lastModifiedBy>
  <cp:revision>46</cp:revision>
  <cp:lastPrinted>2025-05-16T06:51:00Z</cp:lastPrinted>
  <dcterms:created xsi:type="dcterms:W3CDTF">2025-03-28T07:29:00Z</dcterms:created>
  <dcterms:modified xsi:type="dcterms:W3CDTF">2025-05-30T05:25:00Z</dcterms:modified>
</cp:coreProperties>
</file>