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7F6B6" w14:textId="633B16E4" w:rsidR="00C20CAD" w:rsidRPr="000162D2" w:rsidRDefault="007D0AE1" w:rsidP="007D0AE1">
      <w:pPr>
        <w:jc w:val="center"/>
      </w:pPr>
      <w:r w:rsidRPr="000162D2">
        <w:rPr>
          <w:noProof/>
        </w:rPr>
        <w:drawing>
          <wp:inline distT="0" distB="0" distL="0" distR="0" wp14:anchorId="6CEA14DF" wp14:editId="0D73CDA0">
            <wp:extent cx="790292" cy="35052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916" cy="37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9448F" w14:textId="02779E25" w:rsidR="00C20CAD" w:rsidRPr="000162D2" w:rsidRDefault="008860DC" w:rsidP="00C20CAD">
      <w:pPr>
        <w:jc w:val="right"/>
      </w:pPr>
      <w:r w:rsidRPr="000162D2">
        <w:rPr>
          <w:rFonts w:hint="eastAsia"/>
        </w:rPr>
        <w:t>2</w:t>
      </w:r>
      <w:r w:rsidRPr="000162D2">
        <w:t>02</w:t>
      </w:r>
      <w:r w:rsidR="00425C41" w:rsidRPr="000162D2">
        <w:rPr>
          <w:rFonts w:hint="eastAsia"/>
        </w:rPr>
        <w:t>5</w:t>
      </w:r>
      <w:r w:rsidR="00C20CAD" w:rsidRPr="000162D2">
        <w:rPr>
          <w:rFonts w:hint="eastAsia"/>
        </w:rPr>
        <w:t>年</w:t>
      </w:r>
      <w:r w:rsidR="005017D6" w:rsidRPr="000162D2">
        <w:rPr>
          <w:rFonts w:hint="eastAsia"/>
        </w:rPr>
        <w:t>8</w:t>
      </w:r>
      <w:r w:rsidR="00C20CAD" w:rsidRPr="000162D2">
        <w:rPr>
          <w:rFonts w:hint="eastAsia"/>
        </w:rPr>
        <w:t>月</w:t>
      </w:r>
      <w:r w:rsidR="007D0AE1" w:rsidRPr="000162D2">
        <w:rPr>
          <w:rFonts w:hint="eastAsia"/>
        </w:rPr>
        <w:t>吉</w:t>
      </w:r>
      <w:r w:rsidR="00C20CAD" w:rsidRPr="000162D2">
        <w:rPr>
          <w:rFonts w:hint="eastAsia"/>
        </w:rPr>
        <w:t>日</w:t>
      </w:r>
    </w:p>
    <w:p w14:paraId="4282E65C" w14:textId="6753C0A5" w:rsidR="00B93095" w:rsidRPr="000162D2" w:rsidRDefault="00B93095" w:rsidP="00C20CAD">
      <w:pPr>
        <w:jc w:val="right"/>
      </w:pPr>
      <w:r w:rsidRPr="000162D2">
        <w:rPr>
          <w:rFonts w:ascii="ＭＳ Ｐ明朝" w:eastAsia="PMingLiU" w:hAnsi="ＭＳ Ｐ明朝"/>
          <w:noProof/>
          <w:szCs w:val="21"/>
        </w:rPr>
        <w:drawing>
          <wp:inline distT="0" distB="0" distL="0" distR="0" wp14:anchorId="13125A14" wp14:editId="76460E35">
            <wp:extent cx="876300" cy="845185"/>
            <wp:effectExtent l="0" t="0" r="6985" b="0"/>
            <wp:docPr id="2025995428" name="図 2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995428" name="図 2" descr="ロゴ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BC200" w14:textId="75CFF5CB" w:rsidR="005E3934" w:rsidRPr="000162D2" w:rsidRDefault="00C20CAD">
      <w:pPr>
        <w:rPr>
          <w:szCs w:val="21"/>
          <w:lang w:eastAsia="zh-TW"/>
        </w:rPr>
      </w:pPr>
      <w:r w:rsidRPr="000162D2">
        <w:rPr>
          <w:rFonts w:hint="eastAsia"/>
          <w:szCs w:val="21"/>
          <w:lang w:eastAsia="zh-TW"/>
        </w:rPr>
        <w:t>報道関係各位</w:t>
      </w:r>
    </w:p>
    <w:p w14:paraId="22BFDD6D" w14:textId="3523B90D" w:rsidR="00C20CAD" w:rsidRPr="000162D2" w:rsidRDefault="00C20CAD" w:rsidP="00350C3A">
      <w:pPr>
        <w:jc w:val="right"/>
        <w:rPr>
          <w:szCs w:val="21"/>
          <w:lang w:eastAsia="zh-TW"/>
        </w:rPr>
      </w:pPr>
      <w:r w:rsidRPr="000162D2">
        <w:rPr>
          <w:rFonts w:hint="eastAsia"/>
          <w:szCs w:val="21"/>
          <w:lang w:eastAsia="zh-TW"/>
        </w:rPr>
        <w:t>一般社団法人四日市青年会議所</w:t>
      </w:r>
    </w:p>
    <w:p w14:paraId="4C39390A" w14:textId="118EC73E" w:rsidR="00255DB9" w:rsidRPr="000162D2" w:rsidRDefault="00255DB9" w:rsidP="00255DB9">
      <w:pPr>
        <w:wordWrap w:val="0"/>
        <w:jc w:val="right"/>
        <w:rPr>
          <w:szCs w:val="21"/>
          <w:lang w:eastAsia="zh-TW"/>
        </w:rPr>
      </w:pPr>
      <w:r w:rsidRPr="000162D2">
        <w:rPr>
          <w:rFonts w:hint="eastAsia"/>
          <w:szCs w:val="21"/>
          <w:lang w:eastAsia="zh-TW"/>
        </w:rPr>
        <w:t xml:space="preserve">2025年度理事長　仲野　</w:t>
      </w:r>
      <w:r w:rsidR="00C10952" w:rsidRPr="000162D2">
        <w:rPr>
          <w:rFonts w:hint="eastAsia"/>
          <w:szCs w:val="21"/>
          <w:lang w:eastAsia="zh-TW"/>
        </w:rPr>
        <w:t>仁裕</w:t>
      </w:r>
    </w:p>
    <w:p w14:paraId="1EC6E222" w14:textId="7E70F297" w:rsidR="00A31645" w:rsidRPr="000162D2" w:rsidRDefault="005E3934" w:rsidP="00DC7217">
      <w:pPr>
        <w:jc w:val="right"/>
        <w:rPr>
          <w:szCs w:val="21"/>
          <w:lang w:eastAsia="zh-TW"/>
        </w:rPr>
      </w:pPr>
      <w:r w:rsidRPr="000162D2">
        <w:rPr>
          <w:rFonts w:hint="eastAsia"/>
          <w:szCs w:val="21"/>
          <w:lang w:eastAsia="zh-TW"/>
        </w:rPr>
        <w:t>地域活性</w:t>
      </w:r>
      <w:r w:rsidR="00425C41" w:rsidRPr="000162D2">
        <w:rPr>
          <w:rFonts w:hint="eastAsia"/>
          <w:szCs w:val="21"/>
          <w:lang w:eastAsia="zh-TW"/>
        </w:rPr>
        <w:t>化</w:t>
      </w:r>
      <w:r w:rsidR="00C20CAD" w:rsidRPr="000162D2">
        <w:rPr>
          <w:rFonts w:hint="eastAsia"/>
          <w:szCs w:val="21"/>
          <w:lang w:eastAsia="zh-TW"/>
        </w:rPr>
        <w:t>委員会</w:t>
      </w:r>
    </w:p>
    <w:p w14:paraId="43574232" w14:textId="6C83D8DD" w:rsidR="006B0815" w:rsidRPr="000162D2" w:rsidRDefault="006B0815" w:rsidP="00350C3A">
      <w:pPr>
        <w:jc w:val="right"/>
        <w:rPr>
          <w:szCs w:val="21"/>
          <w:lang w:eastAsia="zh-TW"/>
        </w:rPr>
      </w:pPr>
      <w:r w:rsidRPr="000162D2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D1F87" wp14:editId="3778E83C">
                <wp:simplePos x="0" y="0"/>
                <wp:positionH relativeFrom="column">
                  <wp:posOffset>3810</wp:posOffset>
                </wp:positionH>
                <wp:positionV relativeFrom="paragraph">
                  <wp:posOffset>186690</wp:posOffset>
                </wp:positionV>
                <wp:extent cx="6273800" cy="1291590"/>
                <wp:effectExtent l="19050" t="19050" r="12700" b="2286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800" cy="129159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5C708" id="正方形/長方形 2" o:spid="_x0000_s1026" style="position:absolute;margin-left:.3pt;margin-top:14.7pt;width:494pt;height:10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" filled="f" strokecolor="#1f3763 [1604]" strokeweight="3pt"/>
            </w:pict>
          </mc:Fallback>
        </mc:AlternateContent>
      </w:r>
    </w:p>
    <w:p w14:paraId="1CEF5138" w14:textId="4E2CC53B" w:rsidR="00A31645" w:rsidRPr="000162D2" w:rsidRDefault="00A31645" w:rsidP="006B0815">
      <w:pPr>
        <w:spacing w:line="480" w:lineRule="exact"/>
        <w:jc w:val="center"/>
        <w:rPr>
          <w:sz w:val="28"/>
          <w:szCs w:val="28"/>
          <w:lang w:eastAsia="zh-TW"/>
        </w:rPr>
      </w:pPr>
      <w:r w:rsidRPr="000162D2">
        <w:rPr>
          <w:rFonts w:hint="eastAsia"/>
          <w:sz w:val="28"/>
          <w:szCs w:val="28"/>
          <w:lang w:eastAsia="zh-TW"/>
        </w:rPr>
        <w:t>一般社団法人四日市青年会議所2025年度</w:t>
      </w:r>
    </w:p>
    <w:p w14:paraId="4B2D2493" w14:textId="676074C3" w:rsidR="007D0AE1" w:rsidRPr="000162D2" w:rsidRDefault="00DC7217" w:rsidP="006B0815">
      <w:pPr>
        <w:spacing w:line="480" w:lineRule="exact"/>
        <w:jc w:val="center"/>
        <w:rPr>
          <w:sz w:val="28"/>
          <w:szCs w:val="28"/>
        </w:rPr>
      </w:pPr>
      <w:r w:rsidRPr="000162D2">
        <w:rPr>
          <w:rFonts w:hint="eastAsia"/>
          <w:sz w:val="28"/>
          <w:szCs w:val="28"/>
        </w:rPr>
        <w:t>10</w:t>
      </w:r>
      <w:r w:rsidR="007D0AE1" w:rsidRPr="000162D2">
        <w:rPr>
          <w:sz w:val="28"/>
          <w:szCs w:val="28"/>
        </w:rPr>
        <w:t>月度</w:t>
      </w:r>
      <w:r w:rsidR="00A31645" w:rsidRPr="000162D2">
        <w:rPr>
          <w:rFonts w:hint="eastAsia"/>
          <w:sz w:val="28"/>
          <w:szCs w:val="28"/>
        </w:rPr>
        <w:t>例会</w:t>
      </w:r>
    </w:p>
    <w:p w14:paraId="050ECB1D" w14:textId="1CD510EA" w:rsidR="007D0AE1" w:rsidRPr="000162D2" w:rsidRDefault="00DC7217" w:rsidP="006B0815">
      <w:pPr>
        <w:spacing w:line="480" w:lineRule="exact"/>
        <w:jc w:val="center"/>
        <w:rPr>
          <w:sz w:val="44"/>
          <w:szCs w:val="44"/>
        </w:rPr>
      </w:pPr>
      <w:bookmarkStart w:id="0" w:name="_Hlk189121390"/>
      <w:r w:rsidRPr="000162D2">
        <w:rPr>
          <w:rFonts w:hint="eastAsia"/>
          <w:sz w:val="28"/>
          <w:szCs w:val="28"/>
        </w:rPr>
        <w:t>四日市の魅力発見！リアルすごろくゲーム</w:t>
      </w:r>
    </w:p>
    <w:bookmarkEnd w:id="0"/>
    <w:p w14:paraId="7F035C52" w14:textId="2392C8C4" w:rsidR="00481A0A" w:rsidRPr="000162D2" w:rsidRDefault="007D0AE1" w:rsidP="006B0815">
      <w:pPr>
        <w:spacing w:line="480" w:lineRule="exact"/>
        <w:jc w:val="center"/>
        <w:rPr>
          <w:szCs w:val="21"/>
        </w:rPr>
      </w:pPr>
      <w:r w:rsidRPr="000162D2">
        <w:rPr>
          <w:rFonts w:hint="eastAsia"/>
          <w:sz w:val="28"/>
          <w:szCs w:val="28"/>
        </w:rPr>
        <w:t>開催のお知らせ</w:t>
      </w:r>
    </w:p>
    <w:p w14:paraId="3EFDF270" w14:textId="77777777" w:rsidR="006B0815" w:rsidRPr="000162D2" w:rsidRDefault="006B0815" w:rsidP="007D0AE1">
      <w:pPr>
        <w:spacing w:line="60" w:lineRule="auto"/>
        <w:jc w:val="left"/>
        <w:rPr>
          <w:szCs w:val="21"/>
        </w:rPr>
      </w:pPr>
    </w:p>
    <w:p w14:paraId="547069B4" w14:textId="5D556694" w:rsidR="00A31645" w:rsidRPr="000162D2" w:rsidRDefault="006B0815" w:rsidP="00B06D47">
      <w:pPr>
        <w:ind w:firstLineChars="100" w:firstLine="210"/>
        <w:rPr>
          <w:rFonts w:asciiTheme="minorEastAsia" w:hAnsiTheme="minorEastAsia" w:cs="ＭＳ Ｐゴシック"/>
          <w:szCs w:val="21"/>
        </w:rPr>
      </w:pPr>
      <w:r w:rsidRPr="000162D2">
        <w:rPr>
          <w:rFonts w:asciiTheme="minorEastAsia" w:hAnsiTheme="minorEastAsia" w:hint="eastAsia"/>
          <w:szCs w:val="21"/>
        </w:rPr>
        <w:t xml:space="preserve">　</w:t>
      </w:r>
      <w:r w:rsidR="00B06D47" w:rsidRPr="00B06D47">
        <w:rPr>
          <w:rFonts w:eastAsiaTheme="minorHAnsi" w:hint="eastAsia"/>
          <w:color w:val="EE0000"/>
          <w:szCs w:val="21"/>
        </w:rPr>
        <w:t>我々の住むまちには、観光や伝統文化、特産品、立地の他、様々な魅力に溢れています。まちの魅力を、まちの人が認知し、魅力を発信すれば、まちへの興味が増し、多くの人が魅力を認知することができます。まちのより多くの人に魅力の伝播が必要です。</w:t>
      </w:r>
      <w:r w:rsidR="00005128" w:rsidRPr="000162D2">
        <w:rPr>
          <w:rFonts w:asciiTheme="minorEastAsia" w:hAnsiTheme="minorEastAsia" w:hint="eastAsia"/>
          <w:szCs w:val="21"/>
        </w:rPr>
        <w:t>つきましては、</w:t>
      </w:r>
      <w:r w:rsidRPr="000162D2">
        <w:rPr>
          <w:rFonts w:asciiTheme="minorEastAsia" w:hAnsiTheme="minorEastAsia" w:hint="eastAsia"/>
          <w:szCs w:val="21"/>
        </w:rPr>
        <w:t>報道関係の皆様に</w:t>
      </w:r>
      <w:r w:rsidR="003608A8" w:rsidRPr="000162D2">
        <w:rPr>
          <w:rFonts w:asciiTheme="minorEastAsia" w:hAnsiTheme="minorEastAsia" w:hint="eastAsia"/>
          <w:szCs w:val="21"/>
        </w:rPr>
        <w:t>事業</w:t>
      </w:r>
      <w:r w:rsidR="00005128" w:rsidRPr="000162D2">
        <w:rPr>
          <w:rFonts w:asciiTheme="minorEastAsia" w:hAnsiTheme="minorEastAsia" w:hint="eastAsia"/>
          <w:szCs w:val="21"/>
        </w:rPr>
        <w:t>当日の取材を何卒お願いいたしたく、ご案内申し上げます。</w:t>
      </w:r>
    </w:p>
    <w:p w14:paraId="77C425C9" w14:textId="5DCA5606" w:rsidR="007066EB" w:rsidRPr="000162D2" w:rsidRDefault="007066EB" w:rsidP="007D0AE1">
      <w:pPr>
        <w:spacing w:line="60" w:lineRule="auto"/>
        <w:jc w:val="center"/>
        <w:rPr>
          <w:sz w:val="32"/>
          <w:szCs w:val="32"/>
        </w:rPr>
      </w:pPr>
      <w:r w:rsidRPr="000162D2">
        <w:rPr>
          <w:rFonts w:hint="eastAsia"/>
          <w:sz w:val="32"/>
          <w:szCs w:val="32"/>
          <w:u w:val="thick"/>
        </w:rPr>
        <w:t>実施概要</w:t>
      </w:r>
    </w:p>
    <w:p w14:paraId="4A248730" w14:textId="5E0A8B95" w:rsidR="005E3934" w:rsidRPr="000162D2" w:rsidRDefault="007D0AE1" w:rsidP="00FC4102">
      <w:pPr>
        <w:spacing w:line="480" w:lineRule="exact"/>
        <w:rPr>
          <w:sz w:val="28"/>
          <w:szCs w:val="28"/>
        </w:rPr>
      </w:pPr>
      <w:r w:rsidRPr="000162D2">
        <w:rPr>
          <w:rFonts w:hint="eastAsia"/>
          <w:szCs w:val="21"/>
        </w:rPr>
        <w:t>名</w:t>
      </w:r>
      <w:r w:rsidRPr="000162D2">
        <w:rPr>
          <w:szCs w:val="21"/>
        </w:rPr>
        <w:t>称</w:t>
      </w:r>
      <w:r w:rsidRPr="000162D2">
        <w:rPr>
          <w:rFonts w:hint="eastAsia"/>
          <w:szCs w:val="21"/>
        </w:rPr>
        <w:t xml:space="preserve">　　　　：</w:t>
      </w:r>
      <w:r w:rsidR="00396B79" w:rsidRPr="000162D2">
        <w:rPr>
          <w:rFonts w:hint="eastAsia"/>
          <w:szCs w:val="21"/>
        </w:rPr>
        <w:t>10</w:t>
      </w:r>
      <w:r w:rsidR="003608A8" w:rsidRPr="000162D2">
        <w:rPr>
          <w:rFonts w:hint="eastAsia"/>
          <w:szCs w:val="21"/>
        </w:rPr>
        <w:t>月度事業</w:t>
      </w:r>
      <w:r w:rsidRPr="000162D2">
        <w:rPr>
          <w:szCs w:val="21"/>
        </w:rPr>
        <w:t>「</w:t>
      </w:r>
      <w:r w:rsidR="00396B79" w:rsidRPr="000162D2">
        <w:rPr>
          <w:rFonts w:hint="eastAsia"/>
          <w:szCs w:val="21"/>
        </w:rPr>
        <w:t>四日市の魅力発見！リアルすごろくゲーム</w:t>
      </w:r>
      <w:r w:rsidRPr="000162D2">
        <w:rPr>
          <w:szCs w:val="21"/>
        </w:rPr>
        <w:t>」</w:t>
      </w:r>
    </w:p>
    <w:p w14:paraId="04765DF0" w14:textId="1F723543" w:rsidR="007D0AE1" w:rsidRPr="000162D2" w:rsidRDefault="007D0AE1" w:rsidP="00005128">
      <w:pPr>
        <w:spacing w:line="60" w:lineRule="auto"/>
        <w:jc w:val="left"/>
        <w:rPr>
          <w:szCs w:val="21"/>
          <w:lang w:eastAsia="zh-TW"/>
        </w:rPr>
      </w:pPr>
      <w:r w:rsidRPr="000162D2">
        <w:rPr>
          <w:szCs w:val="21"/>
          <w:lang w:eastAsia="zh-TW"/>
        </w:rPr>
        <w:t>事業実施</w:t>
      </w:r>
      <w:r w:rsidRPr="000162D2">
        <w:rPr>
          <w:rFonts w:hint="eastAsia"/>
          <w:szCs w:val="21"/>
          <w:lang w:eastAsia="zh-TW"/>
        </w:rPr>
        <w:t>日　：</w:t>
      </w:r>
      <w:r w:rsidR="008860DC" w:rsidRPr="000162D2">
        <w:rPr>
          <w:szCs w:val="21"/>
          <w:lang w:eastAsia="zh-TW"/>
        </w:rPr>
        <w:t>202</w:t>
      </w:r>
      <w:r w:rsidR="00B40ED1" w:rsidRPr="000162D2">
        <w:rPr>
          <w:rFonts w:hint="eastAsia"/>
          <w:szCs w:val="21"/>
          <w:lang w:eastAsia="zh-TW"/>
        </w:rPr>
        <w:t>5</w:t>
      </w:r>
      <w:r w:rsidRPr="000162D2">
        <w:rPr>
          <w:szCs w:val="21"/>
          <w:lang w:eastAsia="zh-TW"/>
        </w:rPr>
        <w:t>年</w:t>
      </w:r>
      <w:r w:rsidR="00E866F4" w:rsidRPr="000162D2">
        <w:rPr>
          <w:rFonts w:hint="eastAsia"/>
          <w:szCs w:val="21"/>
          <w:lang w:eastAsia="zh-TW"/>
        </w:rPr>
        <w:t>10</w:t>
      </w:r>
      <w:r w:rsidRPr="000162D2">
        <w:rPr>
          <w:szCs w:val="21"/>
          <w:lang w:eastAsia="zh-TW"/>
        </w:rPr>
        <w:t>月</w:t>
      </w:r>
      <w:r w:rsidR="00E866F4" w:rsidRPr="000162D2">
        <w:rPr>
          <w:rFonts w:hint="eastAsia"/>
          <w:szCs w:val="21"/>
          <w:lang w:eastAsia="zh-TW"/>
        </w:rPr>
        <w:t>26</w:t>
      </w:r>
      <w:r w:rsidRPr="000162D2">
        <w:rPr>
          <w:szCs w:val="21"/>
          <w:lang w:eastAsia="zh-TW"/>
        </w:rPr>
        <w:t>日(</w:t>
      </w:r>
      <w:r w:rsidR="003608A8" w:rsidRPr="000162D2">
        <w:rPr>
          <w:rFonts w:hint="eastAsia"/>
          <w:szCs w:val="21"/>
          <w:lang w:eastAsia="zh-TW"/>
        </w:rPr>
        <w:t>日</w:t>
      </w:r>
      <w:r w:rsidRPr="000162D2">
        <w:rPr>
          <w:szCs w:val="21"/>
          <w:lang w:eastAsia="zh-TW"/>
        </w:rPr>
        <w:t>)</w:t>
      </w:r>
      <w:r w:rsidR="00005128" w:rsidRPr="000162D2">
        <w:rPr>
          <w:rFonts w:hint="eastAsia"/>
          <w:lang w:eastAsia="zh-TW"/>
        </w:rPr>
        <w:t xml:space="preserve"> </w:t>
      </w:r>
      <w:r w:rsidR="00005128" w:rsidRPr="000162D2">
        <w:rPr>
          <w:rFonts w:hint="eastAsia"/>
          <w:szCs w:val="21"/>
          <w:lang w:eastAsia="zh-TW"/>
        </w:rPr>
        <w:t>開始時間</w:t>
      </w:r>
      <w:r w:rsidR="003608A8" w:rsidRPr="000162D2">
        <w:rPr>
          <w:rFonts w:hint="eastAsia"/>
          <w:szCs w:val="21"/>
          <w:lang w:eastAsia="zh-TW"/>
        </w:rPr>
        <w:t>1</w:t>
      </w:r>
      <w:r w:rsidR="00625C4E" w:rsidRPr="000162D2">
        <w:rPr>
          <w:rFonts w:hint="eastAsia"/>
          <w:szCs w:val="21"/>
          <w:lang w:eastAsia="zh-TW"/>
        </w:rPr>
        <w:t>0</w:t>
      </w:r>
      <w:r w:rsidR="003608A8" w:rsidRPr="000162D2">
        <w:rPr>
          <w:rFonts w:hint="eastAsia"/>
          <w:szCs w:val="21"/>
          <w:lang w:eastAsia="zh-TW"/>
        </w:rPr>
        <w:t>：</w:t>
      </w:r>
      <w:r w:rsidR="00625C4E" w:rsidRPr="000162D2">
        <w:rPr>
          <w:rFonts w:hint="eastAsia"/>
          <w:szCs w:val="21"/>
          <w:lang w:eastAsia="zh-TW"/>
        </w:rPr>
        <w:t>15</w:t>
      </w:r>
      <w:r w:rsidR="00005128" w:rsidRPr="000162D2">
        <w:rPr>
          <w:szCs w:val="21"/>
          <w:lang w:eastAsia="zh-TW"/>
        </w:rPr>
        <w:t xml:space="preserve">　終了時間</w:t>
      </w:r>
      <w:r w:rsidR="00E866F4" w:rsidRPr="000162D2">
        <w:rPr>
          <w:rFonts w:hint="eastAsia"/>
          <w:szCs w:val="21"/>
          <w:lang w:eastAsia="zh-TW"/>
        </w:rPr>
        <w:t>1</w:t>
      </w:r>
      <w:r w:rsidR="00625C4E" w:rsidRPr="000162D2">
        <w:rPr>
          <w:rFonts w:hint="eastAsia"/>
          <w:szCs w:val="21"/>
          <w:lang w:eastAsia="zh-TW"/>
        </w:rPr>
        <w:t>5</w:t>
      </w:r>
      <w:r w:rsidR="00005128" w:rsidRPr="000162D2">
        <w:rPr>
          <w:szCs w:val="21"/>
          <w:lang w:eastAsia="zh-TW"/>
        </w:rPr>
        <w:t>：</w:t>
      </w:r>
      <w:r w:rsidR="00625C4E" w:rsidRPr="000162D2">
        <w:rPr>
          <w:rFonts w:hint="eastAsia"/>
          <w:szCs w:val="21"/>
          <w:lang w:eastAsia="zh-TW"/>
        </w:rPr>
        <w:t>0</w:t>
      </w:r>
      <w:r w:rsidR="00E866F4" w:rsidRPr="000162D2">
        <w:rPr>
          <w:rFonts w:hint="eastAsia"/>
          <w:szCs w:val="21"/>
          <w:lang w:eastAsia="zh-TW"/>
        </w:rPr>
        <w:t>0</w:t>
      </w:r>
    </w:p>
    <w:tbl>
      <w:tblPr>
        <w:tblStyle w:val="a7"/>
        <w:tblpPr w:leftFromText="142" w:rightFromText="142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4638"/>
      </w:tblGrid>
      <w:tr w:rsidR="000162D2" w:rsidRPr="000162D2" w14:paraId="12944E8D" w14:textId="77777777" w:rsidTr="00A31645">
        <w:tc>
          <w:tcPr>
            <w:tcW w:w="4638" w:type="dxa"/>
          </w:tcPr>
          <w:p w14:paraId="0972C24A" w14:textId="77777777" w:rsidR="00A31645" w:rsidRPr="000162D2" w:rsidRDefault="00A31645" w:rsidP="00A31645">
            <w:pPr>
              <w:spacing w:line="60" w:lineRule="auto"/>
              <w:jc w:val="center"/>
              <w:rPr>
                <w:szCs w:val="21"/>
              </w:rPr>
            </w:pPr>
            <w:r w:rsidRPr="000162D2">
              <w:rPr>
                <w:rFonts w:hint="eastAsia"/>
                <w:szCs w:val="21"/>
              </w:rPr>
              <w:t>本件に関するお問い合わせ先</w:t>
            </w:r>
          </w:p>
        </w:tc>
      </w:tr>
      <w:tr w:rsidR="000162D2" w:rsidRPr="000162D2" w14:paraId="59CC7462" w14:textId="77777777" w:rsidTr="00A31645">
        <w:tc>
          <w:tcPr>
            <w:tcW w:w="4638" w:type="dxa"/>
          </w:tcPr>
          <w:p w14:paraId="5E963D81" w14:textId="77777777" w:rsidR="00A31645" w:rsidRPr="000162D2" w:rsidRDefault="00A31645" w:rsidP="00A31645">
            <w:pPr>
              <w:spacing w:line="60" w:lineRule="auto"/>
              <w:jc w:val="left"/>
              <w:rPr>
                <w:szCs w:val="21"/>
                <w:lang w:eastAsia="zh-TW"/>
              </w:rPr>
            </w:pPr>
            <w:r w:rsidRPr="000162D2">
              <w:rPr>
                <w:rFonts w:hint="eastAsia"/>
                <w:szCs w:val="21"/>
                <w:lang w:eastAsia="zh-TW"/>
              </w:rPr>
              <w:t>一般社団法人四日市青年会議所</w:t>
            </w:r>
          </w:p>
          <w:p w14:paraId="44C2663D" w14:textId="1745AF58" w:rsidR="00A31645" w:rsidRPr="000162D2" w:rsidRDefault="00A31645" w:rsidP="00A31645">
            <w:pPr>
              <w:spacing w:line="60" w:lineRule="auto"/>
              <w:jc w:val="left"/>
              <w:rPr>
                <w:szCs w:val="21"/>
                <w:lang w:eastAsia="zh-TW"/>
              </w:rPr>
            </w:pPr>
            <w:r w:rsidRPr="000162D2">
              <w:rPr>
                <w:rFonts w:hint="eastAsia"/>
                <w:szCs w:val="21"/>
                <w:lang w:eastAsia="zh-TW"/>
              </w:rPr>
              <w:t>地域活性化委員会　副委員長　有川　朋邦</w:t>
            </w:r>
          </w:p>
          <w:p w14:paraId="70D90CF8" w14:textId="77777777" w:rsidR="00A31645" w:rsidRDefault="00A31645" w:rsidP="00A31645">
            <w:pPr>
              <w:spacing w:line="60" w:lineRule="auto"/>
              <w:jc w:val="left"/>
              <w:rPr>
                <w:szCs w:val="21"/>
              </w:rPr>
            </w:pPr>
            <w:r w:rsidRPr="000162D2">
              <w:rPr>
                <w:rFonts w:hint="eastAsia"/>
                <w:szCs w:val="21"/>
              </w:rPr>
              <w:t>四日市市三栄町3-14カタオカビル6階</w:t>
            </w:r>
          </w:p>
          <w:p w14:paraId="6633AD40" w14:textId="56946C9F" w:rsidR="00BB7FEF" w:rsidRPr="000162D2" w:rsidRDefault="00BB7FEF" w:rsidP="00A31645">
            <w:pPr>
              <w:spacing w:line="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    　</w:t>
            </w:r>
            <w:r w:rsidRPr="00BB7FEF">
              <w:rPr>
                <w:rFonts w:hint="eastAsia"/>
                <w:color w:val="FF0000"/>
                <w:szCs w:val="21"/>
              </w:rPr>
              <w:t>(月</w:t>
            </w:r>
            <w:r w:rsidRPr="00BB7FEF">
              <w:rPr>
                <w:rFonts w:ascii="Times New Roman" w:hAnsi="Times New Roman" w:cs="Times New Roman" w:hint="eastAsia"/>
                <w:color w:val="FF0000"/>
                <w:szCs w:val="21"/>
              </w:rPr>
              <w:t>‣水‣金</w:t>
            </w:r>
            <w:r w:rsidRPr="00BB7FEF">
              <w:rPr>
                <w:rFonts w:ascii="Times New Roman" w:hAnsi="Times New Roman" w:cs="Times New Roman" w:hint="eastAsia"/>
                <w:color w:val="FF0000"/>
                <w:szCs w:val="21"/>
              </w:rPr>
              <w:t xml:space="preserve"> 13:00</w:t>
            </w:r>
            <w:r w:rsidRPr="00BB7FEF">
              <w:rPr>
                <w:rFonts w:ascii="Times New Roman" w:hAnsi="Times New Roman" w:cs="Times New Roman" w:hint="eastAsia"/>
                <w:color w:val="FF0000"/>
                <w:szCs w:val="21"/>
              </w:rPr>
              <w:t>～</w:t>
            </w:r>
            <w:r w:rsidRPr="00BB7FEF">
              <w:rPr>
                <w:rFonts w:ascii="Times New Roman" w:hAnsi="Times New Roman" w:cs="Times New Roman" w:hint="eastAsia"/>
                <w:color w:val="FF0000"/>
                <w:szCs w:val="21"/>
              </w:rPr>
              <w:t>16:00</w:t>
            </w:r>
            <w:r w:rsidRPr="00BB7FEF">
              <w:rPr>
                <w:rFonts w:hint="eastAsia"/>
                <w:color w:val="FF0000"/>
                <w:szCs w:val="21"/>
              </w:rPr>
              <w:t>)</w:t>
            </w:r>
          </w:p>
          <w:p w14:paraId="51D38BFD" w14:textId="77777777" w:rsidR="00A31645" w:rsidRPr="000162D2" w:rsidRDefault="00A31645" w:rsidP="00A31645">
            <w:pPr>
              <w:spacing w:line="60" w:lineRule="auto"/>
              <w:jc w:val="left"/>
              <w:rPr>
                <w:szCs w:val="21"/>
              </w:rPr>
            </w:pPr>
            <w:r w:rsidRPr="000162D2">
              <w:rPr>
                <w:rFonts w:hint="eastAsia"/>
                <w:szCs w:val="21"/>
              </w:rPr>
              <w:t>TEL：059-351-2544</w:t>
            </w:r>
          </w:p>
          <w:p w14:paraId="3BAE5987" w14:textId="77777777" w:rsidR="00A31645" w:rsidRPr="000162D2" w:rsidRDefault="00A31645" w:rsidP="00A31645">
            <w:pPr>
              <w:spacing w:line="60" w:lineRule="auto"/>
              <w:jc w:val="left"/>
              <w:rPr>
                <w:szCs w:val="21"/>
              </w:rPr>
            </w:pPr>
            <w:r w:rsidRPr="000162D2">
              <w:rPr>
                <w:rFonts w:hint="eastAsia"/>
                <w:szCs w:val="21"/>
              </w:rPr>
              <w:t>携帯：090-5603-2034</w:t>
            </w:r>
          </w:p>
          <w:p w14:paraId="2AAD6A1C" w14:textId="77777777" w:rsidR="00A31645" w:rsidRPr="000162D2" w:rsidRDefault="00A31645" w:rsidP="00A31645">
            <w:pPr>
              <w:spacing w:line="60" w:lineRule="auto"/>
              <w:jc w:val="left"/>
              <w:rPr>
                <w:szCs w:val="21"/>
              </w:rPr>
            </w:pPr>
            <w:r w:rsidRPr="000162D2">
              <w:rPr>
                <w:rFonts w:hint="eastAsia"/>
                <w:szCs w:val="21"/>
              </w:rPr>
              <w:t>FAX：059-352-7265</w:t>
            </w:r>
          </w:p>
        </w:tc>
      </w:tr>
    </w:tbl>
    <w:p w14:paraId="4F87FDD4" w14:textId="4089C576" w:rsidR="00B355A0" w:rsidRPr="000162D2" w:rsidRDefault="007D0AE1" w:rsidP="00B355A0">
      <w:pPr>
        <w:rPr>
          <w:rFonts w:cs="ＭＳ Ｐゴシック"/>
          <w:sz w:val="27"/>
          <w:szCs w:val="27"/>
          <w:lang w:eastAsia="zh-TW"/>
        </w:rPr>
      </w:pPr>
      <w:r w:rsidRPr="000162D2">
        <w:rPr>
          <w:rFonts w:hint="eastAsia"/>
          <w:szCs w:val="21"/>
          <w:lang w:eastAsia="zh-TW"/>
        </w:rPr>
        <w:t>実</w:t>
      </w:r>
      <w:r w:rsidRPr="000162D2">
        <w:rPr>
          <w:szCs w:val="21"/>
          <w:lang w:eastAsia="zh-TW"/>
        </w:rPr>
        <w:t>施場所</w:t>
      </w:r>
      <w:r w:rsidRPr="000162D2">
        <w:rPr>
          <w:rFonts w:hint="eastAsia"/>
          <w:szCs w:val="21"/>
          <w:lang w:eastAsia="zh-TW"/>
        </w:rPr>
        <w:t xml:space="preserve">　　：</w:t>
      </w:r>
      <w:r w:rsidR="00375F93" w:rsidRPr="000162D2">
        <w:rPr>
          <w:rFonts w:hint="eastAsia"/>
          <w:sz w:val="20"/>
          <w:szCs w:val="20"/>
          <w:lang w:eastAsia="zh-TW"/>
        </w:rPr>
        <w:t>諏訪新道</w:t>
      </w:r>
    </w:p>
    <w:p w14:paraId="6196E815" w14:textId="1B81D2F3" w:rsidR="007D0AE1" w:rsidRPr="000162D2" w:rsidRDefault="003608A8" w:rsidP="00230BDC">
      <w:pPr>
        <w:spacing w:line="60" w:lineRule="auto"/>
        <w:ind w:firstLineChars="700" w:firstLine="1400"/>
        <w:jc w:val="left"/>
        <w:rPr>
          <w:szCs w:val="21"/>
          <w:lang w:eastAsia="zh-TW"/>
        </w:rPr>
      </w:pPr>
      <w:r w:rsidRPr="000162D2">
        <w:rPr>
          <w:rFonts w:hint="eastAsia"/>
          <w:sz w:val="20"/>
          <w:szCs w:val="20"/>
          <w:lang w:eastAsia="zh-TW"/>
        </w:rPr>
        <w:t>三重県</w:t>
      </w:r>
      <w:r w:rsidR="00052032" w:rsidRPr="000162D2">
        <w:rPr>
          <w:sz w:val="20"/>
          <w:szCs w:val="20"/>
          <w:lang w:eastAsia="zh-TW"/>
        </w:rPr>
        <w:t>四日市市諏訪町11-6</w:t>
      </w:r>
    </w:p>
    <w:p w14:paraId="165F23BF" w14:textId="1C3EBB67" w:rsidR="00A4368B" w:rsidRPr="000162D2" w:rsidRDefault="00D42AE1" w:rsidP="009358BB">
      <w:pPr>
        <w:spacing w:line="60" w:lineRule="auto"/>
        <w:ind w:firstLineChars="400" w:firstLine="840"/>
        <w:jc w:val="left"/>
        <w:rPr>
          <w:szCs w:val="21"/>
        </w:rPr>
      </w:pPr>
      <w:r w:rsidRPr="000162D2">
        <w:rPr>
          <w:szCs w:val="21"/>
        </w:rPr>
        <w:t>J</w:t>
      </w:r>
      <w:r w:rsidR="008860DC" w:rsidRPr="000162D2">
        <w:rPr>
          <w:szCs w:val="21"/>
        </w:rPr>
        <w:t>CI</w:t>
      </w:r>
      <w:r w:rsidR="002964E1" w:rsidRPr="000162D2">
        <w:rPr>
          <w:rFonts w:hint="eastAsia"/>
          <w:szCs w:val="21"/>
        </w:rPr>
        <w:t>四日市</w:t>
      </w:r>
      <w:r w:rsidR="008860DC" w:rsidRPr="000162D2">
        <w:rPr>
          <w:rFonts w:hint="eastAsia"/>
          <w:szCs w:val="21"/>
        </w:rPr>
        <w:t>H</w:t>
      </w:r>
      <w:r w:rsidR="008860DC" w:rsidRPr="000162D2">
        <w:rPr>
          <w:szCs w:val="21"/>
        </w:rPr>
        <w:t>P</w:t>
      </w:r>
      <w:r w:rsidR="009358BB" w:rsidRPr="000162D2">
        <w:rPr>
          <w:rFonts w:hint="eastAsia"/>
          <w:szCs w:val="21"/>
        </w:rPr>
        <w:t xml:space="preserve">　　　　</w:t>
      </w:r>
    </w:p>
    <w:p w14:paraId="6657F63E" w14:textId="70EB3D84" w:rsidR="00441B69" w:rsidRPr="000162D2" w:rsidRDefault="00861687" w:rsidP="004A518A">
      <w:pPr>
        <w:spacing w:line="60" w:lineRule="auto"/>
        <w:jc w:val="left"/>
        <w:rPr>
          <w:szCs w:val="21"/>
        </w:rPr>
      </w:pPr>
      <w:r w:rsidRPr="000162D2">
        <w:rPr>
          <w:noProof/>
          <w:szCs w:val="21"/>
        </w:rPr>
        <w:drawing>
          <wp:anchor distT="0" distB="0" distL="114300" distR="114300" simplePos="0" relativeHeight="251660288" behindDoc="0" locked="0" layoutInCell="1" allowOverlap="1" wp14:anchorId="1E0EC008" wp14:editId="0BA3DF2D">
            <wp:simplePos x="0" y="0"/>
            <wp:positionH relativeFrom="margin">
              <wp:posOffset>464820</wp:posOffset>
            </wp:positionH>
            <wp:positionV relativeFrom="paragraph">
              <wp:posOffset>85725</wp:posOffset>
            </wp:positionV>
            <wp:extent cx="1031875" cy="1009650"/>
            <wp:effectExtent l="0" t="0" r="0" b="0"/>
            <wp:wrapNone/>
            <wp:docPr id="3" name="図 3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QR コード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D8CC24" w14:textId="6324EC30" w:rsidR="00456A88" w:rsidRPr="000162D2" w:rsidRDefault="00456A88" w:rsidP="009358BB">
      <w:pPr>
        <w:widowControl/>
        <w:jc w:val="left"/>
        <w:rPr>
          <w:szCs w:val="21"/>
        </w:rPr>
      </w:pPr>
    </w:p>
    <w:sectPr w:rsidR="00456A88" w:rsidRPr="000162D2" w:rsidSect="00E85EB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222B7" w14:textId="77777777" w:rsidR="00366F89" w:rsidRDefault="00366F89" w:rsidP="00481A0A">
      <w:r>
        <w:separator/>
      </w:r>
    </w:p>
  </w:endnote>
  <w:endnote w:type="continuationSeparator" w:id="0">
    <w:p w14:paraId="0A853737" w14:textId="77777777" w:rsidR="00366F89" w:rsidRDefault="00366F89" w:rsidP="0048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3726B" w14:textId="77777777" w:rsidR="00366F89" w:rsidRDefault="00366F89" w:rsidP="00481A0A">
      <w:r>
        <w:separator/>
      </w:r>
    </w:p>
  </w:footnote>
  <w:footnote w:type="continuationSeparator" w:id="0">
    <w:p w14:paraId="5FF161D4" w14:textId="77777777" w:rsidR="00366F89" w:rsidRDefault="00366F89" w:rsidP="00481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CAD"/>
    <w:rsid w:val="00005128"/>
    <w:rsid w:val="000162D2"/>
    <w:rsid w:val="00020F0D"/>
    <w:rsid w:val="00021C4C"/>
    <w:rsid w:val="00043C5B"/>
    <w:rsid w:val="00052032"/>
    <w:rsid w:val="000545C5"/>
    <w:rsid w:val="00057245"/>
    <w:rsid w:val="00062ED0"/>
    <w:rsid w:val="0006672E"/>
    <w:rsid w:val="00074258"/>
    <w:rsid w:val="00077EDA"/>
    <w:rsid w:val="000900FB"/>
    <w:rsid w:val="000C740A"/>
    <w:rsid w:val="000E728C"/>
    <w:rsid w:val="000F2BAF"/>
    <w:rsid w:val="000F3D48"/>
    <w:rsid w:val="00104895"/>
    <w:rsid w:val="00105630"/>
    <w:rsid w:val="00121C87"/>
    <w:rsid w:val="00127276"/>
    <w:rsid w:val="0013455E"/>
    <w:rsid w:val="00171D16"/>
    <w:rsid w:val="0017651D"/>
    <w:rsid w:val="00176CFB"/>
    <w:rsid w:val="001845AC"/>
    <w:rsid w:val="001F7E66"/>
    <w:rsid w:val="00205362"/>
    <w:rsid w:val="00210C61"/>
    <w:rsid w:val="002112FD"/>
    <w:rsid w:val="00216D39"/>
    <w:rsid w:val="00217922"/>
    <w:rsid w:val="00230BDC"/>
    <w:rsid w:val="00250ECA"/>
    <w:rsid w:val="002528FB"/>
    <w:rsid w:val="00255DB9"/>
    <w:rsid w:val="00275E7C"/>
    <w:rsid w:val="002852BC"/>
    <w:rsid w:val="0029168F"/>
    <w:rsid w:val="002964E1"/>
    <w:rsid w:val="002A4180"/>
    <w:rsid w:val="002B34E2"/>
    <w:rsid w:val="002B413D"/>
    <w:rsid w:val="002B4EB6"/>
    <w:rsid w:val="002B57CF"/>
    <w:rsid w:val="002C1C9F"/>
    <w:rsid w:val="002C203A"/>
    <w:rsid w:val="002D14D6"/>
    <w:rsid w:val="002D5AEF"/>
    <w:rsid w:val="002D76ED"/>
    <w:rsid w:val="002F4D27"/>
    <w:rsid w:val="002F628E"/>
    <w:rsid w:val="002F77CD"/>
    <w:rsid w:val="00334E80"/>
    <w:rsid w:val="00341960"/>
    <w:rsid w:val="00344630"/>
    <w:rsid w:val="00350C3A"/>
    <w:rsid w:val="0035673A"/>
    <w:rsid w:val="003608A8"/>
    <w:rsid w:val="003646C1"/>
    <w:rsid w:val="00366F89"/>
    <w:rsid w:val="0037476B"/>
    <w:rsid w:val="00375F93"/>
    <w:rsid w:val="00395423"/>
    <w:rsid w:val="00396B79"/>
    <w:rsid w:val="00397E3B"/>
    <w:rsid w:val="003A1849"/>
    <w:rsid w:val="003A3810"/>
    <w:rsid w:val="003A47FC"/>
    <w:rsid w:val="003B5970"/>
    <w:rsid w:val="003C3C2F"/>
    <w:rsid w:val="003C4F04"/>
    <w:rsid w:val="003D3FC6"/>
    <w:rsid w:val="003D486D"/>
    <w:rsid w:val="003E6F25"/>
    <w:rsid w:val="003F6FFC"/>
    <w:rsid w:val="004044F5"/>
    <w:rsid w:val="00417C23"/>
    <w:rsid w:val="00420A3B"/>
    <w:rsid w:val="00425C41"/>
    <w:rsid w:val="00435B5D"/>
    <w:rsid w:val="00441B69"/>
    <w:rsid w:val="0045473D"/>
    <w:rsid w:val="00456A88"/>
    <w:rsid w:val="00463FCA"/>
    <w:rsid w:val="0046700E"/>
    <w:rsid w:val="00467D12"/>
    <w:rsid w:val="00481A0A"/>
    <w:rsid w:val="004904B2"/>
    <w:rsid w:val="00495E44"/>
    <w:rsid w:val="004A00D4"/>
    <w:rsid w:val="004A518A"/>
    <w:rsid w:val="004B400A"/>
    <w:rsid w:val="004D7A18"/>
    <w:rsid w:val="005017D6"/>
    <w:rsid w:val="00513FE9"/>
    <w:rsid w:val="005267AA"/>
    <w:rsid w:val="00540452"/>
    <w:rsid w:val="00542EB2"/>
    <w:rsid w:val="005549A2"/>
    <w:rsid w:val="00555951"/>
    <w:rsid w:val="00560FB2"/>
    <w:rsid w:val="00561084"/>
    <w:rsid w:val="00573361"/>
    <w:rsid w:val="0059384A"/>
    <w:rsid w:val="00595F0C"/>
    <w:rsid w:val="005B208F"/>
    <w:rsid w:val="005C09C2"/>
    <w:rsid w:val="005C6E19"/>
    <w:rsid w:val="005D0AA0"/>
    <w:rsid w:val="005D4196"/>
    <w:rsid w:val="005D44EA"/>
    <w:rsid w:val="005D6E50"/>
    <w:rsid w:val="005D6FB1"/>
    <w:rsid w:val="005E3934"/>
    <w:rsid w:val="006101D0"/>
    <w:rsid w:val="00625C4E"/>
    <w:rsid w:val="00647EE6"/>
    <w:rsid w:val="0066285D"/>
    <w:rsid w:val="00681699"/>
    <w:rsid w:val="006935BC"/>
    <w:rsid w:val="00696D48"/>
    <w:rsid w:val="006B0815"/>
    <w:rsid w:val="006C3198"/>
    <w:rsid w:val="006C3699"/>
    <w:rsid w:val="006D08E6"/>
    <w:rsid w:val="006D4771"/>
    <w:rsid w:val="006D7C7D"/>
    <w:rsid w:val="006E2646"/>
    <w:rsid w:val="006E544E"/>
    <w:rsid w:val="006F4236"/>
    <w:rsid w:val="00700ADF"/>
    <w:rsid w:val="00703A49"/>
    <w:rsid w:val="0070610F"/>
    <w:rsid w:val="007066EB"/>
    <w:rsid w:val="00713ADE"/>
    <w:rsid w:val="007172C1"/>
    <w:rsid w:val="00726C0E"/>
    <w:rsid w:val="007374FC"/>
    <w:rsid w:val="0074018E"/>
    <w:rsid w:val="00747AAA"/>
    <w:rsid w:val="00762619"/>
    <w:rsid w:val="00764B2A"/>
    <w:rsid w:val="00774787"/>
    <w:rsid w:val="00783B30"/>
    <w:rsid w:val="00793A1C"/>
    <w:rsid w:val="007B0F5A"/>
    <w:rsid w:val="007B120D"/>
    <w:rsid w:val="007B56B5"/>
    <w:rsid w:val="007C44E7"/>
    <w:rsid w:val="007D0AE1"/>
    <w:rsid w:val="007D3BBC"/>
    <w:rsid w:val="007F79ED"/>
    <w:rsid w:val="0081736D"/>
    <w:rsid w:val="00823D7F"/>
    <w:rsid w:val="008324EB"/>
    <w:rsid w:val="00835360"/>
    <w:rsid w:val="00856C32"/>
    <w:rsid w:val="00861687"/>
    <w:rsid w:val="00874454"/>
    <w:rsid w:val="008860DC"/>
    <w:rsid w:val="008A2DDA"/>
    <w:rsid w:val="008C3D65"/>
    <w:rsid w:val="008C61DF"/>
    <w:rsid w:val="008E4056"/>
    <w:rsid w:val="00931DE8"/>
    <w:rsid w:val="009358BB"/>
    <w:rsid w:val="00937004"/>
    <w:rsid w:val="00943F8E"/>
    <w:rsid w:val="00944750"/>
    <w:rsid w:val="00944B60"/>
    <w:rsid w:val="00946473"/>
    <w:rsid w:val="00947C12"/>
    <w:rsid w:val="00956773"/>
    <w:rsid w:val="009662C2"/>
    <w:rsid w:val="009975AB"/>
    <w:rsid w:val="009D197D"/>
    <w:rsid w:val="009E6BBA"/>
    <w:rsid w:val="009F40CC"/>
    <w:rsid w:val="009F5091"/>
    <w:rsid w:val="00A048AF"/>
    <w:rsid w:val="00A2545E"/>
    <w:rsid w:val="00A31645"/>
    <w:rsid w:val="00A32918"/>
    <w:rsid w:val="00A356C3"/>
    <w:rsid w:val="00A35A5B"/>
    <w:rsid w:val="00A4368B"/>
    <w:rsid w:val="00A527AD"/>
    <w:rsid w:val="00A546DB"/>
    <w:rsid w:val="00A615A1"/>
    <w:rsid w:val="00A67FF0"/>
    <w:rsid w:val="00A72E91"/>
    <w:rsid w:val="00A87DE1"/>
    <w:rsid w:val="00A93213"/>
    <w:rsid w:val="00AA3A77"/>
    <w:rsid w:val="00AC0143"/>
    <w:rsid w:val="00AC23AB"/>
    <w:rsid w:val="00AD2268"/>
    <w:rsid w:val="00AF350B"/>
    <w:rsid w:val="00B06D47"/>
    <w:rsid w:val="00B07929"/>
    <w:rsid w:val="00B13D7E"/>
    <w:rsid w:val="00B149F8"/>
    <w:rsid w:val="00B33C45"/>
    <w:rsid w:val="00B355A0"/>
    <w:rsid w:val="00B36580"/>
    <w:rsid w:val="00B40ED1"/>
    <w:rsid w:val="00B44943"/>
    <w:rsid w:val="00B45E65"/>
    <w:rsid w:val="00B5565D"/>
    <w:rsid w:val="00B83E26"/>
    <w:rsid w:val="00B93095"/>
    <w:rsid w:val="00B93EEB"/>
    <w:rsid w:val="00BA6C90"/>
    <w:rsid w:val="00BB1D20"/>
    <w:rsid w:val="00BB7FEF"/>
    <w:rsid w:val="00BC0F6B"/>
    <w:rsid w:val="00BE5E33"/>
    <w:rsid w:val="00BF458D"/>
    <w:rsid w:val="00BF522B"/>
    <w:rsid w:val="00BF70E3"/>
    <w:rsid w:val="00C012A0"/>
    <w:rsid w:val="00C10952"/>
    <w:rsid w:val="00C17E87"/>
    <w:rsid w:val="00C20CAD"/>
    <w:rsid w:val="00C91D24"/>
    <w:rsid w:val="00C95C65"/>
    <w:rsid w:val="00CF5610"/>
    <w:rsid w:val="00D116CE"/>
    <w:rsid w:val="00D1753D"/>
    <w:rsid w:val="00D20621"/>
    <w:rsid w:val="00D24816"/>
    <w:rsid w:val="00D36AB0"/>
    <w:rsid w:val="00D42AE1"/>
    <w:rsid w:val="00D51E55"/>
    <w:rsid w:val="00D817FF"/>
    <w:rsid w:val="00D825D1"/>
    <w:rsid w:val="00D82942"/>
    <w:rsid w:val="00D82B99"/>
    <w:rsid w:val="00D93F76"/>
    <w:rsid w:val="00D97A8F"/>
    <w:rsid w:val="00DB7BBA"/>
    <w:rsid w:val="00DC1E9C"/>
    <w:rsid w:val="00DC4D0C"/>
    <w:rsid w:val="00DC7217"/>
    <w:rsid w:val="00DF42D7"/>
    <w:rsid w:val="00E02DBE"/>
    <w:rsid w:val="00E03492"/>
    <w:rsid w:val="00E12CE0"/>
    <w:rsid w:val="00E20A51"/>
    <w:rsid w:val="00E31E4F"/>
    <w:rsid w:val="00E34526"/>
    <w:rsid w:val="00E4675D"/>
    <w:rsid w:val="00E53E6F"/>
    <w:rsid w:val="00E615CA"/>
    <w:rsid w:val="00E638A5"/>
    <w:rsid w:val="00E736A8"/>
    <w:rsid w:val="00E76384"/>
    <w:rsid w:val="00E767D0"/>
    <w:rsid w:val="00E84E00"/>
    <w:rsid w:val="00E85EB4"/>
    <w:rsid w:val="00E866F4"/>
    <w:rsid w:val="00E918A7"/>
    <w:rsid w:val="00E930CB"/>
    <w:rsid w:val="00E95850"/>
    <w:rsid w:val="00EB26C2"/>
    <w:rsid w:val="00ED0E57"/>
    <w:rsid w:val="00EE527D"/>
    <w:rsid w:val="00EE56AC"/>
    <w:rsid w:val="00EF2077"/>
    <w:rsid w:val="00EF41CE"/>
    <w:rsid w:val="00F01F2D"/>
    <w:rsid w:val="00F0568E"/>
    <w:rsid w:val="00F15EFE"/>
    <w:rsid w:val="00F253E2"/>
    <w:rsid w:val="00F358E4"/>
    <w:rsid w:val="00F35EB8"/>
    <w:rsid w:val="00F43395"/>
    <w:rsid w:val="00F43D34"/>
    <w:rsid w:val="00F5391D"/>
    <w:rsid w:val="00F71B8C"/>
    <w:rsid w:val="00F83CBA"/>
    <w:rsid w:val="00F9585F"/>
    <w:rsid w:val="00FA25BB"/>
    <w:rsid w:val="00FA3FE5"/>
    <w:rsid w:val="00FA6909"/>
    <w:rsid w:val="00FB52FD"/>
    <w:rsid w:val="00FC4102"/>
    <w:rsid w:val="00FD13BB"/>
    <w:rsid w:val="00FD6C05"/>
    <w:rsid w:val="00FE1FF0"/>
    <w:rsid w:val="00F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F5C66"/>
  <w15:chartTrackingRefBased/>
  <w15:docId w15:val="{BF127A2E-A0D8-4E68-A806-D96D3350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A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1A0A"/>
  </w:style>
  <w:style w:type="paragraph" w:styleId="a5">
    <w:name w:val="footer"/>
    <w:basedOn w:val="a"/>
    <w:link w:val="a6"/>
    <w:uiPriority w:val="99"/>
    <w:unhideWhenUsed/>
    <w:rsid w:val="00481A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1A0A"/>
  </w:style>
  <w:style w:type="table" w:styleId="a7">
    <w:name w:val="Table Grid"/>
    <w:basedOn w:val="a1"/>
    <w:uiPriority w:val="39"/>
    <w:rsid w:val="00726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441B69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41B69"/>
    <w:rPr>
      <w:color w:val="605E5C"/>
      <w:shd w:val="clear" w:color="auto" w:fill="E1DFDD"/>
    </w:rPr>
  </w:style>
  <w:style w:type="paragraph" w:styleId="aa">
    <w:name w:val="Date"/>
    <w:basedOn w:val="a"/>
    <w:next w:val="a"/>
    <w:link w:val="ab"/>
    <w:uiPriority w:val="99"/>
    <w:semiHidden/>
    <w:unhideWhenUsed/>
    <w:rsid w:val="00B93095"/>
  </w:style>
  <w:style w:type="character" w:customStyle="1" w:styleId="ab">
    <w:name w:val="日付 (文字)"/>
    <w:basedOn w:val="a0"/>
    <w:link w:val="aa"/>
    <w:uiPriority w:val="99"/>
    <w:semiHidden/>
    <w:rsid w:val="00B93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0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68ADB-86B8-4AFF-A58A-BC9AF872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818016156062</dc:creator>
  <cp:keywords/>
  <dc:description/>
  <cp:lastModifiedBy>敬 蛭波</cp:lastModifiedBy>
  <cp:revision>101</cp:revision>
  <cp:lastPrinted>2024-07-29T05:09:00Z</cp:lastPrinted>
  <dcterms:created xsi:type="dcterms:W3CDTF">2023-12-28T07:37:00Z</dcterms:created>
  <dcterms:modified xsi:type="dcterms:W3CDTF">2025-05-30T16:06:00Z</dcterms:modified>
</cp:coreProperties>
</file>