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3A5434F7" w:rsidR="00F40988" w:rsidRPr="006B5025" w:rsidRDefault="00410713" w:rsidP="00F40988">
      <w:pPr>
        <w:spacing w:line="500" w:lineRule="exact"/>
        <w:rPr>
          <w:b/>
          <w:sz w:val="52"/>
          <w:szCs w:val="28"/>
        </w:rPr>
      </w:pPr>
      <w:r w:rsidRPr="006B5025">
        <w:rPr>
          <w:rFonts w:hint="eastAsia"/>
          <w:b/>
          <w:sz w:val="52"/>
          <w:szCs w:val="28"/>
        </w:rPr>
        <w:t>３</w:t>
      </w:r>
      <w:r w:rsidR="00F40988" w:rsidRPr="006B5025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6B5025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6B502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Ｃｒｅｅｄ唱和</w:t>
      </w:r>
    </w:p>
    <w:p w14:paraId="1EEF9201" w14:textId="40025A0C" w:rsidR="00C03C42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Ｍｉｓｓ</w:t>
      </w:r>
      <w:r w:rsidRPr="006B5025">
        <w:rPr>
          <w:rFonts w:asciiTheme="minorEastAsia" w:hAnsiTheme="minorEastAsia" w:hint="eastAsia"/>
          <w:b/>
          <w:sz w:val="40"/>
          <w:szCs w:val="28"/>
        </w:rPr>
        <w:t>ｉ</w:t>
      </w:r>
      <w:r w:rsidRPr="006B5025">
        <w:rPr>
          <w:rFonts w:hint="eastAsia"/>
          <w:b/>
          <w:sz w:val="40"/>
          <w:szCs w:val="28"/>
        </w:rPr>
        <w:t>ｏｎ</w:t>
      </w:r>
    </w:p>
    <w:p w14:paraId="1045AD85" w14:textId="63B99182" w:rsidR="00F40988" w:rsidRPr="006B5025" w:rsidRDefault="00EF0869" w:rsidP="00410713">
      <w:pPr>
        <w:spacing w:line="500" w:lineRule="exact"/>
        <w:ind w:firstLineChars="300" w:firstLine="1201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・</w:t>
      </w:r>
      <w:r w:rsidR="00F40988" w:rsidRPr="006B5025">
        <w:rPr>
          <w:rFonts w:hint="eastAsia"/>
          <w:b/>
          <w:sz w:val="40"/>
          <w:szCs w:val="28"/>
        </w:rPr>
        <w:t>ＪＣＩ</w:t>
      </w:r>
      <w:r w:rsidR="00F40988" w:rsidRPr="006B5025">
        <w:rPr>
          <w:b/>
          <w:sz w:val="40"/>
          <w:szCs w:val="28"/>
        </w:rPr>
        <w:t xml:space="preserve"> </w:t>
      </w:r>
      <w:r w:rsidR="00F40988" w:rsidRPr="006B5025">
        <w:rPr>
          <w:rFonts w:hint="eastAsia"/>
          <w:b/>
          <w:sz w:val="40"/>
          <w:szCs w:val="28"/>
        </w:rPr>
        <w:t>Ｖｉｓｉｏｎ</w:t>
      </w:r>
      <w:r w:rsidR="00F40988" w:rsidRPr="00866236">
        <w:rPr>
          <w:rFonts w:hint="eastAsia"/>
          <w:b/>
          <w:sz w:val="40"/>
          <w:szCs w:val="28"/>
        </w:rPr>
        <w:t>唱和</w:t>
      </w:r>
    </w:p>
    <w:p w14:paraId="5C1E89E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一、ＪＣ宣言文朗読並びに綱領唱和</w:t>
      </w:r>
    </w:p>
    <w:p w14:paraId="5AB360C5" w14:textId="77777777" w:rsidR="00FB1A48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FB1A48">
        <w:rPr>
          <w:rFonts w:hint="eastAsia"/>
          <w:b/>
          <w:sz w:val="40"/>
          <w:szCs w:val="28"/>
        </w:rPr>
        <w:t>一般社団法人四日市青年会議所</w:t>
      </w:r>
    </w:p>
    <w:p w14:paraId="1A9E354C" w14:textId="2E9457DF" w:rsidR="00F40988" w:rsidRPr="006B5025" w:rsidRDefault="00FB1A48" w:rsidP="00FB1A48">
      <w:pPr>
        <w:spacing w:line="500" w:lineRule="exact"/>
        <w:ind w:firstLineChars="300" w:firstLine="1201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２０２５年度</w:t>
      </w:r>
      <w:r w:rsidR="00F40988" w:rsidRPr="006B5025">
        <w:rPr>
          <w:rFonts w:hint="eastAsia"/>
          <w:b/>
          <w:sz w:val="40"/>
          <w:szCs w:val="28"/>
        </w:rPr>
        <w:t>スローガン唱和</w:t>
      </w:r>
    </w:p>
    <w:p w14:paraId="426F632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一、理事長挨拶</w:t>
      </w:r>
    </w:p>
    <w:p w14:paraId="5B2CF4F7" w14:textId="79B309AD" w:rsidR="00991FBA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一、趣旨説明</w:t>
      </w:r>
    </w:p>
    <w:p w14:paraId="75F9D2FA" w14:textId="792E7B67" w:rsidR="00FB5B18" w:rsidRPr="006B5025" w:rsidRDefault="003F6D0B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76D8F" w:rsidRPr="006B5025">
        <w:rPr>
          <w:rFonts w:hint="eastAsia"/>
          <w:b/>
          <w:sz w:val="40"/>
          <w:szCs w:val="28"/>
        </w:rPr>
        <w:t>委員会発表</w:t>
      </w:r>
    </w:p>
    <w:p w14:paraId="310DF4AE" w14:textId="4CD1F2E9" w:rsidR="00864C03" w:rsidRPr="006B5025" w:rsidRDefault="00864C03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047A7A" w:rsidRPr="006B5025">
        <w:rPr>
          <w:rFonts w:hint="eastAsia"/>
          <w:b/>
          <w:sz w:val="40"/>
          <w:szCs w:val="28"/>
        </w:rPr>
        <w:t>グループワーク①</w:t>
      </w:r>
    </w:p>
    <w:p w14:paraId="0C5E194B" w14:textId="484FAE4A" w:rsidR="006B572A" w:rsidRPr="006B5025" w:rsidRDefault="006B572A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76D8F" w:rsidRPr="006B5025">
        <w:rPr>
          <w:rFonts w:hint="eastAsia"/>
          <w:b/>
          <w:sz w:val="40"/>
          <w:szCs w:val="28"/>
        </w:rPr>
        <w:t>グループワーク</w:t>
      </w:r>
      <w:r w:rsidR="00047A7A" w:rsidRPr="006B5025">
        <w:rPr>
          <w:rFonts w:hint="eastAsia"/>
          <w:b/>
          <w:sz w:val="40"/>
          <w:szCs w:val="28"/>
        </w:rPr>
        <w:t>②</w:t>
      </w:r>
    </w:p>
    <w:p w14:paraId="13B19942" w14:textId="6ACB6205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一、委員会まと</w:t>
      </w:r>
      <w:r w:rsidR="00264FBB" w:rsidRPr="006B5025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264FBB" w:rsidRPr="006B5025">
        <w:rPr>
          <w:rFonts w:hint="eastAsia"/>
          <w:b/>
          <w:sz w:val="40"/>
          <w:szCs w:val="28"/>
        </w:rPr>
        <w:t>３</w:t>
      </w:r>
      <w:r w:rsidRPr="006B5025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一、監事所見</w:t>
      </w:r>
    </w:p>
    <w:p w14:paraId="00CF926F" w14:textId="34E55856" w:rsidR="00091175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一、閉会の辞</w:t>
      </w:r>
    </w:p>
    <w:sectPr w:rsidR="00091175" w:rsidRPr="006B502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71F20" w14:textId="77777777" w:rsidR="00F6529F" w:rsidRDefault="00F6529F" w:rsidP="00F35C00">
      <w:r>
        <w:separator/>
      </w:r>
    </w:p>
  </w:endnote>
  <w:endnote w:type="continuationSeparator" w:id="0">
    <w:p w14:paraId="38418B4C" w14:textId="77777777" w:rsidR="00F6529F" w:rsidRDefault="00F6529F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48E24" w14:textId="77777777" w:rsidR="00F6529F" w:rsidRDefault="00F6529F" w:rsidP="00F35C00">
      <w:r>
        <w:separator/>
      </w:r>
    </w:p>
  </w:footnote>
  <w:footnote w:type="continuationSeparator" w:id="0">
    <w:p w14:paraId="57E5B826" w14:textId="77777777" w:rsidR="00F6529F" w:rsidRDefault="00F6529F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14D51"/>
    <w:rsid w:val="00033462"/>
    <w:rsid w:val="00047A7A"/>
    <w:rsid w:val="00061930"/>
    <w:rsid w:val="00091175"/>
    <w:rsid w:val="00097DA4"/>
    <w:rsid w:val="000D3C04"/>
    <w:rsid w:val="00111527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A44D4"/>
    <w:rsid w:val="003B7646"/>
    <w:rsid w:val="003C1466"/>
    <w:rsid w:val="003F6D0B"/>
    <w:rsid w:val="00410713"/>
    <w:rsid w:val="00431ECD"/>
    <w:rsid w:val="00450595"/>
    <w:rsid w:val="00453ACC"/>
    <w:rsid w:val="00481C01"/>
    <w:rsid w:val="004975DB"/>
    <w:rsid w:val="004A6269"/>
    <w:rsid w:val="004A7E58"/>
    <w:rsid w:val="004D45D1"/>
    <w:rsid w:val="004F1A51"/>
    <w:rsid w:val="004F64AF"/>
    <w:rsid w:val="00503D94"/>
    <w:rsid w:val="00505ABC"/>
    <w:rsid w:val="00507450"/>
    <w:rsid w:val="005655CA"/>
    <w:rsid w:val="0059224D"/>
    <w:rsid w:val="005B7752"/>
    <w:rsid w:val="005C54F8"/>
    <w:rsid w:val="005C73A9"/>
    <w:rsid w:val="005D67A8"/>
    <w:rsid w:val="00627C45"/>
    <w:rsid w:val="00632BFE"/>
    <w:rsid w:val="00650195"/>
    <w:rsid w:val="00673AA7"/>
    <w:rsid w:val="006B5025"/>
    <w:rsid w:val="006B572A"/>
    <w:rsid w:val="006D6EBC"/>
    <w:rsid w:val="007610FE"/>
    <w:rsid w:val="007773E0"/>
    <w:rsid w:val="00837DE2"/>
    <w:rsid w:val="00857BA2"/>
    <w:rsid w:val="00863F91"/>
    <w:rsid w:val="00864C03"/>
    <w:rsid w:val="00866236"/>
    <w:rsid w:val="008C416F"/>
    <w:rsid w:val="008C5F22"/>
    <w:rsid w:val="008D67DF"/>
    <w:rsid w:val="008E603C"/>
    <w:rsid w:val="0096222B"/>
    <w:rsid w:val="00991FBA"/>
    <w:rsid w:val="009E3D19"/>
    <w:rsid w:val="00A73A21"/>
    <w:rsid w:val="00AA679C"/>
    <w:rsid w:val="00AE6C95"/>
    <w:rsid w:val="00B7162C"/>
    <w:rsid w:val="00BC0718"/>
    <w:rsid w:val="00BC19C0"/>
    <w:rsid w:val="00C03C42"/>
    <w:rsid w:val="00C16D62"/>
    <w:rsid w:val="00C319EB"/>
    <w:rsid w:val="00C6651F"/>
    <w:rsid w:val="00D76D8F"/>
    <w:rsid w:val="00E14CD4"/>
    <w:rsid w:val="00E14DDC"/>
    <w:rsid w:val="00E34333"/>
    <w:rsid w:val="00E53097"/>
    <w:rsid w:val="00EF0869"/>
    <w:rsid w:val="00F04F4A"/>
    <w:rsid w:val="00F122C9"/>
    <w:rsid w:val="00F32AC6"/>
    <w:rsid w:val="00F35C00"/>
    <w:rsid w:val="00F40988"/>
    <w:rsid w:val="00F57E83"/>
    <w:rsid w:val="00F6529F"/>
    <w:rsid w:val="00F741B5"/>
    <w:rsid w:val="00F76095"/>
    <w:rsid w:val="00FB1A48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（有）森山建設 .</cp:lastModifiedBy>
  <cp:revision>23</cp:revision>
  <cp:lastPrinted>2025-04-03T07:22:00Z</cp:lastPrinted>
  <dcterms:created xsi:type="dcterms:W3CDTF">2023-10-28T13:28:00Z</dcterms:created>
  <dcterms:modified xsi:type="dcterms:W3CDTF">2025-05-12T15:01:00Z</dcterms:modified>
</cp:coreProperties>
</file>