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2DE4C" w14:textId="56915AEF" w:rsidR="00BB323D" w:rsidRPr="0051742A" w:rsidRDefault="00684C55" w:rsidP="003B621B">
      <w:pPr>
        <w:jc w:val="center"/>
      </w:pPr>
      <w:r w:rsidRPr="0051742A">
        <w:rPr>
          <w:rFonts w:hint="eastAsia"/>
        </w:rPr>
        <w:t xml:space="preserve">8月度例会打合せ　</w:t>
      </w:r>
      <w:r w:rsidR="003B621B" w:rsidRPr="0051742A">
        <w:rPr>
          <w:rFonts w:hint="eastAsia"/>
        </w:rPr>
        <w:t>三重県山岳・クライミング連盟</w:t>
      </w:r>
    </w:p>
    <w:p w14:paraId="7A6997FA" w14:textId="79F0BC8B" w:rsidR="00684C55" w:rsidRPr="0051742A" w:rsidRDefault="00684C55">
      <w:r w:rsidRPr="0051742A">
        <w:rPr>
          <w:rFonts w:hint="eastAsia"/>
        </w:rPr>
        <w:t>■2025年3月</w:t>
      </w:r>
      <w:r w:rsidR="003B621B" w:rsidRPr="0051742A">
        <w:rPr>
          <w:rFonts w:hint="eastAsia"/>
        </w:rPr>
        <w:t>28</w:t>
      </w:r>
      <w:r w:rsidRPr="0051742A">
        <w:rPr>
          <w:rFonts w:hint="eastAsia"/>
        </w:rPr>
        <w:t>日（対面）</w:t>
      </w:r>
    </w:p>
    <w:p w14:paraId="2179F3FB" w14:textId="24C2A996" w:rsidR="00684C55" w:rsidRPr="0051742A" w:rsidRDefault="00684C55">
      <w:r w:rsidRPr="0051742A">
        <w:rPr>
          <w:rFonts w:hint="eastAsia"/>
        </w:rPr>
        <w:t>＜出席者＞</w:t>
      </w:r>
    </w:p>
    <w:p w14:paraId="13566D25" w14:textId="0828720D" w:rsidR="00684C55" w:rsidRPr="0051742A" w:rsidRDefault="00684C55">
      <w:r w:rsidRPr="0051742A">
        <w:rPr>
          <w:rFonts w:hint="eastAsia"/>
        </w:rPr>
        <w:t>・</w:t>
      </w:r>
      <w:r w:rsidR="003B621B" w:rsidRPr="0051742A">
        <w:rPr>
          <w:rFonts w:hint="eastAsia"/>
        </w:rPr>
        <w:t>三重県山岳・クライミング連盟</w:t>
      </w:r>
      <w:r w:rsidRPr="0051742A">
        <w:rPr>
          <w:rFonts w:hint="eastAsia"/>
        </w:rPr>
        <w:t xml:space="preserve">　</w:t>
      </w:r>
      <w:r w:rsidR="00406BEC" w:rsidRPr="0051742A">
        <w:rPr>
          <w:rFonts w:hint="eastAsia"/>
        </w:rPr>
        <w:t>加藤</w:t>
      </w:r>
      <w:r w:rsidRPr="0051742A">
        <w:rPr>
          <w:rFonts w:hint="eastAsia"/>
        </w:rPr>
        <w:t>様</w:t>
      </w:r>
    </w:p>
    <w:p w14:paraId="59D5B9A9" w14:textId="12AC069C" w:rsidR="00684C55" w:rsidRPr="0051742A" w:rsidRDefault="00684C55">
      <w:r w:rsidRPr="0051742A">
        <w:rPr>
          <w:rFonts w:hint="eastAsia"/>
        </w:rPr>
        <w:t>・四日市青年会議所　早川</w:t>
      </w:r>
    </w:p>
    <w:p w14:paraId="1F5AB5D2" w14:textId="5F634305" w:rsidR="00684C55" w:rsidRPr="0051742A" w:rsidRDefault="00684C55">
      <w:r w:rsidRPr="0051742A">
        <w:rPr>
          <w:rFonts w:hint="eastAsia"/>
        </w:rPr>
        <w:t>＜内容＞</w:t>
      </w:r>
    </w:p>
    <w:p w14:paraId="1EBA48A1" w14:textId="0A86CBAC" w:rsidR="00684C55" w:rsidRPr="0051742A" w:rsidRDefault="00684C55">
      <w:r w:rsidRPr="0051742A">
        <w:rPr>
          <w:rFonts w:hint="eastAsia"/>
        </w:rPr>
        <w:t>【四】8月31日に創立70周年の市民向けイベントを計画しており、</w:t>
      </w:r>
      <w:r w:rsidR="003B621B" w:rsidRPr="0051742A">
        <w:rPr>
          <w:rFonts w:hint="eastAsia"/>
        </w:rPr>
        <w:t>仮設のボルダリングを設置していただきたい。</w:t>
      </w:r>
      <w:r w:rsidR="002A7A62" w:rsidRPr="0051742A">
        <w:rPr>
          <w:rFonts w:hint="eastAsia"/>
        </w:rPr>
        <w:t>場所は市民公園を検討している。</w:t>
      </w:r>
    </w:p>
    <w:p w14:paraId="2F0DE238" w14:textId="4C76DD3D" w:rsidR="00684C55" w:rsidRPr="0051742A" w:rsidRDefault="00684C55">
      <w:r w:rsidRPr="0051742A">
        <w:rPr>
          <w:rFonts w:hint="eastAsia"/>
        </w:rPr>
        <w:t>【</w:t>
      </w:r>
      <w:r w:rsidR="003B621B" w:rsidRPr="0051742A">
        <w:rPr>
          <w:rFonts w:hint="eastAsia"/>
        </w:rPr>
        <w:t>ク</w:t>
      </w:r>
      <w:r w:rsidRPr="0051742A">
        <w:rPr>
          <w:rFonts w:hint="eastAsia"/>
        </w:rPr>
        <w:t>】</w:t>
      </w:r>
      <w:r w:rsidR="003B621B" w:rsidRPr="0051742A">
        <w:rPr>
          <w:rFonts w:hint="eastAsia"/>
        </w:rPr>
        <w:t>鳥羽青年会議所</w:t>
      </w:r>
      <w:r w:rsidR="002A7A62" w:rsidRPr="0051742A">
        <w:rPr>
          <w:rFonts w:hint="eastAsia"/>
        </w:rPr>
        <w:t>や四日市商工会議所でも設営した実績がある。足場を組んでコンパネを取り付ける方法なので、市民公園でも可能。ただし、筋交いを入れる必要があるため、その分場所をとることになるが問題ないか。</w:t>
      </w:r>
    </w:p>
    <w:p w14:paraId="49DFD300" w14:textId="054A89A7" w:rsidR="00684C55" w:rsidRPr="0051742A" w:rsidRDefault="00684C55">
      <w:r w:rsidRPr="0051742A">
        <w:rPr>
          <w:rFonts w:hint="eastAsia"/>
        </w:rPr>
        <w:t>【四】</w:t>
      </w:r>
      <w:r w:rsidR="002A7A62" w:rsidRPr="0051742A">
        <w:rPr>
          <w:rFonts w:hint="eastAsia"/>
        </w:rPr>
        <w:t>スペースについては問題ない。予算はいかがか。</w:t>
      </w:r>
    </w:p>
    <w:p w14:paraId="00BF2A05" w14:textId="33510757" w:rsidR="002A7A62" w:rsidRPr="0051742A" w:rsidRDefault="00684C55">
      <w:r w:rsidRPr="0051742A">
        <w:rPr>
          <w:rFonts w:hint="eastAsia"/>
        </w:rPr>
        <w:t>【</w:t>
      </w:r>
      <w:r w:rsidR="002A7A62" w:rsidRPr="0051742A">
        <w:rPr>
          <w:rFonts w:hint="eastAsia"/>
        </w:rPr>
        <w:t>ク</w:t>
      </w:r>
      <w:r w:rsidRPr="0051742A">
        <w:rPr>
          <w:rFonts w:hint="eastAsia"/>
        </w:rPr>
        <w:t>】</w:t>
      </w:r>
      <w:r w:rsidR="002A7A62" w:rsidRPr="0051742A">
        <w:rPr>
          <w:rFonts w:hint="eastAsia"/>
        </w:rPr>
        <w:t>フルハーネスをつけて登るサイズのものが２つ、子ども用の小さいサイズのものが１つあるが希望はいかがか。</w:t>
      </w:r>
    </w:p>
    <w:p w14:paraId="44AC847A" w14:textId="290BE2E5" w:rsidR="00996D27" w:rsidRPr="0051742A" w:rsidRDefault="002A7A62">
      <w:r w:rsidRPr="0051742A">
        <w:rPr>
          <w:rFonts w:hint="eastAsia"/>
        </w:rPr>
        <w:t>【四】</w:t>
      </w:r>
      <w:r w:rsidR="00996D27" w:rsidRPr="0051742A">
        <w:rPr>
          <w:rFonts w:hint="eastAsia"/>
        </w:rPr>
        <w:t>大人でも楽しめる大きいサイズのものが１つ、子ども用に小さいサイズが１つの計２つをお願いしたい。</w:t>
      </w:r>
    </w:p>
    <w:p w14:paraId="6948DF7C" w14:textId="77777777" w:rsidR="00996D27" w:rsidRPr="0051742A" w:rsidRDefault="00996D27">
      <w:r w:rsidRPr="0051742A">
        <w:rPr>
          <w:rFonts w:hint="eastAsia"/>
        </w:rPr>
        <w:t>【ク】これまでの実績も踏まえ、小で3万、大で5万の計8万をお願いしている。いかがか。</w:t>
      </w:r>
    </w:p>
    <w:p w14:paraId="386389A5" w14:textId="77777777" w:rsidR="00996D27" w:rsidRPr="0051742A" w:rsidRDefault="00996D27">
      <w:r w:rsidRPr="0051742A">
        <w:rPr>
          <w:rFonts w:hint="eastAsia"/>
        </w:rPr>
        <w:t>【四】その金額でお願いしたい。</w:t>
      </w:r>
    </w:p>
    <w:p w14:paraId="4779C36A" w14:textId="1E4CD799" w:rsidR="00996D27" w:rsidRPr="0051742A" w:rsidRDefault="00996D27">
      <w:r w:rsidRPr="0051742A">
        <w:rPr>
          <w:rFonts w:hint="eastAsia"/>
        </w:rPr>
        <w:t>【ク】クライミング連盟としても、クライミングを広めたいと考えているので、是非前向きに検討させていただきたい。一度持ち帰って連盟として返答させていただく。</w:t>
      </w:r>
    </w:p>
    <w:p w14:paraId="12746A87" w14:textId="0D58B305" w:rsidR="00F40235" w:rsidRPr="0051742A" w:rsidRDefault="00F40235">
      <w:r w:rsidRPr="0051742A">
        <w:rPr>
          <w:rFonts w:hint="eastAsia"/>
        </w:rPr>
        <w:t>【四】よろしくお願いしたい。</w:t>
      </w:r>
    </w:p>
    <w:p w14:paraId="7544A335" w14:textId="38DD68B2" w:rsidR="00996D27" w:rsidRPr="0051742A" w:rsidRDefault="00F40235">
      <w:r w:rsidRPr="0051742A">
        <w:rPr>
          <w:rFonts w:hint="eastAsia"/>
        </w:rPr>
        <w:t>【ク】もし可能であれば、海洋少年団のブースも出させてもらえないか。</w:t>
      </w:r>
    </w:p>
    <w:p w14:paraId="061349AC" w14:textId="68F5287A" w:rsidR="00F40235" w:rsidRPr="0051742A" w:rsidRDefault="00F40235">
      <w:r w:rsidRPr="0051742A">
        <w:rPr>
          <w:rFonts w:hint="eastAsia"/>
        </w:rPr>
        <w:t>【四】是非お願いしたい。どのような内容を考えておられるか。</w:t>
      </w:r>
    </w:p>
    <w:p w14:paraId="581E82C4" w14:textId="33068159" w:rsidR="00F40235" w:rsidRPr="0051742A" w:rsidRDefault="00F40235">
      <w:r w:rsidRPr="0051742A">
        <w:rPr>
          <w:rFonts w:hint="eastAsia"/>
        </w:rPr>
        <w:t>【ク】海洋少年団の団員募集を目的とし、来ていただいた方にはキーホルダーの作成体験などをしていただく。</w:t>
      </w:r>
    </w:p>
    <w:p w14:paraId="73F23870" w14:textId="419907C9" w:rsidR="00F40235" w:rsidRPr="0051742A" w:rsidRDefault="00F40235">
      <w:r w:rsidRPr="0051742A">
        <w:rPr>
          <w:rFonts w:hint="eastAsia"/>
        </w:rPr>
        <w:t>【四】団員募集については、地域の団体が盛り上がるきっかけとなるので我々の目的にも合致している。よろしくお願いしたい。屋内ブースで検討したいが問題ないか。</w:t>
      </w:r>
    </w:p>
    <w:p w14:paraId="338050D9" w14:textId="032F7F36" w:rsidR="00F40235" w:rsidRPr="0051742A" w:rsidRDefault="00F40235">
      <w:r w:rsidRPr="0051742A">
        <w:rPr>
          <w:rFonts w:hint="eastAsia"/>
        </w:rPr>
        <w:t>【ク】問題ない。</w:t>
      </w:r>
    </w:p>
    <w:p w14:paraId="32810A25" w14:textId="6E869C88" w:rsidR="00F40235" w:rsidRPr="0051742A" w:rsidRDefault="00F40235">
      <w:r w:rsidRPr="0051742A">
        <w:rPr>
          <w:rFonts w:hint="eastAsia"/>
        </w:rPr>
        <w:t>＜その他＞</w:t>
      </w:r>
    </w:p>
    <w:p w14:paraId="73CF7626" w14:textId="71B29B11" w:rsidR="00F40235" w:rsidRPr="0051742A" w:rsidRDefault="00F40235">
      <w:r w:rsidRPr="0051742A">
        <w:rPr>
          <w:rFonts w:hint="eastAsia"/>
        </w:rPr>
        <w:t>・都合がつけば、クライミングのプロを呼ぶことも可能なので声をかけてみる。</w:t>
      </w:r>
    </w:p>
    <w:p w14:paraId="016855B4" w14:textId="6C9C8963" w:rsidR="00F40235" w:rsidRPr="0051742A" w:rsidRDefault="00F40235">
      <w:r w:rsidRPr="0051742A">
        <w:rPr>
          <w:rFonts w:hint="eastAsia"/>
        </w:rPr>
        <w:t>・</w:t>
      </w:r>
      <w:r w:rsidR="004F0EB6" w:rsidRPr="0051742A">
        <w:rPr>
          <w:rFonts w:hint="eastAsia"/>
        </w:rPr>
        <w:t>四日市BAURAと連携してみてはどうか。</w:t>
      </w:r>
    </w:p>
    <w:p w14:paraId="2525F09D" w14:textId="18F62893" w:rsidR="004F0EB6" w:rsidRPr="0051742A" w:rsidRDefault="004F0EB6">
      <w:r w:rsidRPr="0051742A">
        <w:rPr>
          <w:rFonts w:hint="eastAsia"/>
        </w:rPr>
        <w:t>・</w:t>
      </w:r>
      <w:r w:rsidR="00C6088D" w:rsidRPr="0051742A">
        <w:rPr>
          <w:rFonts w:hint="eastAsia"/>
        </w:rPr>
        <w:t>菰野で試験的に行うヒルクライムレースの参加者100名を募集したらすぐに埋まった。四日市でも楠のほうでできたら面白い。</w:t>
      </w:r>
    </w:p>
    <w:p w14:paraId="4B1304F6" w14:textId="00BA19A1" w:rsidR="00C6088D" w:rsidRDefault="00C6088D">
      <w:r w:rsidRPr="0051742A">
        <w:rPr>
          <w:rFonts w:hint="eastAsia"/>
        </w:rPr>
        <w:t>・クライミング連盟でイベントを行う際は、四日市青年会議所</w:t>
      </w:r>
      <w:r w:rsidR="00451AAD" w:rsidRPr="0051742A">
        <w:rPr>
          <w:rFonts w:hint="eastAsia"/>
        </w:rPr>
        <w:t>と協力したい。</w:t>
      </w:r>
    </w:p>
    <w:p w14:paraId="30C93E0D" w14:textId="77777777" w:rsidR="0051742A" w:rsidRDefault="0051742A"/>
    <w:p w14:paraId="1856450C" w14:textId="4AA16AC2" w:rsidR="0051742A" w:rsidRPr="00EF76A0" w:rsidRDefault="0051742A" w:rsidP="0051742A">
      <w:r w:rsidRPr="00EF76A0">
        <w:rPr>
          <w:rFonts w:hint="eastAsia"/>
        </w:rPr>
        <w:lastRenderedPageBreak/>
        <w:t>■2025年4月11日（TEL）</w:t>
      </w:r>
    </w:p>
    <w:p w14:paraId="32494DA1" w14:textId="46853960" w:rsidR="0051742A" w:rsidRPr="00EF76A0" w:rsidRDefault="0051742A" w:rsidP="0051742A">
      <w:r w:rsidRPr="00EF76A0">
        <w:rPr>
          <w:rFonts w:hint="eastAsia"/>
        </w:rPr>
        <w:t>＜対応者＞</w:t>
      </w:r>
    </w:p>
    <w:p w14:paraId="4133F247" w14:textId="1F47F04B" w:rsidR="0051742A" w:rsidRPr="00EF76A0" w:rsidRDefault="0051742A" w:rsidP="0051742A">
      <w:r w:rsidRPr="00EF76A0">
        <w:rPr>
          <w:rFonts w:hint="eastAsia"/>
        </w:rPr>
        <w:t xml:space="preserve">・三重県山岳・クライミング連盟　</w:t>
      </w:r>
      <w:r w:rsidR="007F5FC1" w:rsidRPr="00EF76A0">
        <w:rPr>
          <w:rFonts w:hint="eastAsia"/>
        </w:rPr>
        <w:t>※</w:t>
      </w:r>
      <w:r w:rsidRPr="00EF76A0">
        <w:rPr>
          <w:rFonts w:hint="eastAsia"/>
        </w:rPr>
        <w:t>加藤様</w:t>
      </w:r>
    </w:p>
    <w:p w14:paraId="00E27101" w14:textId="74562812" w:rsidR="0051742A" w:rsidRPr="00EF76A0" w:rsidRDefault="0051742A" w:rsidP="0051742A">
      <w:r w:rsidRPr="00EF76A0">
        <w:rPr>
          <w:rFonts w:hint="eastAsia"/>
        </w:rPr>
        <w:t xml:space="preserve">・四日市青年会議所　</w:t>
      </w:r>
      <w:r w:rsidR="007F5FC1" w:rsidRPr="00EF76A0">
        <w:rPr>
          <w:rFonts w:hint="eastAsia"/>
        </w:rPr>
        <w:t>※</w:t>
      </w:r>
      <w:r w:rsidRPr="00EF76A0">
        <w:rPr>
          <w:rFonts w:hint="eastAsia"/>
        </w:rPr>
        <w:t>早川</w:t>
      </w:r>
    </w:p>
    <w:p w14:paraId="0A15D35C" w14:textId="77777777" w:rsidR="0051742A" w:rsidRPr="00EF76A0" w:rsidRDefault="0051742A" w:rsidP="0051742A">
      <w:r w:rsidRPr="00EF76A0">
        <w:rPr>
          <w:rFonts w:hint="eastAsia"/>
        </w:rPr>
        <w:t>＜内容＞</w:t>
      </w:r>
    </w:p>
    <w:p w14:paraId="50235D1E" w14:textId="77777777" w:rsidR="0051742A" w:rsidRPr="00EF76A0" w:rsidRDefault="0051742A" w:rsidP="0051742A">
      <w:r w:rsidRPr="00EF76A0">
        <w:rPr>
          <w:rFonts w:hint="eastAsia"/>
        </w:rPr>
        <w:t>【四】ボルダリング、海洋少年団ブースの件、進捗を確認したい。</w:t>
      </w:r>
    </w:p>
    <w:p w14:paraId="417BB38D" w14:textId="33F604F4" w:rsidR="0051742A" w:rsidRPr="00EF76A0" w:rsidRDefault="0051742A">
      <w:r w:rsidRPr="00EF76A0">
        <w:rPr>
          <w:rFonts w:hint="eastAsia"/>
        </w:rPr>
        <w:t>【ク】ボルダリングについては会議で了承を得たので、全面的に協力させていただく。海洋少年団ブースについては、もう少々お待ちいただきたい。</w:t>
      </w:r>
    </w:p>
    <w:p w14:paraId="382E85E9" w14:textId="7AE6479B" w:rsidR="0051742A" w:rsidRPr="00EF76A0" w:rsidRDefault="0051742A">
      <w:r w:rsidRPr="00EF76A0">
        <w:rPr>
          <w:rFonts w:hint="eastAsia"/>
        </w:rPr>
        <w:t>【四】了解した。</w:t>
      </w:r>
    </w:p>
    <w:sectPr w:rsidR="0051742A" w:rsidRPr="00EF7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0A7FD" w14:textId="77777777" w:rsidR="0015176C" w:rsidRDefault="0015176C" w:rsidP="003B621B">
      <w:r>
        <w:separator/>
      </w:r>
    </w:p>
  </w:endnote>
  <w:endnote w:type="continuationSeparator" w:id="0">
    <w:p w14:paraId="7FFF7BA9" w14:textId="77777777" w:rsidR="0015176C" w:rsidRDefault="0015176C" w:rsidP="003B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A86CB" w14:textId="77777777" w:rsidR="0015176C" w:rsidRDefault="0015176C" w:rsidP="003B621B">
      <w:r>
        <w:separator/>
      </w:r>
    </w:p>
  </w:footnote>
  <w:footnote w:type="continuationSeparator" w:id="0">
    <w:p w14:paraId="6FE70100" w14:textId="77777777" w:rsidR="0015176C" w:rsidRDefault="0015176C" w:rsidP="003B6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C55"/>
    <w:rsid w:val="0015176C"/>
    <w:rsid w:val="0028350A"/>
    <w:rsid w:val="002A7A62"/>
    <w:rsid w:val="00360B2C"/>
    <w:rsid w:val="003B621B"/>
    <w:rsid w:val="003D157E"/>
    <w:rsid w:val="003D5C9B"/>
    <w:rsid w:val="00406BEC"/>
    <w:rsid w:val="00451AAD"/>
    <w:rsid w:val="004F0EB6"/>
    <w:rsid w:val="0051742A"/>
    <w:rsid w:val="005549A2"/>
    <w:rsid w:val="005B7B57"/>
    <w:rsid w:val="00610AA5"/>
    <w:rsid w:val="00684C55"/>
    <w:rsid w:val="007132AE"/>
    <w:rsid w:val="007F5FC1"/>
    <w:rsid w:val="008B210E"/>
    <w:rsid w:val="00996D27"/>
    <w:rsid w:val="00A95ADD"/>
    <w:rsid w:val="00B354BD"/>
    <w:rsid w:val="00B72836"/>
    <w:rsid w:val="00BB323D"/>
    <w:rsid w:val="00C24C90"/>
    <w:rsid w:val="00C50C03"/>
    <w:rsid w:val="00C6088D"/>
    <w:rsid w:val="00CA4A61"/>
    <w:rsid w:val="00D22C3B"/>
    <w:rsid w:val="00E432D0"/>
    <w:rsid w:val="00E93349"/>
    <w:rsid w:val="00EF76A0"/>
    <w:rsid w:val="00F40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154E3"/>
  <w15:chartTrackingRefBased/>
  <w15:docId w15:val="{1080127B-C872-47BB-9F47-5929336D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4C5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84C5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84C5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84C5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84C5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84C5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84C5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84C5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84C5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84C5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84C5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84C5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84C5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84C5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84C5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84C5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84C5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84C5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84C5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84C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4C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84C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4C55"/>
    <w:pPr>
      <w:spacing w:before="160" w:after="160"/>
      <w:jc w:val="center"/>
    </w:pPr>
    <w:rPr>
      <w:i/>
      <w:iCs/>
      <w:color w:val="404040" w:themeColor="text1" w:themeTint="BF"/>
    </w:rPr>
  </w:style>
  <w:style w:type="character" w:customStyle="1" w:styleId="a8">
    <w:name w:val="引用文 (文字)"/>
    <w:basedOn w:val="a0"/>
    <w:link w:val="a7"/>
    <w:uiPriority w:val="29"/>
    <w:rsid w:val="00684C55"/>
    <w:rPr>
      <w:i/>
      <w:iCs/>
      <w:color w:val="404040" w:themeColor="text1" w:themeTint="BF"/>
    </w:rPr>
  </w:style>
  <w:style w:type="paragraph" w:styleId="a9">
    <w:name w:val="List Paragraph"/>
    <w:basedOn w:val="a"/>
    <w:uiPriority w:val="34"/>
    <w:qFormat/>
    <w:rsid w:val="00684C55"/>
    <w:pPr>
      <w:ind w:left="720"/>
      <w:contextualSpacing/>
    </w:pPr>
  </w:style>
  <w:style w:type="character" w:styleId="21">
    <w:name w:val="Intense Emphasis"/>
    <w:basedOn w:val="a0"/>
    <w:uiPriority w:val="21"/>
    <w:qFormat/>
    <w:rsid w:val="00684C55"/>
    <w:rPr>
      <w:i/>
      <w:iCs/>
      <w:color w:val="0F4761" w:themeColor="accent1" w:themeShade="BF"/>
    </w:rPr>
  </w:style>
  <w:style w:type="paragraph" w:styleId="22">
    <w:name w:val="Intense Quote"/>
    <w:basedOn w:val="a"/>
    <w:next w:val="a"/>
    <w:link w:val="23"/>
    <w:uiPriority w:val="30"/>
    <w:qFormat/>
    <w:rsid w:val="00684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84C55"/>
    <w:rPr>
      <w:i/>
      <w:iCs/>
      <w:color w:val="0F4761" w:themeColor="accent1" w:themeShade="BF"/>
    </w:rPr>
  </w:style>
  <w:style w:type="character" w:styleId="24">
    <w:name w:val="Intense Reference"/>
    <w:basedOn w:val="a0"/>
    <w:uiPriority w:val="32"/>
    <w:qFormat/>
    <w:rsid w:val="00684C55"/>
    <w:rPr>
      <w:b/>
      <w:bCs/>
      <w:smallCaps/>
      <w:color w:val="0F4761" w:themeColor="accent1" w:themeShade="BF"/>
      <w:spacing w:val="5"/>
    </w:rPr>
  </w:style>
  <w:style w:type="paragraph" w:styleId="aa">
    <w:name w:val="header"/>
    <w:basedOn w:val="a"/>
    <w:link w:val="ab"/>
    <w:uiPriority w:val="99"/>
    <w:unhideWhenUsed/>
    <w:rsid w:val="003B621B"/>
    <w:pPr>
      <w:tabs>
        <w:tab w:val="center" w:pos="4252"/>
        <w:tab w:val="right" w:pos="8504"/>
      </w:tabs>
      <w:snapToGrid w:val="0"/>
    </w:pPr>
  </w:style>
  <w:style w:type="character" w:customStyle="1" w:styleId="ab">
    <w:name w:val="ヘッダー (文字)"/>
    <w:basedOn w:val="a0"/>
    <w:link w:val="aa"/>
    <w:uiPriority w:val="99"/>
    <w:rsid w:val="003B621B"/>
  </w:style>
  <w:style w:type="paragraph" w:styleId="ac">
    <w:name w:val="footer"/>
    <w:basedOn w:val="a"/>
    <w:link w:val="ad"/>
    <w:uiPriority w:val="99"/>
    <w:unhideWhenUsed/>
    <w:rsid w:val="003B621B"/>
    <w:pPr>
      <w:tabs>
        <w:tab w:val="center" w:pos="4252"/>
        <w:tab w:val="right" w:pos="8504"/>
      </w:tabs>
      <w:snapToGrid w:val="0"/>
    </w:pPr>
  </w:style>
  <w:style w:type="character" w:customStyle="1" w:styleId="ad">
    <w:name w:val="フッター (文字)"/>
    <w:basedOn w:val="a0"/>
    <w:link w:val="ac"/>
    <w:uiPriority w:val="99"/>
    <w:rsid w:val="003B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（有）森山建設 .</cp:lastModifiedBy>
  <cp:revision>7</cp:revision>
  <dcterms:created xsi:type="dcterms:W3CDTF">2025-03-19T13:03:00Z</dcterms:created>
  <dcterms:modified xsi:type="dcterms:W3CDTF">2025-05-16T12:56:00Z</dcterms:modified>
</cp:coreProperties>
</file>