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1EBC6" w14:textId="0938079D" w:rsidR="0048491C" w:rsidRDefault="0048491C" w:rsidP="00BF1E7C">
      <w:pPr>
        <w:jc w:val="center"/>
        <w:rPr>
          <w:b/>
          <w:sz w:val="24"/>
          <w:szCs w:val="24"/>
          <w:u w:val="single"/>
        </w:rPr>
      </w:pPr>
    </w:p>
    <w:p w14:paraId="6549E4AD" w14:textId="534DAD52" w:rsidR="00BF1E7C" w:rsidRDefault="00BF1E7C" w:rsidP="00BF1E7C">
      <w:pPr>
        <w:jc w:val="center"/>
        <w:rPr>
          <w:b/>
          <w:sz w:val="24"/>
          <w:szCs w:val="24"/>
          <w:u w:val="single"/>
        </w:rPr>
      </w:pPr>
      <w:r w:rsidRPr="002B301B">
        <w:rPr>
          <w:rFonts w:hint="eastAsia"/>
          <w:b/>
          <w:sz w:val="24"/>
          <w:szCs w:val="24"/>
          <w:u w:val="single"/>
        </w:rPr>
        <w:t>一般社団法人四日市青年会議所創立</w:t>
      </w:r>
      <w:r w:rsidR="00925809" w:rsidRPr="002B301B">
        <w:rPr>
          <w:rFonts w:hint="eastAsia"/>
          <w:b/>
          <w:sz w:val="24"/>
          <w:szCs w:val="24"/>
          <w:u w:val="single"/>
        </w:rPr>
        <w:t>70</w:t>
      </w:r>
      <w:r w:rsidRPr="002B301B">
        <w:rPr>
          <w:rFonts w:hint="eastAsia"/>
          <w:b/>
          <w:sz w:val="24"/>
          <w:szCs w:val="24"/>
          <w:u w:val="single"/>
        </w:rPr>
        <w:t>周年記念式典及び祝賀会</w:t>
      </w:r>
      <w:r w:rsidR="0079730F" w:rsidRPr="002B301B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2B301B">
        <w:rPr>
          <w:rFonts w:hint="eastAsia"/>
          <w:b/>
          <w:sz w:val="24"/>
          <w:szCs w:val="24"/>
          <w:u w:val="single"/>
        </w:rPr>
        <w:t>登録用紙</w:t>
      </w:r>
    </w:p>
    <w:p w14:paraId="5ED6B210" w14:textId="521A7077" w:rsidR="00BF1E7C" w:rsidRDefault="00BF1E7C" w:rsidP="00BF1E7C">
      <w:pPr>
        <w:jc w:val="center"/>
      </w:pPr>
    </w:p>
    <w:p w14:paraId="102D79E7" w14:textId="77777777" w:rsidR="0048491C" w:rsidRPr="0048491C" w:rsidRDefault="0048491C" w:rsidP="00BF1E7C">
      <w:pPr>
        <w:jc w:val="center"/>
        <w:rPr>
          <w:rFonts w:hint="eastAsia"/>
        </w:rPr>
      </w:pPr>
    </w:p>
    <w:p w14:paraId="6D79FB42" w14:textId="77777777" w:rsidR="00BF1E7C" w:rsidRPr="002B301B" w:rsidRDefault="006D5EF1" w:rsidP="006D5EF1">
      <w:pPr>
        <w:pStyle w:val="a5"/>
        <w:ind w:firstLineChars="500" w:firstLine="1100"/>
        <w:rPr>
          <w:sz w:val="22"/>
          <w:u w:val="single"/>
        </w:rPr>
      </w:pPr>
      <w:r w:rsidRPr="002B301B">
        <w:rPr>
          <w:rFonts w:hint="eastAsia"/>
          <w:sz w:val="22"/>
          <w:u w:val="single"/>
        </w:rPr>
        <w:t>所属　　　　　　　　ブロック　　　　　　　　　　　　　　　青年会議所</w:t>
      </w:r>
    </w:p>
    <w:p w14:paraId="7BA8FEF2" w14:textId="77FC8137" w:rsidR="006D5EF1" w:rsidRPr="002B301B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2B301B" w:rsidRPr="002B301B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0780A840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4AA0C709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30B05EFA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2B301B" w:rsidRPr="002B301B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35DB2664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0B90E1EA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1668DA99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18DD6B1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1399B723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3A2A1DAB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49C94864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070EC818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625FAEBB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17EE9B1" w14:textId="1D35E592" w:rsidR="000563E8" w:rsidRPr="002B301B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※理事長様には別途返信用葉書にて出欠を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いておりますが、登録料の関係上理事長様のお名前もご記入ください。</w:t>
      </w:r>
    </w:p>
    <w:p w14:paraId="3CD80EBB" w14:textId="7641D487" w:rsidR="006D5EF1" w:rsidRPr="002B301B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515B1C" w:rsidRPr="002B301B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14142EA7" w:rsidR="007D3190" w:rsidRPr="002B301B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2440CBD0" w:rsidR="007D3190" w:rsidRPr="002B301B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※東海地区協議会役員、三重ブロック協議会役員の方におかれましては、LOMでは登録せず、協議会で登録していただきますようお願いいたします。</w:t>
      </w:r>
    </w:p>
    <w:p w14:paraId="444D1C25" w14:textId="660ACBB6" w:rsidR="006D5EF1" w:rsidRPr="002B301B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1BD1C597" w:rsidR="006D5EF1" w:rsidRPr="002B301B" w:rsidRDefault="0048491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68480" behindDoc="0" locked="0" layoutInCell="1" allowOverlap="1" wp14:anchorId="3C761283" wp14:editId="5B075BCB">
            <wp:simplePos x="0" y="0"/>
            <wp:positionH relativeFrom="column">
              <wp:posOffset>4900930</wp:posOffset>
            </wp:positionH>
            <wp:positionV relativeFrom="paragraph">
              <wp:posOffset>530986</wp:posOffset>
            </wp:positionV>
            <wp:extent cx="1294646" cy="1294646"/>
            <wp:effectExtent l="0" t="0" r="0" b="0"/>
            <wp:wrapNone/>
            <wp:docPr id="1097339454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339454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646" cy="1294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12C" w:rsidRPr="002B301B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="00DB412C" w:rsidRPr="002B301B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2B301B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="00DB412C" w:rsidRPr="002B301B">
        <w:rPr>
          <w:rFonts w:hint="eastAsia"/>
          <w:sz w:val="22"/>
        </w:rPr>
        <w:t>下記指定口座へ</w:t>
      </w:r>
      <w:r w:rsidR="006D5EF1" w:rsidRPr="002B301B">
        <w:rPr>
          <w:rFonts w:hint="eastAsia"/>
          <w:sz w:val="22"/>
        </w:rPr>
        <w:t>お振込み</w:t>
      </w:r>
      <w:r w:rsidR="00D518B1" w:rsidRPr="002B301B">
        <w:rPr>
          <w:rFonts w:hint="eastAsia"/>
          <w:sz w:val="22"/>
        </w:rPr>
        <w:t>くだ</w:t>
      </w:r>
      <w:r w:rsidR="006D5EF1" w:rsidRPr="002B301B">
        <w:rPr>
          <w:rFonts w:hint="eastAsia"/>
          <w:sz w:val="22"/>
        </w:rPr>
        <w:t>さいますようお願い</w:t>
      </w:r>
      <w:r w:rsidR="00D518B1" w:rsidRPr="002B301B">
        <w:rPr>
          <w:rFonts w:hint="eastAsia"/>
          <w:sz w:val="22"/>
        </w:rPr>
        <w:t>いた</w:t>
      </w:r>
      <w:r w:rsidR="006D5EF1" w:rsidRPr="002B301B">
        <w:rPr>
          <w:rFonts w:hint="eastAsia"/>
          <w:sz w:val="22"/>
        </w:rPr>
        <w:t>します。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LOM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79730F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ますようお願い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1DADAC53" w14:textId="763CF6B7" w:rsidR="000563E8" w:rsidRPr="002B301B" w:rsidRDefault="000563E8" w:rsidP="000563E8">
      <w:pPr>
        <w:widowControl/>
        <w:jc w:val="left"/>
        <w:rPr>
          <w:b/>
        </w:rPr>
      </w:pPr>
    </w:p>
    <w:p w14:paraId="2AB89B5C" w14:textId="027D366B" w:rsidR="006D5EF1" w:rsidRPr="002B301B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563908" w:rsidR="006D5EF1" w:rsidRPr="002B301B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hint="eastAsia"/>
          <w:sz w:val="24"/>
          <w:szCs w:val="24"/>
        </w:rPr>
        <w:t xml:space="preserve">登録料お振込み締切日　</w:t>
      </w:r>
      <w:r w:rsidR="00925809" w:rsidRPr="002B301B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火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3D143718" w:rsidR="006D5EF1" w:rsidRPr="002B301B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0F3F725F" w:rsidR="006D5EF1" w:rsidRPr="002B301B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70周年記念委員会</w:t>
      </w:r>
      <w:r w:rsidR="008D687A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1580470D" w:rsidR="000563E8" w:rsidRPr="002B301B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375A73FF" w14:textId="1C0C29A3" w:rsidR="000563E8" w:rsidRPr="002B301B" w:rsidRDefault="00925809" w:rsidP="006C4707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：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</w:t>
      </w:r>
      <w:hyperlink r:id="rId7" w:history="1">
        <w:r w:rsidR="006C4707" w:rsidRPr="002B301B">
          <w:rPr>
            <w:rStyle w:val="af"/>
            <w:rFonts w:ascii="ＭＳ 明朝" w:eastAsia="ＭＳ 明朝" w:hAnsi="ＭＳ 明朝" w:cs="ＭＳ Ｐゴシック" w:hint="eastAsia"/>
            <w:color w:val="auto"/>
            <w:kern w:val="0"/>
            <w:sz w:val="24"/>
            <w:szCs w:val="24"/>
          </w:rPr>
          <w:t>m</w:t>
        </w:r>
        <w:r w:rsidR="006C4707" w:rsidRPr="002B301B">
          <w:rPr>
            <w:rStyle w:val="af"/>
            <w:rFonts w:ascii="ＭＳ 明朝" w:eastAsia="ＭＳ 明朝" w:hAnsi="ＭＳ 明朝" w:cs="ＭＳ Ｐゴシック"/>
            <w:color w:val="auto"/>
            <w:kern w:val="0"/>
            <w:sz w:val="24"/>
            <w:szCs w:val="24"/>
          </w:rPr>
          <w:t>ediacom</w:t>
        </w:r>
        <w:r w:rsidR="006C4707" w:rsidRPr="002B301B">
          <w:rPr>
            <w:rStyle w:val="af"/>
            <w:rFonts w:ascii="ＭＳ 明朝" w:eastAsia="ＭＳ 明朝" w:hAnsi="ＭＳ 明朝" w:cs="ＭＳ Ｐゴシック" w:hint="eastAsia"/>
            <w:color w:val="auto"/>
            <w:kern w:val="0"/>
            <w:sz w:val="24"/>
            <w:szCs w:val="24"/>
          </w:rPr>
          <w:t>@yokkaichi-jc.or.jp</w:t>
        </w:r>
      </w:hyperlink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FAX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：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（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2B301B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502C8" w14:textId="77777777" w:rsidR="00C30D4B" w:rsidRDefault="00C30D4B" w:rsidP="003423EC">
      <w:r>
        <w:separator/>
      </w:r>
    </w:p>
  </w:endnote>
  <w:endnote w:type="continuationSeparator" w:id="0">
    <w:p w14:paraId="2B21D3C2" w14:textId="77777777" w:rsidR="00C30D4B" w:rsidRDefault="00C30D4B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73566" w14:textId="77777777" w:rsidR="00C30D4B" w:rsidRDefault="00C30D4B" w:rsidP="003423EC">
      <w:r>
        <w:separator/>
      </w:r>
    </w:p>
  </w:footnote>
  <w:footnote w:type="continuationSeparator" w:id="0">
    <w:p w14:paraId="546A9103" w14:textId="77777777" w:rsidR="00C30D4B" w:rsidRDefault="00C30D4B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0BE8"/>
    <w:rsid w:val="000059E3"/>
    <w:rsid w:val="000563E8"/>
    <w:rsid w:val="000610FA"/>
    <w:rsid w:val="0009762B"/>
    <w:rsid w:val="000E0AF8"/>
    <w:rsid w:val="001008EB"/>
    <w:rsid w:val="0015799A"/>
    <w:rsid w:val="001624E7"/>
    <w:rsid w:val="00185C03"/>
    <w:rsid w:val="001A1915"/>
    <w:rsid w:val="001D0A2C"/>
    <w:rsid w:val="0025796B"/>
    <w:rsid w:val="00260FFA"/>
    <w:rsid w:val="002B295E"/>
    <w:rsid w:val="002B301B"/>
    <w:rsid w:val="002D5470"/>
    <w:rsid w:val="002F71B9"/>
    <w:rsid w:val="003423EC"/>
    <w:rsid w:val="00352DCE"/>
    <w:rsid w:val="0038359D"/>
    <w:rsid w:val="003F2AB0"/>
    <w:rsid w:val="00463397"/>
    <w:rsid w:val="00475A6C"/>
    <w:rsid w:val="0048491C"/>
    <w:rsid w:val="00490264"/>
    <w:rsid w:val="004A2F2C"/>
    <w:rsid w:val="004E20A8"/>
    <w:rsid w:val="004E766E"/>
    <w:rsid w:val="00515B1C"/>
    <w:rsid w:val="00530E64"/>
    <w:rsid w:val="00575F4F"/>
    <w:rsid w:val="00584A99"/>
    <w:rsid w:val="005C32EF"/>
    <w:rsid w:val="006528E3"/>
    <w:rsid w:val="0069582D"/>
    <w:rsid w:val="006B59E3"/>
    <w:rsid w:val="006C4707"/>
    <w:rsid w:val="006D5EF1"/>
    <w:rsid w:val="006E3A3E"/>
    <w:rsid w:val="007136AA"/>
    <w:rsid w:val="00732EC2"/>
    <w:rsid w:val="00747549"/>
    <w:rsid w:val="0078637F"/>
    <w:rsid w:val="0079730F"/>
    <w:rsid w:val="0079766C"/>
    <w:rsid w:val="007A0F90"/>
    <w:rsid w:val="007A5560"/>
    <w:rsid w:val="007D0FD5"/>
    <w:rsid w:val="007D3190"/>
    <w:rsid w:val="007E13BD"/>
    <w:rsid w:val="00800C54"/>
    <w:rsid w:val="00830C80"/>
    <w:rsid w:val="008D1001"/>
    <w:rsid w:val="008D687A"/>
    <w:rsid w:val="00920D98"/>
    <w:rsid w:val="00925809"/>
    <w:rsid w:val="0093344C"/>
    <w:rsid w:val="009E4D5E"/>
    <w:rsid w:val="00AA6494"/>
    <w:rsid w:val="00AB2833"/>
    <w:rsid w:val="00AF7C2B"/>
    <w:rsid w:val="00B33AE7"/>
    <w:rsid w:val="00B43DF2"/>
    <w:rsid w:val="00B812A7"/>
    <w:rsid w:val="00B90934"/>
    <w:rsid w:val="00BE2A32"/>
    <w:rsid w:val="00BF1E7C"/>
    <w:rsid w:val="00C10170"/>
    <w:rsid w:val="00C30D4B"/>
    <w:rsid w:val="00C61594"/>
    <w:rsid w:val="00CB0EDB"/>
    <w:rsid w:val="00D341AF"/>
    <w:rsid w:val="00D518B1"/>
    <w:rsid w:val="00D752F3"/>
    <w:rsid w:val="00D866E9"/>
    <w:rsid w:val="00DB268D"/>
    <w:rsid w:val="00DB412C"/>
    <w:rsid w:val="00DF2606"/>
    <w:rsid w:val="00DF51C4"/>
    <w:rsid w:val="00EE6447"/>
    <w:rsid w:val="00EF35B8"/>
    <w:rsid w:val="00F043AB"/>
    <w:rsid w:val="00F20E5E"/>
    <w:rsid w:val="00F26937"/>
    <w:rsid w:val="00F90A4B"/>
    <w:rsid w:val="00F97D11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4:defaultImageDpi w14:val="32767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diacom@yokkaichi-jc.or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413</Words>
  <Characters>414</Characters>
  <Application>Microsoft Office Word</Application>
  <DocSecurity>0</DocSecurity>
  <Lines>51</Lines>
  <Paragraphs>48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19</cp:revision>
  <cp:lastPrinted>2024-12-27T00:20:00Z</cp:lastPrinted>
  <dcterms:created xsi:type="dcterms:W3CDTF">2019-12-26T18:11:00Z</dcterms:created>
  <dcterms:modified xsi:type="dcterms:W3CDTF">2025-02-26T17:29:00Z</dcterms:modified>
</cp:coreProperties>
</file>