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0C2D3" w14:textId="71003D1E" w:rsidR="00F40988" w:rsidRPr="00F741B5" w:rsidRDefault="00F741B5" w:rsidP="00F40988">
      <w:pPr>
        <w:spacing w:line="500" w:lineRule="exact"/>
        <w:rPr>
          <w:b/>
          <w:sz w:val="52"/>
          <w:szCs w:val="28"/>
        </w:rPr>
      </w:pPr>
      <w:r w:rsidRPr="00F741B5">
        <w:rPr>
          <w:rFonts w:hint="eastAsia"/>
          <w:b/>
          <w:sz w:val="52"/>
          <w:szCs w:val="28"/>
        </w:rPr>
        <w:t>２</w:t>
      </w:r>
      <w:r w:rsidR="00F40988" w:rsidRPr="00F741B5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F741B5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F741B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一、ＪＣＩ Ｃｒｅｅｄ唱和</w:t>
      </w:r>
    </w:p>
    <w:p w14:paraId="1EEF9201" w14:textId="77777777" w:rsidR="00C03C42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一、ＪＣＩ Ｍｉｓｓ</w:t>
      </w:r>
      <w:r w:rsidRPr="00F741B5">
        <w:rPr>
          <w:rFonts w:asciiTheme="minorEastAsia" w:hAnsiTheme="minorEastAsia" w:hint="eastAsia"/>
          <w:b/>
          <w:sz w:val="40"/>
          <w:szCs w:val="28"/>
        </w:rPr>
        <w:t>ｉ</w:t>
      </w:r>
      <w:r w:rsidRPr="00F741B5">
        <w:rPr>
          <w:rFonts w:hint="eastAsia"/>
          <w:b/>
          <w:sz w:val="40"/>
          <w:szCs w:val="28"/>
        </w:rPr>
        <w:t>ｏｎ</w:t>
      </w:r>
    </w:p>
    <w:p w14:paraId="1045AD85" w14:textId="17CFEE24" w:rsidR="00F40988" w:rsidRPr="00F741B5" w:rsidRDefault="00F40988" w:rsidP="00C03C42">
      <w:pPr>
        <w:spacing w:line="500" w:lineRule="exact"/>
        <w:ind w:firstLineChars="100" w:firstLine="400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並びにＪＣＩ</w:t>
      </w:r>
      <w:r w:rsidRPr="00F741B5">
        <w:rPr>
          <w:b/>
          <w:sz w:val="40"/>
          <w:szCs w:val="28"/>
        </w:rPr>
        <w:t xml:space="preserve"> </w:t>
      </w:r>
      <w:r w:rsidRPr="00F741B5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一、四日市ＪＣ宣言・スローガン唱和</w:t>
      </w:r>
    </w:p>
    <w:p w14:paraId="426F632D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一、理事長挨拶</w:t>
      </w:r>
    </w:p>
    <w:p w14:paraId="296B820A" w14:textId="4DD0F283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一、趣旨説明</w:t>
      </w:r>
    </w:p>
    <w:p w14:paraId="5B2CF4F7" w14:textId="73E05123" w:rsidR="00991FBA" w:rsidRPr="00632BFE" w:rsidRDefault="00F04F4A" w:rsidP="00F40988">
      <w:pPr>
        <w:spacing w:line="500" w:lineRule="exact"/>
        <w:rPr>
          <w:b/>
          <w:color w:val="FF0000"/>
          <w:sz w:val="40"/>
          <w:szCs w:val="28"/>
        </w:rPr>
      </w:pPr>
      <w:r w:rsidRPr="00632BFE">
        <w:rPr>
          <w:rFonts w:hint="eastAsia"/>
          <w:b/>
          <w:color w:val="FF0000"/>
          <w:sz w:val="40"/>
          <w:szCs w:val="28"/>
        </w:rPr>
        <w:t>一、</w:t>
      </w:r>
      <w:r w:rsidR="00632BFE" w:rsidRPr="00632BFE">
        <w:rPr>
          <w:rFonts w:hint="eastAsia"/>
          <w:b/>
          <w:color w:val="FF0000"/>
          <w:sz w:val="40"/>
          <w:szCs w:val="28"/>
        </w:rPr>
        <w:t>グループワーク①</w:t>
      </w:r>
    </w:p>
    <w:p w14:paraId="75F9D2FA" w14:textId="792E7B67" w:rsidR="00FB5B18" w:rsidRPr="00F741B5" w:rsidRDefault="003F6D0B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</w:t>
      </w:r>
      <w:r w:rsidR="00D76D8F" w:rsidRPr="00F741B5">
        <w:rPr>
          <w:rFonts w:hint="eastAsia"/>
          <w:b/>
          <w:sz w:val="40"/>
          <w:szCs w:val="28"/>
        </w:rPr>
        <w:t>委員会発表</w:t>
      </w:r>
    </w:p>
    <w:p w14:paraId="0C5E194B" w14:textId="2CA707C5" w:rsidR="006B572A" w:rsidRPr="00F741B5" w:rsidRDefault="006B572A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</w:t>
      </w:r>
      <w:r w:rsidR="00D76D8F" w:rsidRPr="00F741B5">
        <w:rPr>
          <w:rFonts w:hint="eastAsia"/>
          <w:b/>
          <w:sz w:val="40"/>
          <w:szCs w:val="28"/>
        </w:rPr>
        <w:t>グループワーク</w:t>
      </w:r>
      <w:r w:rsidR="00632BFE" w:rsidRPr="00632BFE">
        <w:rPr>
          <w:rFonts w:hint="eastAsia"/>
          <w:b/>
          <w:color w:val="FF0000"/>
          <w:sz w:val="40"/>
          <w:szCs w:val="28"/>
        </w:rPr>
        <w:t>②</w:t>
      </w:r>
    </w:p>
    <w:p w14:paraId="0024FE9D" w14:textId="1BBC9B44" w:rsidR="00F741B5" w:rsidRPr="00F741B5" w:rsidRDefault="00F741B5" w:rsidP="00F741B5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</w:t>
      </w:r>
      <w:r w:rsidR="00857BA2">
        <w:rPr>
          <w:rFonts w:hint="eastAsia"/>
          <w:b/>
          <w:color w:val="FF0000"/>
          <w:sz w:val="40"/>
          <w:szCs w:val="28"/>
        </w:rPr>
        <w:t>決意</w:t>
      </w:r>
      <w:r w:rsidR="00632BFE" w:rsidRPr="00632BFE">
        <w:rPr>
          <w:rFonts w:hint="eastAsia"/>
          <w:b/>
          <w:color w:val="FF0000"/>
          <w:sz w:val="40"/>
          <w:szCs w:val="28"/>
        </w:rPr>
        <w:t>書作成</w:t>
      </w:r>
    </w:p>
    <w:p w14:paraId="13B19942" w14:textId="6ACB6205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一、委員会まと</w:t>
      </w:r>
      <w:r w:rsidR="00264FBB" w:rsidRPr="00F741B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</w:t>
      </w:r>
      <w:r w:rsidR="00264FBB" w:rsidRPr="00F741B5">
        <w:rPr>
          <w:rFonts w:hint="eastAsia"/>
          <w:b/>
          <w:sz w:val="40"/>
          <w:szCs w:val="28"/>
        </w:rPr>
        <w:t>３</w:t>
      </w:r>
      <w:r w:rsidRPr="00F741B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F741B5" w:rsidRDefault="00F40988" w:rsidP="00F40988">
      <w:pPr>
        <w:spacing w:line="500" w:lineRule="exact"/>
        <w:rPr>
          <w:b/>
          <w:sz w:val="40"/>
          <w:szCs w:val="28"/>
        </w:rPr>
      </w:pPr>
      <w:r w:rsidRPr="00F741B5">
        <w:rPr>
          <w:rFonts w:hint="eastAsia"/>
          <w:b/>
          <w:sz w:val="40"/>
          <w:szCs w:val="28"/>
        </w:rPr>
        <w:t>一、閉会の辞</w:t>
      </w:r>
    </w:p>
    <w:p w14:paraId="00CF926F" w14:textId="77777777" w:rsidR="00091175" w:rsidRPr="00F741B5" w:rsidRDefault="00091175" w:rsidP="00F40988">
      <w:pPr>
        <w:spacing w:line="500" w:lineRule="exact"/>
      </w:pPr>
    </w:p>
    <w:sectPr w:rsidR="00091175" w:rsidRPr="00F741B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8136C" w14:textId="77777777" w:rsidR="00B7162C" w:rsidRDefault="00B7162C" w:rsidP="00F35C00">
      <w:r>
        <w:separator/>
      </w:r>
    </w:p>
  </w:endnote>
  <w:endnote w:type="continuationSeparator" w:id="0">
    <w:p w14:paraId="5E711E20" w14:textId="77777777" w:rsidR="00B7162C" w:rsidRDefault="00B7162C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02808" w14:textId="77777777" w:rsidR="00B7162C" w:rsidRDefault="00B7162C" w:rsidP="00F35C00">
      <w:r>
        <w:separator/>
      </w:r>
    </w:p>
  </w:footnote>
  <w:footnote w:type="continuationSeparator" w:id="0">
    <w:p w14:paraId="72097B94" w14:textId="77777777" w:rsidR="00B7162C" w:rsidRDefault="00B7162C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61930"/>
    <w:rsid w:val="00091175"/>
    <w:rsid w:val="00097DA4"/>
    <w:rsid w:val="000D3C04"/>
    <w:rsid w:val="00195442"/>
    <w:rsid w:val="001D54C9"/>
    <w:rsid w:val="00207B6E"/>
    <w:rsid w:val="00256915"/>
    <w:rsid w:val="00264FBB"/>
    <w:rsid w:val="002A26EF"/>
    <w:rsid w:val="002F6E88"/>
    <w:rsid w:val="00316A9C"/>
    <w:rsid w:val="003A44D4"/>
    <w:rsid w:val="003B7646"/>
    <w:rsid w:val="003C1466"/>
    <w:rsid w:val="003F6D0B"/>
    <w:rsid w:val="00431ECD"/>
    <w:rsid w:val="00450595"/>
    <w:rsid w:val="00481C01"/>
    <w:rsid w:val="004A6269"/>
    <w:rsid w:val="004A7E58"/>
    <w:rsid w:val="004D45D1"/>
    <w:rsid w:val="00505ABC"/>
    <w:rsid w:val="00507450"/>
    <w:rsid w:val="005C54F8"/>
    <w:rsid w:val="00627C45"/>
    <w:rsid w:val="00632BFE"/>
    <w:rsid w:val="006B572A"/>
    <w:rsid w:val="006D6EBC"/>
    <w:rsid w:val="007773E0"/>
    <w:rsid w:val="00837DE2"/>
    <w:rsid w:val="00857BA2"/>
    <w:rsid w:val="008C416F"/>
    <w:rsid w:val="0096222B"/>
    <w:rsid w:val="00991FBA"/>
    <w:rsid w:val="00A73A21"/>
    <w:rsid w:val="00AA679C"/>
    <w:rsid w:val="00B7162C"/>
    <w:rsid w:val="00BC0718"/>
    <w:rsid w:val="00BC19C0"/>
    <w:rsid w:val="00C03C42"/>
    <w:rsid w:val="00D76D8F"/>
    <w:rsid w:val="00E53097"/>
    <w:rsid w:val="00F04F4A"/>
    <w:rsid w:val="00F122C9"/>
    <w:rsid w:val="00F35C00"/>
    <w:rsid w:val="00F40988"/>
    <w:rsid w:val="00F57E83"/>
    <w:rsid w:val="00F741B5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俊太朗 田中</cp:lastModifiedBy>
  <cp:revision>11</cp:revision>
  <cp:lastPrinted>2021-11-01T15:45:00Z</cp:lastPrinted>
  <dcterms:created xsi:type="dcterms:W3CDTF">2023-10-28T13:28:00Z</dcterms:created>
  <dcterms:modified xsi:type="dcterms:W3CDTF">2024-11-18T23:58:00Z</dcterms:modified>
</cp:coreProperties>
</file>