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92FB1" w14:textId="4F37E322" w:rsidR="00825689" w:rsidRPr="00FA6D2D" w:rsidRDefault="00B312CF" w:rsidP="00EA3426">
      <w:pPr>
        <w:jc w:val="right"/>
        <w:rPr>
          <w:rFonts w:ascii="ＭＳ Ｐ明朝" w:hAnsi="ＭＳ Ｐ明朝"/>
        </w:rPr>
      </w:pPr>
      <w:r w:rsidRPr="00FA6D2D">
        <w:rPr>
          <w:rFonts w:hint="eastAsia"/>
        </w:rPr>
        <w:t>202</w:t>
      </w:r>
      <w:r w:rsidR="002E23A2" w:rsidRPr="00FA6D2D">
        <w:t>4</w:t>
      </w:r>
      <w:r w:rsidR="00422349" w:rsidRPr="00FA6D2D">
        <w:rPr>
          <w:rFonts w:hint="eastAsia"/>
        </w:rPr>
        <w:t>(</w:t>
      </w:r>
      <w:r w:rsidR="00422349" w:rsidRPr="00FA6D2D">
        <w:rPr>
          <w:rFonts w:hint="eastAsia"/>
        </w:rPr>
        <w:t>一社</w:t>
      </w:r>
      <w:r w:rsidR="00422349" w:rsidRPr="00FA6D2D">
        <w:rPr>
          <w:rFonts w:hint="eastAsia"/>
        </w:rPr>
        <w:t>)</w:t>
      </w:r>
      <w:r w:rsidR="00422349" w:rsidRPr="00FA6D2D">
        <w:rPr>
          <w:rFonts w:hint="eastAsia"/>
        </w:rPr>
        <w:t>四青№■■</w:t>
      </w:r>
    </w:p>
    <w:p w14:paraId="67D75FF5" w14:textId="6DE06441" w:rsidR="00EA3426" w:rsidRPr="00FA6D2D" w:rsidRDefault="00D11D48" w:rsidP="00EA3426">
      <w:pPr>
        <w:jc w:val="right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>2</w:t>
      </w:r>
      <w:r w:rsidRPr="00FA6D2D">
        <w:rPr>
          <w:rFonts w:ascii="ＭＳ Ｐ明朝" w:hAnsi="ＭＳ Ｐ明朝"/>
        </w:rPr>
        <w:t>02</w:t>
      </w:r>
      <w:r w:rsidR="002E23A2" w:rsidRPr="00FA6D2D">
        <w:rPr>
          <w:rFonts w:ascii="ＭＳ Ｐ明朝" w:hAnsi="ＭＳ Ｐ明朝"/>
        </w:rPr>
        <w:t>3</w:t>
      </w:r>
      <w:r w:rsidR="007F1D15" w:rsidRPr="00FA6D2D">
        <w:rPr>
          <w:rFonts w:ascii="ＭＳ Ｐ明朝" w:hAnsi="ＭＳ Ｐ明朝" w:hint="eastAsia"/>
        </w:rPr>
        <w:t>年</w:t>
      </w:r>
      <w:r w:rsidRPr="00FA6D2D">
        <w:rPr>
          <w:rFonts w:ascii="ＭＳ Ｐ明朝" w:hAnsi="ＭＳ Ｐ明朝" w:hint="eastAsia"/>
        </w:rPr>
        <w:t>11</w:t>
      </w:r>
      <w:r w:rsidR="007F1D15" w:rsidRPr="00FA6D2D">
        <w:rPr>
          <w:rFonts w:ascii="ＭＳ Ｐ明朝" w:hAnsi="ＭＳ Ｐ明朝" w:hint="eastAsia"/>
        </w:rPr>
        <w:t>月吉日</w:t>
      </w:r>
    </w:p>
    <w:p w14:paraId="4C891EDB" w14:textId="31A108E3" w:rsidR="00EA3426" w:rsidRPr="00FA6D2D" w:rsidRDefault="00CE3030" w:rsidP="00EA3426">
      <w:pPr>
        <w:rPr>
          <w:rFonts w:ascii="ＭＳ Ｐ明朝" w:hAnsi="ＭＳ Ｐ明朝"/>
          <w:lang w:eastAsia="zh-TW"/>
        </w:rPr>
      </w:pPr>
      <w:r w:rsidRPr="00FA6D2D">
        <w:rPr>
          <w:rFonts w:ascii="ＭＳ Ｐ明朝" w:hAnsi="ＭＳ Ｐ明朝" w:hint="eastAsia"/>
        </w:rPr>
        <w:t>賛助</w:t>
      </w:r>
      <w:r w:rsidR="007F1D15" w:rsidRPr="00FA6D2D">
        <w:rPr>
          <w:rFonts w:ascii="ＭＳ Ｐ明朝" w:hAnsi="ＭＳ Ｐ明朝" w:hint="eastAsia"/>
          <w:lang w:eastAsia="zh-TW"/>
        </w:rPr>
        <w:t>会員</w:t>
      </w:r>
      <w:r w:rsidR="00EA5CB5" w:rsidRPr="00FA6D2D">
        <w:rPr>
          <w:rFonts w:ascii="ＭＳ Ｐ明朝" w:hAnsi="ＭＳ Ｐ明朝" w:hint="eastAsia"/>
          <w:lang w:eastAsia="zh-TW"/>
        </w:rPr>
        <w:t xml:space="preserve">　</w:t>
      </w:r>
      <w:r w:rsidR="007F1D15" w:rsidRPr="00FA6D2D">
        <w:rPr>
          <w:rFonts w:ascii="ＭＳ Ｐ明朝" w:hAnsi="ＭＳ Ｐ明朝" w:hint="eastAsia"/>
          <w:lang w:eastAsia="zh-TW"/>
        </w:rPr>
        <w:t>各位</w:t>
      </w:r>
    </w:p>
    <w:p w14:paraId="4371A421" w14:textId="77777777" w:rsidR="00777FB4" w:rsidRPr="00FA6D2D" w:rsidRDefault="007F1D15" w:rsidP="00777FB4">
      <w:pPr>
        <w:jc w:val="right"/>
        <w:rPr>
          <w:rFonts w:asciiTheme="minorEastAsia" w:eastAsiaTheme="minorEastAsia" w:hAnsiTheme="minorEastAsia"/>
          <w:lang w:eastAsia="zh-TW"/>
        </w:rPr>
      </w:pPr>
      <w:r w:rsidRPr="00FA6D2D">
        <w:rPr>
          <w:rFonts w:asciiTheme="minorEastAsia" w:eastAsiaTheme="minorEastAsia" w:hAnsiTheme="minorEastAsia" w:hint="eastAsia"/>
          <w:lang w:eastAsia="zh-TW"/>
        </w:rPr>
        <w:t>一般社団法人四日市青年会議所</w:t>
      </w:r>
    </w:p>
    <w:p w14:paraId="79B26764" w14:textId="2550D759" w:rsidR="00EA3426" w:rsidRPr="00FA6D2D" w:rsidRDefault="00D11D48" w:rsidP="00BF0FEE">
      <w:pPr>
        <w:wordWrap w:val="0"/>
        <w:ind w:leftChars="100" w:left="198"/>
        <w:jc w:val="right"/>
        <w:rPr>
          <w:rFonts w:asciiTheme="minorEastAsia" w:eastAsiaTheme="minorEastAsia" w:hAnsiTheme="minorEastAsia"/>
          <w:lang w:eastAsia="zh-TW"/>
        </w:rPr>
      </w:pPr>
      <w:r w:rsidRPr="00FA6D2D">
        <w:rPr>
          <w:rFonts w:asciiTheme="minorEastAsia" w:eastAsiaTheme="minorEastAsia" w:hAnsiTheme="minorEastAsia" w:hint="eastAsia"/>
        </w:rPr>
        <w:t>202</w:t>
      </w:r>
      <w:r w:rsidR="002E23A2" w:rsidRPr="00FA6D2D">
        <w:rPr>
          <w:rFonts w:asciiTheme="minorEastAsia" w:eastAsiaTheme="minorEastAsia" w:hAnsiTheme="minorEastAsia"/>
        </w:rPr>
        <w:t>4</w:t>
      </w:r>
      <w:r w:rsidR="007F1D15" w:rsidRPr="00FA6D2D">
        <w:rPr>
          <w:rFonts w:asciiTheme="minorEastAsia" w:eastAsiaTheme="minorEastAsia" w:hAnsiTheme="minorEastAsia" w:hint="eastAsia"/>
          <w:lang w:eastAsia="zh-TW"/>
        </w:rPr>
        <w:t>年度理事長予定者</w:t>
      </w:r>
      <w:r w:rsidRPr="00FA6D2D">
        <w:rPr>
          <w:rFonts w:asciiTheme="minorEastAsia" w:eastAsiaTheme="minorEastAsia" w:hAnsiTheme="minorEastAsia"/>
          <w:lang w:eastAsia="zh-TW"/>
        </w:rPr>
        <w:t xml:space="preserve">  </w:t>
      </w:r>
      <w:r w:rsidR="005B2A53" w:rsidRPr="00FA6D2D">
        <w:rPr>
          <w:rFonts w:asciiTheme="minorEastAsia" w:eastAsiaTheme="minorEastAsia" w:hAnsiTheme="minorEastAsia" w:hint="eastAsia"/>
        </w:rPr>
        <w:t>石川</w:t>
      </w:r>
      <w:r w:rsidRPr="00FA6D2D">
        <w:rPr>
          <w:rFonts w:asciiTheme="minorEastAsia" w:eastAsiaTheme="minorEastAsia" w:hAnsiTheme="minorEastAsia" w:hint="eastAsia"/>
        </w:rPr>
        <w:t xml:space="preserve">　</w:t>
      </w:r>
      <w:r w:rsidR="005B2A53" w:rsidRPr="00FA6D2D">
        <w:rPr>
          <w:rFonts w:asciiTheme="minorEastAsia" w:eastAsiaTheme="minorEastAsia" w:hAnsiTheme="minorEastAsia" w:hint="eastAsia"/>
        </w:rPr>
        <w:t>史織</w:t>
      </w:r>
    </w:p>
    <w:p w14:paraId="361F9922" w14:textId="2CC6923C" w:rsidR="00F55397" w:rsidRPr="00FA6D2D" w:rsidRDefault="00D11D48" w:rsidP="00F55397">
      <w:pPr>
        <w:wordWrap w:val="0"/>
        <w:ind w:leftChars="100" w:left="198"/>
        <w:jc w:val="right"/>
        <w:rPr>
          <w:rFonts w:asciiTheme="minorEastAsia" w:eastAsiaTheme="minorEastAsia" w:hAnsiTheme="minorEastAsia"/>
        </w:rPr>
      </w:pPr>
      <w:r w:rsidRPr="00FA6D2D">
        <w:rPr>
          <w:rFonts w:asciiTheme="minorEastAsia" w:eastAsiaTheme="minorEastAsia" w:hAnsiTheme="minorEastAsia" w:hint="eastAsia"/>
        </w:rPr>
        <w:t>202</w:t>
      </w:r>
      <w:r w:rsidR="002E23A2" w:rsidRPr="00FA6D2D">
        <w:rPr>
          <w:rFonts w:asciiTheme="minorEastAsia" w:eastAsiaTheme="minorEastAsia" w:hAnsiTheme="minorEastAsia"/>
        </w:rPr>
        <w:t>4</w:t>
      </w:r>
      <w:r w:rsidR="00822F4D" w:rsidRPr="00FA6D2D">
        <w:rPr>
          <w:rFonts w:asciiTheme="minorEastAsia" w:eastAsiaTheme="minorEastAsia" w:hAnsiTheme="minorEastAsia" w:hint="eastAsia"/>
          <w:lang w:eastAsia="zh-TW"/>
        </w:rPr>
        <w:t>年度専務理事予定者</w:t>
      </w:r>
      <w:r w:rsidRPr="00FA6D2D">
        <w:rPr>
          <w:rFonts w:asciiTheme="minorEastAsia" w:eastAsiaTheme="minorEastAsia" w:hAnsiTheme="minorEastAsia" w:hint="eastAsia"/>
        </w:rPr>
        <w:t xml:space="preserve"> </w:t>
      </w:r>
      <w:r w:rsidRPr="00FA6D2D">
        <w:rPr>
          <w:rFonts w:asciiTheme="minorEastAsia" w:eastAsiaTheme="minorEastAsia" w:hAnsiTheme="minorEastAsia"/>
        </w:rPr>
        <w:t xml:space="preserve"> </w:t>
      </w:r>
      <w:r w:rsidR="005B2A53" w:rsidRPr="00FA6D2D">
        <w:rPr>
          <w:rFonts w:asciiTheme="minorEastAsia" w:eastAsiaTheme="minorEastAsia" w:hAnsiTheme="minorEastAsia" w:hint="eastAsia"/>
        </w:rPr>
        <w:t>田中俊太朗</w:t>
      </w:r>
    </w:p>
    <w:p w14:paraId="4A613F17" w14:textId="51EE18E0" w:rsidR="008F2684" w:rsidRPr="00FA6D2D" w:rsidRDefault="00D11D48" w:rsidP="00204DB3">
      <w:pPr>
        <w:wordWrap w:val="0"/>
        <w:ind w:leftChars="100" w:left="198"/>
        <w:jc w:val="right"/>
        <w:rPr>
          <w:rFonts w:asciiTheme="minorEastAsia" w:eastAsiaTheme="minorEastAsia" w:hAnsiTheme="minorEastAsia"/>
          <w:lang w:eastAsia="zh-TW"/>
        </w:rPr>
      </w:pPr>
      <w:r w:rsidRPr="00FA6D2D">
        <w:rPr>
          <w:rFonts w:asciiTheme="minorEastAsia" w:eastAsiaTheme="minorEastAsia" w:hAnsiTheme="minorEastAsia" w:hint="eastAsia"/>
        </w:rPr>
        <w:t>202</w:t>
      </w:r>
      <w:r w:rsidR="002E23A2" w:rsidRPr="00FA6D2D">
        <w:rPr>
          <w:rFonts w:asciiTheme="minorEastAsia" w:eastAsiaTheme="minorEastAsia" w:hAnsiTheme="minorEastAsia"/>
        </w:rPr>
        <w:t>4</w:t>
      </w:r>
      <w:r w:rsidR="00822F4D" w:rsidRPr="00FA6D2D">
        <w:rPr>
          <w:rFonts w:asciiTheme="minorEastAsia" w:eastAsiaTheme="minorEastAsia" w:hAnsiTheme="minorEastAsia" w:hint="eastAsia"/>
          <w:lang w:eastAsia="zh-TW"/>
        </w:rPr>
        <w:t>年度事務局長予定者</w:t>
      </w:r>
      <w:r w:rsidRPr="00FA6D2D">
        <w:rPr>
          <w:rFonts w:asciiTheme="minorEastAsia" w:eastAsiaTheme="minorEastAsia" w:hAnsiTheme="minorEastAsia"/>
        </w:rPr>
        <w:t xml:space="preserve">  </w:t>
      </w:r>
      <w:r w:rsidR="005B2A53" w:rsidRPr="00FA6D2D">
        <w:rPr>
          <w:rFonts w:asciiTheme="minorEastAsia" w:eastAsiaTheme="minorEastAsia" w:hAnsiTheme="minorEastAsia" w:hint="eastAsia"/>
        </w:rPr>
        <w:t>蛭波</w:t>
      </w:r>
      <w:r w:rsidRPr="00FA6D2D">
        <w:rPr>
          <w:rFonts w:asciiTheme="minorEastAsia" w:eastAsiaTheme="minorEastAsia" w:hAnsiTheme="minorEastAsia" w:hint="eastAsia"/>
        </w:rPr>
        <w:t xml:space="preserve">　</w:t>
      </w:r>
      <w:r w:rsidR="005B2A53" w:rsidRPr="00FA6D2D">
        <w:rPr>
          <w:rFonts w:asciiTheme="minorEastAsia" w:eastAsiaTheme="minorEastAsia" w:hAnsiTheme="minorEastAsia" w:hint="eastAsia"/>
        </w:rPr>
        <w:t xml:space="preserve">敬　</w:t>
      </w:r>
    </w:p>
    <w:p w14:paraId="613DF989" w14:textId="77777777" w:rsidR="006A672A" w:rsidRPr="00FA6D2D" w:rsidRDefault="006A672A" w:rsidP="00EA3426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FA6D2D">
        <w:rPr>
          <w:rFonts w:ascii="ＭＳ Ｐ明朝" w:hAnsi="ＭＳ Ｐ明朝" w:hint="eastAsia"/>
          <w:sz w:val="36"/>
          <w:szCs w:val="36"/>
          <w:u w:val="single"/>
        </w:rPr>
        <w:t>一般社団法人四日市青年会議所</w:t>
      </w:r>
    </w:p>
    <w:p w14:paraId="0FBE38F0" w14:textId="66C5C307" w:rsidR="00EA3426" w:rsidRPr="00FA6D2D" w:rsidRDefault="007F1D15" w:rsidP="00EA3426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FA6D2D">
        <w:rPr>
          <w:rFonts w:ascii="ＭＳ Ｐ明朝" w:hAnsi="ＭＳ Ｐ明朝" w:hint="eastAsia"/>
          <w:sz w:val="36"/>
          <w:szCs w:val="36"/>
          <w:u w:val="single"/>
        </w:rPr>
        <w:t>第</w:t>
      </w:r>
      <w:r w:rsidR="00D11D48" w:rsidRPr="00FA6D2D">
        <w:rPr>
          <w:rFonts w:ascii="ＭＳ Ｐ明朝" w:hAnsi="ＭＳ Ｐ明朝" w:hint="eastAsia"/>
          <w:sz w:val="36"/>
          <w:szCs w:val="36"/>
          <w:u w:val="single"/>
        </w:rPr>
        <w:t>12</w:t>
      </w:r>
      <w:r w:rsidR="002E23A2" w:rsidRPr="00FA6D2D">
        <w:rPr>
          <w:rFonts w:ascii="ＭＳ Ｐ明朝" w:hAnsi="ＭＳ Ｐ明朝"/>
          <w:sz w:val="36"/>
          <w:szCs w:val="36"/>
          <w:u w:val="single"/>
        </w:rPr>
        <w:t>4</w:t>
      </w:r>
      <w:r w:rsidRPr="00FA6D2D">
        <w:rPr>
          <w:rFonts w:ascii="ＭＳ Ｐ明朝" w:hAnsi="ＭＳ Ｐ明朝" w:hint="eastAsia"/>
          <w:sz w:val="36"/>
          <w:szCs w:val="36"/>
          <w:u w:val="single"/>
        </w:rPr>
        <w:t>回通常総会のご案内</w:t>
      </w:r>
    </w:p>
    <w:p w14:paraId="0F9B1207" w14:textId="77777777" w:rsidR="00EA3426" w:rsidRPr="00FA6D2D" w:rsidRDefault="00EA3426" w:rsidP="00EA3426">
      <w:pPr>
        <w:rPr>
          <w:rFonts w:ascii="ＭＳ Ｐ明朝" w:hAnsi="ＭＳ Ｐ明朝"/>
        </w:rPr>
      </w:pPr>
    </w:p>
    <w:p w14:paraId="4B0F4AEB" w14:textId="6FCEE1FB" w:rsidR="00246CE7" w:rsidRPr="00FA6D2D" w:rsidRDefault="003418A3" w:rsidP="004B3F51">
      <w:pPr>
        <w:jc w:val="left"/>
      </w:pPr>
      <w:r w:rsidRPr="00FA6D2D">
        <w:rPr>
          <w:rFonts w:hint="eastAsia"/>
        </w:rPr>
        <w:t xml:space="preserve">拝啓　</w:t>
      </w:r>
      <w:r w:rsidR="00B312CF" w:rsidRPr="00FA6D2D">
        <w:rPr>
          <w:rFonts w:hint="eastAsia"/>
        </w:rPr>
        <w:t>初冬</w:t>
      </w:r>
      <w:r w:rsidR="00246CE7" w:rsidRPr="00FA6D2D">
        <w:rPr>
          <w:rFonts w:hint="eastAsia"/>
        </w:rPr>
        <w:t>の候、皆様におかれましては益々ご健勝のこととお慶び申し上げます。</w:t>
      </w:r>
      <w:r w:rsidR="007F1D15" w:rsidRPr="00FA6D2D">
        <w:rPr>
          <w:rFonts w:hint="eastAsia"/>
        </w:rPr>
        <w:t xml:space="preserve">　</w:t>
      </w:r>
    </w:p>
    <w:p w14:paraId="24B9F1F0" w14:textId="7E565C8F" w:rsidR="008109FC" w:rsidRPr="00FA6D2D" w:rsidRDefault="007F1D15" w:rsidP="004B3F51">
      <w:pPr>
        <w:jc w:val="left"/>
        <w:rPr>
          <w:lang w:eastAsia="zh-TW"/>
        </w:rPr>
      </w:pPr>
      <w:r w:rsidRPr="00FA6D2D">
        <w:rPr>
          <w:rFonts w:hint="eastAsia"/>
        </w:rPr>
        <w:t>下記の通り第</w:t>
      </w:r>
      <w:r w:rsidR="00D11D48" w:rsidRPr="00FA6D2D">
        <w:rPr>
          <w:rFonts w:hint="eastAsia"/>
        </w:rPr>
        <w:t>12</w:t>
      </w:r>
      <w:r w:rsidR="002E23A2" w:rsidRPr="00FA6D2D">
        <w:t>4</w:t>
      </w:r>
      <w:r w:rsidR="00822F4D" w:rsidRPr="00FA6D2D">
        <w:rPr>
          <w:rFonts w:hint="eastAsia"/>
        </w:rPr>
        <w:t>回通常総会を開催</w:t>
      </w:r>
      <w:r w:rsidR="004B3F51" w:rsidRPr="00FA6D2D">
        <w:rPr>
          <w:rFonts w:hint="eastAsia"/>
        </w:rPr>
        <w:t>いた</w:t>
      </w:r>
      <w:r w:rsidR="00822F4D" w:rsidRPr="00FA6D2D">
        <w:rPr>
          <w:rFonts w:hint="eastAsia"/>
        </w:rPr>
        <w:t>します。</w:t>
      </w:r>
      <w:r w:rsidR="00D11D48" w:rsidRPr="00FA6D2D">
        <w:rPr>
          <w:rFonts w:hint="eastAsia"/>
        </w:rPr>
        <w:t>202</w:t>
      </w:r>
      <w:r w:rsidR="002E23A2" w:rsidRPr="00FA6D2D">
        <w:t>4</w:t>
      </w:r>
      <w:r w:rsidRPr="00FA6D2D">
        <w:rPr>
          <w:rFonts w:hint="eastAsia"/>
        </w:rPr>
        <w:t>年度の船出に相応しい日となりますよう、万</w:t>
      </w:r>
      <w:r w:rsidR="008109FC" w:rsidRPr="00FA6D2D">
        <w:rPr>
          <w:rFonts w:hint="eastAsia"/>
        </w:rPr>
        <w:t>障繰り合わせのうえ是非ご出席</w:t>
      </w:r>
      <w:r w:rsidR="004B3F51" w:rsidRPr="00FA6D2D">
        <w:rPr>
          <w:rFonts w:hint="eastAsia"/>
        </w:rPr>
        <w:t>いただ</w:t>
      </w:r>
      <w:r w:rsidR="008109FC" w:rsidRPr="00FA6D2D">
        <w:rPr>
          <w:rFonts w:hint="eastAsia"/>
        </w:rPr>
        <w:t xml:space="preserve">きますようご案内申し上げます。　　　　　　　　　　　　　　　　　　　</w:t>
      </w:r>
      <w:r w:rsidR="008109FC" w:rsidRPr="00FA6D2D">
        <w:rPr>
          <w:rFonts w:hint="eastAsia"/>
        </w:rPr>
        <w:t xml:space="preserve"> </w:t>
      </w:r>
      <w:r w:rsidR="003418A3" w:rsidRPr="00FA6D2D">
        <w:rPr>
          <w:rFonts w:hint="eastAsia"/>
        </w:rPr>
        <w:t xml:space="preserve">　　　　</w:t>
      </w:r>
      <w:r w:rsidR="007808E5" w:rsidRPr="00FA6D2D">
        <w:rPr>
          <w:rFonts w:hint="eastAsia"/>
        </w:rPr>
        <w:t xml:space="preserve"> </w:t>
      </w:r>
      <w:r w:rsidR="007808E5" w:rsidRPr="00FA6D2D">
        <w:t xml:space="preserve">   </w:t>
      </w:r>
    </w:p>
    <w:p w14:paraId="0C83527E" w14:textId="6FAA9D61" w:rsidR="00072988" w:rsidRPr="00FA6D2D" w:rsidRDefault="008109FC" w:rsidP="00072988">
      <w:r w:rsidRPr="00FA6D2D">
        <w:rPr>
          <w:rFonts w:hint="eastAsia"/>
          <w:lang w:eastAsia="zh-TW"/>
        </w:rPr>
        <w:t xml:space="preserve"> </w:t>
      </w:r>
      <w:r w:rsidR="007F1D15" w:rsidRPr="00FA6D2D">
        <w:rPr>
          <w:rFonts w:hint="eastAsia"/>
          <w:lang w:eastAsia="zh-TW"/>
        </w:rPr>
        <w:t xml:space="preserve">　　　　　　　　　　　　　　　　　</w:t>
      </w:r>
      <w:r w:rsidRPr="00FA6D2D">
        <w:rPr>
          <w:rFonts w:hint="eastAsia"/>
          <w:lang w:eastAsia="zh-TW"/>
        </w:rPr>
        <w:t xml:space="preserve">　</w:t>
      </w:r>
      <w:r w:rsidR="007808E5" w:rsidRPr="00FA6D2D">
        <w:rPr>
          <w:rFonts w:hint="eastAsia"/>
        </w:rPr>
        <w:t xml:space="preserve"> </w:t>
      </w:r>
      <w:r w:rsidR="007808E5" w:rsidRPr="00FA6D2D">
        <w:t xml:space="preserve">                                                        </w:t>
      </w:r>
      <w:r w:rsidR="007808E5" w:rsidRPr="00FA6D2D">
        <w:rPr>
          <w:rFonts w:hint="eastAsia"/>
        </w:rPr>
        <w:t>敬具</w:t>
      </w:r>
    </w:p>
    <w:p w14:paraId="25005822" w14:textId="77777777" w:rsidR="008109FC" w:rsidRPr="00FA6D2D" w:rsidRDefault="008109FC" w:rsidP="00072988">
      <w:pPr>
        <w:rPr>
          <w:rFonts w:ascii="ＭＳ Ｐ明朝" w:hAnsi="ＭＳ Ｐ明朝"/>
          <w:lang w:eastAsia="zh-TW"/>
        </w:rPr>
      </w:pPr>
    </w:p>
    <w:p w14:paraId="1941D836" w14:textId="77777777" w:rsidR="00EA3426" w:rsidRPr="00FA6D2D" w:rsidRDefault="007F1D15" w:rsidP="00EA3426">
      <w:pPr>
        <w:jc w:val="center"/>
        <w:rPr>
          <w:rFonts w:ascii="ＭＳ Ｐ明朝" w:hAnsi="ＭＳ Ｐ明朝"/>
          <w:lang w:eastAsia="zh-TW"/>
        </w:rPr>
      </w:pPr>
      <w:r w:rsidRPr="00FA6D2D">
        <w:rPr>
          <w:rFonts w:ascii="ＭＳ Ｐ明朝" w:hAnsi="ＭＳ Ｐ明朝" w:hint="eastAsia"/>
          <w:lang w:eastAsia="zh-TW"/>
        </w:rPr>
        <w:t>記</w:t>
      </w:r>
    </w:p>
    <w:p w14:paraId="0E104A84" w14:textId="77777777" w:rsidR="002F71E0" w:rsidRPr="00FA6D2D" w:rsidRDefault="002F71E0" w:rsidP="00EA3426">
      <w:pPr>
        <w:jc w:val="center"/>
        <w:rPr>
          <w:rFonts w:ascii="ＭＳ Ｐ明朝" w:hAnsi="ＭＳ Ｐ明朝"/>
          <w:lang w:eastAsia="zh-TW"/>
        </w:rPr>
      </w:pPr>
    </w:p>
    <w:p w14:paraId="387EEA1A" w14:textId="3F19949F" w:rsidR="00204DB3" w:rsidRPr="00FA6D2D" w:rsidRDefault="007F1D15" w:rsidP="00204DB3">
      <w:pPr>
        <w:ind w:firstLineChars="420" w:firstLine="831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 xml:space="preserve">【総　会】　日　時　</w:t>
      </w:r>
      <w:r w:rsidR="00D11D48" w:rsidRPr="00FA6D2D">
        <w:rPr>
          <w:rFonts w:ascii="ＭＳ Ｐ明朝" w:hAnsi="ＭＳ Ｐ明朝" w:hint="eastAsia"/>
        </w:rPr>
        <w:t>1</w:t>
      </w:r>
      <w:r w:rsidRPr="00FA6D2D">
        <w:rPr>
          <w:rFonts w:ascii="ＭＳ Ｐ明朝" w:hAnsi="ＭＳ Ｐ明朝" w:hint="eastAsia"/>
        </w:rPr>
        <w:t>月</w:t>
      </w:r>
      <w:r w:rsidR="00627C21" w:rsidRPr="00FA6D2D">
        <w:rPr>
          <w:rFonts w:ascii="ＭＳ Ｐ明朝" w:hAnsi="ＭＳ Ｐ明朝" w:hint="eastAsia"/>
        </w:rPr>
        <w:t>1</w:t>
      </w:r>
      <w:r w:rsidR="00627C21" w:rsidRPr="00FA6D2D">
        <w:rPr>
          <w:rFonts w:ascii="ＭＳ Ｐ明朝" w:hAnsi="ＭＳ Ｐ明朝"/>
        </w:rPr>
        <w:t>3</w:t>
      </w:r>
      <w:r w:rsidRPr="00FA6D2D">
        <w:rPr>
          <w:rFonts w:ascii="ＭＳ Ｐ明朝" w:hAnsi="ＭＳ Ｐ明朝" w:hint="eastAsia"/>
        </w:rPr>
        <w:t>日（</w:t>
      </w:r>
      <w:r w:rsidR="00627C21" w:rsidRPr="00FA6D2D">
        <w:rPr>
          <w:rFonts w:ascii="ＭＳ Ｐ明朝" w:hAnsi="ＭＳ Ｐ明朝" w:hint="eastAsia"/>
        </w:rPr>
        <w:t>土</w:t>
      </w:r>
      <w:r w:rsidRPr="00FA6D2D">
        <w:rPr>
          <w:rFonts w:ascii="ＭＳ Ｐ明朝" w:hAnsi="ＭＳ Ｐ明朝" w:hint="eastAsia"/>
        </w:rPr>
        <w:t>）</w:t>
      </w:r>
      <w:r w:rsidR="00D11D48" w:rsidRPr="00FA6D2D">
        <w:rPr>
          <w:rFonts w:ascii="ＭＳ Ｐ明朝" w:hAnsi="ＭＳ Ｐ明朝" w:hint="eastAsia"/>
        </w:rPr>
        <w:t>1</w:t>
      </w:r>
      <w:r w:rsidR="00815FEC" w:rsidRPr="00FA6D2D">
        <w:rPr>
          <w:rFonts w:ascii="ＭＳ Ｐ明朝" w:hAnsi="ＭＳ Ｐ明朝"/>
        </w:rPr>
        <w:t>3</w:t>
      </w:r>
      <w:r w:rsidRPr="00FA6D2D">
        <w:rPr>
          <w:rFonts w:ascii="ＭＳ Ｐ明朝" w:hAnsi="ＭＳ Ｐ明朝" w:hint="eastAsia"/>
        </w:rPr>
        <w:t>時</w:t>
      </w:r>
      <w:r w:rsidR="00815FEC" w:rsidRPr="00FA6D2D">
        <w:rPr>
          <w:rFonts w:ascii="ＭＳ Ｐ明朝" w:hAnsi="ＭＳ Ｐ明朝" w:hint="eastAsia"/>
        </w:rPr>
        <w:t>0</w:t>
      </w:r>
      <w:r w:rsidR="00D11D48" w:rsidRPr="00FA6D2D">
        <w:rPr>
          <w:rFonts w:ascii="ＭＳ Ｐ明朝" w:hAnsi="ＭＳ Ｐ明朝" w:hint="eastAsia"/>
        </w:rPr>
        <w:t>0</w:t>
      </w:r>
      <w:r w:rsidRPr="00FA6D2D">
        <w:rPr>
          <w:rFonts w:ascii="ＭＳ Ｐ明朝" w:hAnsi="ＭＳ Ｐ明朝" w:hint="eastAsia"/>
        </w:rPr>
        <w:t>分　開会　　（</w:t>
      </w:r>
      <w:r w:rsidR="00D11D48" w:rsidRPr="00FA6D2D">
        <w:rPr>
          <w:rFonts w:ascii="ＭＳ Ｐ明朝" w:hAnsi="ＭＳ Ｐ明朝" w:hint="eastAsia"/>
        </w:rPr>
        <w:t>1</w:t>
      </w:r>
      <w:r w:rsidR="00815FEC" w:rsidRPr="00FA6D2D">
        <w:rPr>
          <w:rFonts w:ascii="ＭＳ Ｐ明朝" w:hAnsi="ＭＳ Ｐ明朝"/>
        </w:rPr>
        <w:t>2</w:t>
      </w:r>
      <w:r w:rsidRPr="00FA6D2D">
        <w:rPr>
          <w:rFonts w:ascii="ＭＳ Ｐ明朝" w:hAnsi="ＭＳ Ｐ明朝" w:hint="eastAsia"/>
        </w:rPr>
        <w:t>時</w:t>
      </w:r>
      <w:r w:rsidR="00815FEC" w:rsidRPr="00FA6D2D">
        <w:rPr>
          <w:rFonts w:ascii="ＭＳ Ｐ明朝" w:hAnsi="ＭＳ Ｐ明朝" w:hint="eastAsia"/>
        </w:rPr>
        <w:t>3</w:t>
      </w:r>
      <w:r w:rsidR="00D11D48" w:rsidRPr="00FA6D2D">
        <w:rPr>
          <w:rFonts w:ascii="ＭＳ Ｐ明朝" w:hAnsi="ＭＳ Ｐ明朝" w:hint="eastAsia"/>
        </w:rPr>
        <w:t>0</w:t>
      </w:r>
      <w:r w:rsidRPr="00FA6D2D">
        <w:rPr>
          <w:rFonts w:ascii="ＭＳ Ｐ明朝" w:hAnsi="ＭＳ Ｐ明朝" w:hint="eastAsia"/>
        </w:rPr>
        <w:t>分～</w:t>
      </w:r>
      <w:r w:rsidR="00815FEC" w:rsidRPr="00FA6D2D">
        <w:rPr>
          <w:rFonts w:ascii="ＭＳ Ｐ明朝" w:hAnsi="ＭＳ Ｐ明朝" w:hint="eastAsia"/>
        </w:rPr>
        <w:t>1</w:t>
      </w:r>
      <w:r w:rsidR="00815FEC" w:rsidRPr="00FA6D2D">
        <w:rPr>
          <w:rFonts w:ascii="ＭＳ Ｐ明朝" w:hAnsi="ＭＳ Ｐ明朝"/>
        </w:rPr>
        <w:t>2</w:t>
      </w:r>
      <w:r w:rsidRPr="00FA6D2D">
        <w:rPr>
          <w:rFonts w:ascii="ＭＳ Ｐ明朝" w:hAnsi="ＭＳ Ｐ明朝" w:hint="eastAsia"/>
        </w:rPr>
        <w:t>時</w:t>
      </w:r>
      <w:r w:rsidR="00815FEC" w:rsidRPr="00FA6D2D">
        <w:rPr>
          <w:rFonts w:ascii="ＭＳ Ｐ明朝" w:hAnsi="ＭＳ Ｐ明朝" w:hint="eastAsia"/>
        </w:rPr>
        <w:t>5</w:t>
      </w:r>
      <w:r w:rsidR="00D11D48" w:rsidRPr="00FA6D2D">
        <w:rPr>
          <w:rFonts w:ascii="ＭＳ Ｐ明朝" w:hAnsi="ＭＳ Ｐ明朝" w:hint="eastAsia"/>
        </w:rPr>
        <w:t>5</w:t>
      </w:r>
      <w:r w:rsidRPr="00FA6D2D">
        <w:rPr>
          <w:rFonts w:ascii="ＭＳ Ｐ明朝" w:hAnsi="ＭＳ Ｐ明朝" w:hint="eastAsia"/>
        </w:rPr>
        <w:t>分受付</w:t>
      </w:r>
      <w:r w:rsidR="00204DB3" w:rsidRPr="00FA6D2D">
        <w:rPr>
          <w:rFonts w:ascii="ＭＳ Ｐ明朝" w:hAnsi="ＭＳ Ｐ明朝" w:hint="eastAsia"/>
        </w:rPr>
        <w:t>）</w:t>
      </w:r>
      <w:r w:rsidR="0093056B" w:rsidRPr="00FA6D2D">
        <w:rPr>
          <w:rFonts w:ascii="ＭＳ Ｐ明朝" w:hAnsi="ＭＳ Ｐ明朝" w:hint="eastAsia"/>
        </w:rPr>
        <w:t xml:space="preserve">　</w:t>
      </w:r>
    </w:p>
    <w:p w14:paraId="7274E394" w14:textId="77777777" w:rsidR="002E23A2" w:rsidRPr="00FA6D2D" w:rsidRDefault="002E23A2" w:rsidP="00B9040F">
      <w:pPr>
        <w:ind w:leftChars="420" w:left="1029" w:hangingChars="100" w:hanging="198"/>
        <w:rPr>
          <w:rFonts w:ascii="ＭＳ Ｐ明朝" w:hAnsi="ＭＳ Ｐ明朝"/>
        </w:rPr>
      </w:pPr>
    </w:p>
    <w:p w14:paraId="0A4C2E14" w14:textId="64502A55" w:rsidR="00B9040F" w:rsidRPr="00FA6D2D" w:rsidRDefault="007F1D15" w:rsidP="00B9040F">
      <w:pPr>
        <w:ind w:leftChars="420" w:left="1029" w:hangingChars="100" w:hanging="198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>※</w:t>
      </w:r>
      <w:r w:rsidRPr="00FA6D2D">
        <w:rPr>
          <w:rFonts w:ascii="ＭＳ Ｐ明朝" w:hAnsi="ＭＳ Ｐ明朝" w:hint="eastAsia"/>
          <w:u w:val="single"/>
        </w:rPr>
        <w:t>総会の途中入場はできません</w:t>
      </w:r>
      <w:r w:rsidRPr="00FA6D2D">
        <w:rPr>
          <w:rFonts w:ascii="ＭＳ Ｐ明朝" w:hAnsi="ＭＳ Ｐ明朝" w:hint="eastAsia"/>
        </w:rPr>
        <w:t>ので</w:t>
      </w:r>
      <w:r w:rsidR="00727489" w:rsidRPr="00FA6D2D">
        <w:rPr>
          <w:rFonts w:ascii="ＭＳ Ｐ明朝" w:hAnsi="ＭＳ Ｐ明朝" w:hint="eastAsia"/>
        </w:rPr>
        <w:t>、時間に余裕をもって</w:t>
      </w:r>
      <w:r w:rsidRPr="00FA6D2D">
        <w:rPr>
          <w:rFonts w:ascii="ＭＳ Ｐ明朝" w:hAnsi="ＭＳ Ｐ明朝" w:hint="eastAsia"/>
        </w:rPr>
        <w:t>開始時刻までに入場して</w:t>
      </w:r>
      <w:r w:rsidR="004B3F51" w:rsidRPr="00FA6D2D">
        <w:rPr>
          <w:rFonts w:ascii="ＭＳ Ｐ明朝" w:hAnsi="ＭＳ Ｐ明朝" w:hint="eastAsia"/>
        </w:rPr>
        <w:t>いただ</w:t>
      </w:r>
      <w:r w:rsidRPr="00FA6D2D">
        <w:rPr>
          <w:rFonts w:ascii="ＭＳ Ｐ明朝" w:hAnsi="ＭＳ Ｐ明朝" w:hint="eastAsia"/>
        </w:rPr>
        <w:t>きますようお願いいたします。</w:t>
      </w:r>
    </w:p>
    <w:p w14:paraId="4306005B" w14:textId="66EA1A23" w:rsidR="00B9040F" w:rsidRPr="00FA6D2D" w:rsidRDefault="00B9040F" w:rsidP="00B9040F">
      <w:pPr>
        <w:ind w:leftChars="420" w:left="1029" w:hangingChars="100" w:hanging="198"/>
        <w:rPr>
          <w:rFonts w:ascii="ＭＳ Ｐ明朝" w:hAnsi="ＭＳ Ｐ明朝"/>
        </w:rPr>
      </w:pPr>
    </w:p>
    <w:p w14:paraId="058B91F7" w14:textId="742D30E4" w:rsidR="00CB4601" w:rsidRPr="00FA6D2D" w:rsidRDefault="007F1D15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 xml:space="preserve">場　所　</w:t>
      </w:r>
      <w:r w:rsidR="002E23A2" w:rsidRPr="00FA6D2D">
        <w:rPr>
          <w:rFonts w:hint="eastAsia"/>
        </w:rPr>
        <w:t xml:space="preserve">四日市市地場産業振興センター　</w:t>
      </w:r>
      <w:r w:rsidR="002E23A2" w:rsidRPr="00FA6D2D">
        <w:rPr>
          <w:rFonts w:hint="eastAsia"/>
        </w:rPr>
        <w:t>6</w:t>
      </w:r>
      <w:r w:rsidR="002E23A2" w:rsidRPr="00FA6D2D">
        <w:rPr>
          <w:rFonts w:hint="eastAsia"/>
        </w:rPr>
        <w:t>階ホール</w:t>
      </w:r>
    </w:p>
    <w:p w14:paraId="566B64E1" w14:textId="77777777" w:rsidR="00777FB4" w:rsidRPr="00FA6D2D" w:rsidRDefault="007F1D15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 xml:space="preserve">総会審議議題　</w:t>
      </w:r>
    </w:p>
    <w:p w14:paraId="7109F5C2" w14:textId="3CE0AF62" w:rsidR="00CB4601" w:rsidRPr="00FA6D2D" w:rsidRDefault="00B312CF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/>
        </w:rPr>
        <w:t>第1号議案…202</w:t>
      </w:r>
      <w:r w:rsidR="002E23A2" w:rsidRPr="00FA6D2D">
        <w:rPr>
          <w:rFonts w:ascii="ＭＳ Ｐ明朝" w:hAnsi="ＭＳ Ｐ明朝" w:hint="eastAsia"/>
        </w:rPr>
        <w:t>3</w:t>
      </w:r>
      <w:r w:rsidRPr="00FA6D2D">
        <w:rPr>
          <w:rFonts w:ascii="ＭＳ Ｐ明朝" w:hAnsi="ＭＳ Ｐ明朝"/>
        </w:rPr>
        <w:t>年度 事業報告(案)</w:t>
      </w:r>
      <w:r w:rsidRPr="00FA6D2D">
        <w:rPr>
          <w:rFonts w:ascii="ＭＳ Ｐ明朝" w:hAnsi="ＭＳ Ｐ明朝"/>
        </w:rPr>
        <w:tab/>
        <w:t>承認の件</w:t>
      </w:r>
    </w:p>
    <w:p w14:paraId="26261481" w14:textId="38EB7B29" w:rsidR="00CB4601" w:rsidRPr="00FA6D2D" w:rsidRDefault="00B312CF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/>
        </w:rPr>
        <w:t>第2号議案…20</w:t>
      </w:r>
      <w:r w:rsidR="00515BDB" w:rsidRPr="00FA6D2D">
        <w:rPr>
          <w:rFonts w:ascii="ＭＳ Ｐ明朝" w:hAnsi="ＭＳ Ｐ明朝" w:hint="eastAsia"/>
        </w:rPr>
        <w:t>2</w:t>
      </w:r>
      <w:r w:rsidR="002E23A2" w:rsidRPr="00FA6D2D">
        <w:rPr>
          <w:rFonts w:ascii="ＭＳ Ｐ明朝" w:hAnsi="ＭＳ Ｐ明朝"/>
        </w:rPr>
        <w:t>3</w:t>
      </w:r>
      <w:r w:rsidRPr="00FA6D2D">
        <w:rPr>
          <w:rFonts w:ascii="ＭＳ Ｐ明朝" w:hAnsi="ＭＳ Ｐ明朝"/>
        </w:rPr>
        <w:t>年度 決算(案)</w:t>
      </w:r>
      <w:r w:rsidRPr="00FA6D2D">
        <w:rPr>
          <w:rFonts w:ascii="ＭＳ Ｐ明朝" w:hAnsi="ＭＳ Ｐ明朝"/>
        </w:rPr>
        <w:tab/>
        <w:t>承認の件</w:t>
      </w:r>
    </w:p>
    <w:p w14:paraId="1DED6A9D" w14:textId="24DC77C5" w:rsidR="00CB4601" w:rsidRPr="00FA6D2D" w:rsidRDefault="00B312CF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/>
        </w:rPr>
        <w:t>第3号議案…20</w:t>
      </w:r>
      <w:r w:rsidR="00515BDB" w:rsidRPr="00FA6D2D">
        <w:rPr>
          <w:rFonts w:ascii="ＭＳ Ｐ明朝" w:hAnsi="ＭＳ Ｐ明朝" w:hint="eastAsia"/>
        </w:rPr>
        <w:t>2</w:t>
      </w:r>
      <w:r w:rsidR="002E23A2" w:rsidRPr="00FA6D2D">
        <w:rPr>
          <w:rFonts w:ascii="ＭＳ Ｐ明朝" w:hAnsi="ＭＳ Ｐ明朝"/>
        </w:rPr>
        <w:t>4</w:t>
      </w:r>
      <w:r w:rsidRPr="00FA6D2D">
        <w:rPr>
          <w:rFonts w:ascii="ＭＳ Ｐ明朝" w:hAnsi="ＭＳ Ｐ明朝"/>
        </w:rPr>
        <w:t>年度 組織図(案)</w:t>
      </w:r>
      <w:r w:rsidRPr="00FA6D2D">
        <w:rPr>
          <w:rFonts w:ascii="ＭＳ Ｐ明朝" w:hAnsi="ＭＳ Ｐ明朝"/>
        </w:rPr>
        <w:tab/>
        <w:t>承認の件</w:t>
      </w:r>
    </w:p>
    <w:p w14:paraId="381FC308" w14:textId="48C0BB41" w:rsidR="00CB4601" w:rsidRPr="00FA6D2D" w:rsidRDefault="00B312CF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/>
        </w:rPr>
        <w:t>第4号議案…20</w:t>
      </w:r>
      <w:r w:rsidR="00515BDB" w:rsidRPr="00FA6D2D">
        <w:rPr>
          <w:rFonts w:ascii="ＭＳ Ｐ明朝" w:hAnsi="ＭＳ Ｐ明朝" w:hint="eastAsia"/>
        </w:rPr>
        <w:t>2</w:t>
      </w:r>
      <w:r w:rsidR="002E23A2" w:rsidRPr="00FA6D2D">
        <w:rPr>
          <w:rFonts w:ascii="ＭＳ Ｐ明朝" w:hAnsi="ＭＳ Ｐ明朝"/>
        </w:rPr>
        <w:t>4</w:t>
      </w:r>
      <w:r w:rsidRPr="00FA6D2D">
        <w:rPr>
          <w:rFonts w:ascii="ＭＳ Ｐ明朝" w:hAnsi="ＭＳ Ｐ明朝"/>
        </w:rPr>
        <w:t>年度 事業計画(案)</w:t>
      </w:r>
      <w:r w:rsidRPr="00FA6D2D">
        <w:rPr>
          <w:rFonts w:ascii="ＭＳ Ｐ明朝" w:hAnsi="ＭＳ Ｐ明朝"/>
        </w:rPr>
        <w:tab/>
        <w:t>承認の件</w:t>
      </w:r>
    </w:p>
    <w:p w14:paraId="3589D403" w14:textId="0FA85B3C" w:rsidR="00CB4601" w:rsidRPr="00FA6D2D" w:rsidRDefault="00B312CF" w:rsidP="00777FB4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/>
        </w:rPr>
        <w:t>第5号議案…20</w:t>
      </w:r>
      <w:r w:rsidR="00515BDB" w:rsidRPr="00FA6D2D">
        <w:rPr>
          <w:rFonts w:ascii="ＭＳ Ｐ明朝" w:hAnsi="ＭＳ Ｐ明朝" w:hint="eastAsia"/>
        </w:rPr>
        <w:t>2</w:t>
      </w:r>
      <w:r w:rsidR="002E23A2" w:rsidRPr="00FA6D2D">
        <w:rPr>
          <w:rFonts w:ascii="ＭＳ Ｐ明朝" w:hAnsi="ＭＳ Ｐ明朝"/>
        </w:rPr>
        <w:t>4</w:t>
      </w:r>
      <w:r w:rsidRPr="00FA6D2D">
        <w:rPr>
          <w:rFonts w:ascii="ＭＳ Ｐ明朝" w:hAnsi="ＭＳ Ｐ明朝"/>
        </w:rPr>
        <w:t>度</w:t>
      </w:r>
      <w:r w:rsidR="00372641" w:rsidRPr="00FA6D2D">
        <w:rPr>
          <w:rFonts w:ascii="ＭＳ Ｐ明朝" w:hAnsi="ＭＳ Ｐ明朝" w:hint="eastAsia"/>
        </w:rPr>
        <w:t xml:space="preserve">度 </w:t>
      </w:r>
      <w:r w:rsidRPr="00FA6D2D">
        <w:rPr>
          <w:rFonts w:ascii="ＭＳ Ｐ明朝" w:hAnsi="ＭＳ Ｐ明朝"/>
        </w:rPr>
        <w:t>事業日程表(案)承認の件</w:t>
      </w:r>
    </w:p>
    <w:p w14:paraId="03974339" w14:textId="7CF9F7F1" w:rsidR="00CB4601" w:rsidRPr="00FA6D2D" w:rsidRDefault="00B312CF" w:rsidP="00CB4601">
      <w:pPr>
        <w:ind w:left="840" w:firstLine="840"/>
        <w:rPr>
          <w:rFonts w:ascii="ＭＳ Ｐ明朝" w:hAnsi="ＭＳ Ｐ明朝"/>
        </w:rPr>
      </w:pPr>
      <w:r w:rsidRPr="00FA6D2D">
        <w:rPr>
          <w:rFonts w:ascii="ＭＳ Ｐ明朝" w:hAnsi="ＭＳ Ｐ明朝"/>
        </w:rPr>
        <w:t>第6号議案…その他</w:t>
      </w:r>
    </w:p>
    <w:p w14:paraId="5CFA83CC" w14:textId="77777777" w:rsidR="002F71E0" w:rsidRPr="00FA6D2D" w:rsidRDefault="002F71E0" w:rsidP="00CB4601">
      <w:pPr>
        <w:ind w:left="840" w:firstLine="840"/>
        <w:rPr>
          <w:rFonts w:ascii="ＭＳ Ｐ明朝" w:hAnsi="ＭＳ Ｐ明朝"/>
        </w:rPr>
      </w:pPr>
    </w:p>
    <w:p w14:paraId="67FC3CD5" w14:textId="5DDFA261" w:rsidR="006A672A" w:rsidRPr="00FA6D2D" w:rsidRDefault="007F1D15" w:rsidP="00C9367B">
      <w:pPr>
        <w:ind w:firstLineChars="200" w:firstLine="396"/>
        <w:rPr>
          <w:rFonts w:ascii="ＭＳ Ｐ明朝" w:hAnsi="ＭＳ Ｐ明朝" w:cs="ＭＳ Ｐゴシック"/>
        </w:rPr>
      </w:pPr>
      <w:r w:rsidRPr="00FA6D2D">
        <w:rPr>
          <w:rFonts w:ascii="ＭＳ Ｐ明朝" w:hAnsi="ＭＳ Ｐ明朝" w:hint="eastAsia"/>
        </w:rPr>
        <w:t>【</w:t>
      </w:r>
      <w:hyperlink r:id="rId7" w:history="1">
        <w:r w:rsidRPr="00FA6D2D">
          <w:rPr>
            <w:rStyle w:val="ac"/>
            <w:rFonts w:ascii="ＭＳ Ｐ明朝" w:hAnsi="ＭＳ Ｐ明朝" w:hint="eastAsia"/>
            <w:color w:val="auto"/>
            <w:u w:val="none"/>
          </w:rPr>
          <w:t>ドレスコード</w:t>
        </w:r>
      </w:hyperlink>
      <w:r w:rsidRPr="00FA6D2D">
        <w:rPr>
          <w:rFonts w:ascii="ＭＳ Ｐ明朝" w:hAnsi="ＭＳ Ｐ明朝" w:hint="eastAsia"/>
        </w:rPr>
        <w:t xml:space="preserve">】　</w:t>
      </w:r>
      <w:r w:rsidR="00431402" w:rsidRPr="00FA6D2D">
        <w:rPr>
          <w:rFonts w:ascii="ＭＳ Ｐ明朝" w:hAnsi="ＭＳ Ｐ明朝" w:hint="eastAsia"/>
        </w:rPr>
        <w:t>ビジネス</w:t>
      </w:r>
    </w:p>
    <w:p w14:paraId="684451D2" w14:textId="13100726" w:rsidR="00DB4525" w:rsidRPr="00FA6D2D" w:rsidRDefault="00CE3030" w:rsidP="00CE3030">
      <w:pPr>
        <w:rPr>
          <w:rFonts w:ascii="ＭＳ 明朝" w:eastAsia="ＭＳ 明朝" w:hAnsi="ＭＳ 明朝"/>
        </w:rPr>
      </w:pPr>
      <w:r w:rsidRPr="00FA6D2D">
        <w:rPr>
          <w:rFonts w:ascii="ＭＳ 明朝" w:eastAsia="ＭＳ 明朝" w:hAnsi="ＭＳ 明朝" w:hint="eastAsia"/>
        </w:rPr>
        <w:t>なお、議決権につきましては、定款により正会員のみとなっております。お含みおきください。</w:t>
      </w:r>
    </w:p>
    <w:p w14:paraId="338A348D" w14:textId="77777777" w:rsidR="00CE3030" w:rsidRPr="00FA6D2D" w:rsidRDefault="00CE3030" w:rsidP="00CE3030">
      <w:pPr>
        <w:rPr>
          <w:rFonts w:ascii="ＭＳ 明朝" w:eastAsia="ＭＳ 明朝" w:hAnsi="ＭＳ 明朝"/>
        </w:rPr>
      </w:pPr>
    </w:p>
    <w:p w14:paraId="084BA4C0" w14:textId="77777777" w:rsidR="00CE3030" w:rsidRPr="00FA6D2D" w:rsidRDefault="00CE3030" w:rsidP="00CE3030">
      <w:pPr>
        <w:rPr>
          <w:rFonts w:ascii="ＭＳ 明朝" w:eastAsia="ＭＳ 明朝" w:hAnsi="ＭＳ 明朝"/>
        </w:rPr>
      </w:pPr>
    </w:p>
    <w:p w14:paraId="18332E7B" w14:textId="7F648387" w:rsidR="00EA3426" w:rsidRPr="00FA6D2D" w:rsidRDefault="007F1D15" w:rsidP="007808E5">
      <w:pPr>
        <w:pStyle w:val="a9"/>
      </w:pPr>
      <w:r w:rsidRPr="00FA6D2D">
        <w:rPr>
          <w:rFonts w:hint="eastAsia"/>
        </w:rPr>
        <w:t>以上</w:t>
      </w:r>
    </w:p>
    <w:p w14:paraId="4E16C475" w14:textId="5A7BA46E" w:rsidR="007808E5" w:rsidRPr="00FA6D2D" w:rsidRDefault="007808E5" w:rsidP="006A672A">
      <w:pPr>
        <w:ind w:firstLine="840"/>
        <w:jc w:val="right"/>
        <w:rPr>
          <w:rFonts w:ascii="ＭＳ Ｐ明朝" w:hAnsi="ＭＳ Ｐ明朝"/>
        </w:rPr>
      </w:pPr>
    </w:p>
    <w:p w14:paraId="468EB875" w14:textId="3F6D0180" w:rsidR="002A2C3D" w:rsidRPr="00FA6D2D" w:rsidRDefault="002A2C3D" w:rsidP="006A672A">
      <w:pPr>
        <w:ind w:firstLine="840"/>
        <w:jc w:val="right"/>
        <w:rPr>
          <w:rFonts w:ascii="ＭＳ Ｐ明朝" w:hAnsi="ＭＳ Ｐ明朝"/>
        </w:rPr>
      </w:pPr>
    </w:p>
    <w:p w14:paraId="028ABFAC" w14:textId="77777777" w:rsidR="002A2C3D" w:rsidRPr="00FA6D2D" w:rsidRDefault="002A2C3D" w:rsidP="006A672A">
      <w:pPr>
        <w:ind w:firstLine="840"/>
        <w:jc w:val="right"/>
        <w:rPr>
          <w:rFonts w:ascii="ＭＳ Ｐ明朝" w:hAnsi="ＭＳ Ｐ明朝"/>
        </w:rPr>
      </w:pPr>
    </w:p>
    <w:p w14:paraId="1CF7DC56" w14:textId="77777777" w:rsidR="002A2C3D" w:rsidRPr="00FA6D2D" w:rsidRDefault="002A2C3D" w:rsidP="006A672A">
      <w:pPr>
        <w:ind w:firstLine="840"/>
        <w:jc w:val="right"/>
        <w:rPr>
          <w:rFonts w:ascii="ＭＳ Ｐ明朝" w:hAnsi="ＭＳ Ｐ明朝"/>
        </w:rPr>
      </w:pPr>
    </w:p>
    <w:p w14:paraId="545FE754" w14:textId="7E3A5369" w:rsidR="007808E5" w:rsidRPr="00FA6D2D" w:rsidRDefault="007808E5" w:rsidP="006A672A">
      <w:pPr>
        <w:ind w:firstLine="840"/>
        <w:jc w:val="right"/>
        <w:rPr>
          <w:rFonts w:ascii="ＭＳ Ｐ明朝" w:hAnsi="ＭＳ Ｐ明朝"/>
        </w:rPr>
      </w:pPr>
    </w:p>
    <w:p w14:paraId="0B7020EA" w14:textId="77777777" w:rsidR="00CE3030" w:rsidRPr="00FA6D2D" w:rsidRDefault="00CE3030" w:rsidP="006A672A">
      <w:pPr>
        <w:ind w:firstLine="840"/>
        <w:jc w:val="right"/>
        <w:rPr>
          <w:rFonts w:ascii="ＭＳ Ｐ明朝" w:hAnsi="ＭＳ Ｐ明朝"/>
        </w:rPr>
      </w:pPr>
    </w:p>
    <w:p w14:paraId="34BC4069" w14:textId="77777777" w:rsidR="00CE3030" w:rsidRPr="00FA6D2D" w:rsidRDefault="00CE3030" w:rsidP="006A672A">
      <w:pPr>
        <w:ind w:firstLine="840"/>
        <w:jc w:val="right"/>
        <w:rPr>
          <w:rFonts w:ascii="ＭＳ Ｐ明朝" w:hAnsi="ＭＳ Ｐ明朝"/>
        </w:rPr>
      </w:pPr>
    </w:p>
    <w:p w14:paraId="541D4919" w14:textId="77777777" w:rsidR="00CE3030" w:rsidRPr="00FA6D2D" w:rsidRDefault="00CE3030" w:rsidP="006A672A">
      <w:pPr>
        <w:ind w:firstLine="840"/>
        <w:jc w:val="right"/>
        <w:rPr>
          <w:rFonts w:ascii="ＭＳ Ｐ明朝" w:hAnsi="ＭＳ Ｐ明朝"/>
        </w:rPr>
      </w:pPr>
    </w:p>
    <w:p w14:paraId="08ADF352" w14:textId="77777777" w:rsidR="008A2B9D" w:rsidRPr="00FA6D2D" w:rsidRDefault="008A2B9D" w:rsidP="007808E5">
      <w:pPr>
        <w:jc w:val="left"/>
        <w:rPr>
          <w:rFonts w:ascii="ＭＳ Ｐ明朝" w:hAnsi="ＭＳ Ｐ明朝"/>
          <w:sz w:val="40"/>
          <w:szCs w:val="40"/>
        </w:rPr>
      </w:pPr>
    </w:p>
    <w:p w14:paraId="1717E6E3" w14:textId="4EAE1D7C" w:rsidR="007808E5" w:rsidRPr="00FA6D2D" w:rsidRDefault="007808E5" w:rsidP="007808E5">
      <w:pPr>
        <w:jc w:val="left"/>
        <w:rPr>
          <w:rFonts w:ascii="ＭＳ Ｐ明朝" w:hAnsi="ＭＳ Ｐ明朝"/>
          <w:sz w:val="40"/>
          <w:szCs w:val="40"/>
        </w:rPr>
      </w:pPr>
      <w:r w:rsidRPr="00FA6D2D">
        <w:rPr>
          <w:rFonts w:ascii="ＭＳ Ｐ明朝" w:hAnsi="ＭＳ Ｐ明朝" w:hint="eastAsia"/>
          <w:sz w:val="40"/>
          <w:szCs w:val="40"/>
        </w:rPr>
        <w:t>第12</w:t>
      </w:r>
      <w:r w:rsidR="002E23A2" w:rsidRPr="00FA6D2D">
        <w:rPr>
          <w:rFonts w:ascii="ＭＳ Ｐ明朝" w:hAnsi="ＭＳ Ｐ明朝" w:hint="eastAsia"/>
          <w:sz w:val="40"/>
          <w:szCs w:val="40"/>
        </w:rPr>
        <w:t>4</w:t>
      </w:r>
      <w:r w:rsidRPr="00FA6D2D">
        <w:rPr>
          <w:rFonts w:ascii="ＭＳ Ｐ明朝" w:hAnsi="ＭＳ Ｐ明朝" w:hint="eastAsia"/>
          <w:sz w:val="40"/>
          <w:szCs w:val="40"/>
        </w:rPr>
        <w:t>回通常総会</w:t>
      </w:r>
    </w:p>
    <w:p w14:paraId="7E8AD575" w14:textId="77777777" w:rsidR="002157A7" w:rsidRPr="00FA6D2D" w:rsidRDefault="007F1D15" w:rsidP="00EA3426">
      <w:pPr>
        <w:rPr>
          <w:rFonts w:ascii="ＭＳ Ｐ明朝" w:hAnsi="ＭＳ Ｐ明朝"/>
          <w:u w:val="single"/>
        </w:rPr>
      </w:pPr>
      <w:r w:rsidRPr="00FA6D2D">
        <w:rPr>
          <w:rFonts w:ascii="ＭＳ Ｐ明朝" w:hAnsi="ＭＳ Ｐ明朝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p w14:paraId="2F2BF339" w14:textId="77777777" w:rsidR="00072988" w:rsidRPr="00FA6D2D" w:rsidRDefault="00072988" w:rsidP="00EA3426">
      <w:pPr>
        <w:rPr>
          <w:rFonts w:ascii="ＭＳ Ｐ明朝" w:hAnsi="ＭＳ Ｐ明朝"/>
          <w:u w:val="single"/>
        </w:rPr>
      </w:pPr>
    </w:p>
    <w:p w14:paraId="441EA627" w14:textId="0DFE336D" w:rsidR="00072988" w:rsidRPr="00FA6D2D" w:rsidRDefault="007F1D15" w:rsidP="004A45B0">
      <w:pPr>
        <w:jc w:val="center"/>
        <w:rPr>
          <w:rFonts w:ascii="ＭＳ Ｐ明朝" w:hAnsi="ＭＳ Ｐ明朝"/>
          <w:sz w:val="32"/>
          <w:szCs w:val="32"/>
        </w:rPr>
      </w:pPr>
      <w:r w:rsidRPr="00FA6D2D">
        <w:rPr>
          <w:rFonts w:ascii="ＭＳ Ｐ明朝" w:hAnsi="ＭＳ Ｐ明朝" w:hint="eastAsia"/>
          <w:sz w:val="32"/>
          <w:szCs w:val="32"/>
        </w:rPr>
        <w:t>出席</w:t>
      </w:r>
      <w:r w:rsidR="002E23A2" w:rsidRPr="00FA6D2D">
        <w:rPr>
          <w:rFonts w:ascii="ＭＳ Ｐ明朝" w:hAnsi="ＭＳ Ｐ明朝" w:hint="eastAsia"/>
          <w:sz w:val="32"/>
          <w:szCs w:val="32"/>
        </w:rPr>
        <w:t xml:space="preserve">　　　</w:t>
      </w:r>
      <w:r w:rsidR="0093056B" w:rsidRPr="00FA6D2D">
        <w:rPr>
          <w:rFonts w:ascii="ＭＳ Ｐ明朝" w:hAnsi="ＭＳ Ｐ明朝" w:hint="eastAsia"/>
          <w:sz w:val="32"/>
          <w:szCs w:val="32"/>
        </w:rPr>
        <w:t xml:space="preserve">・　　</w:t>
      </w:r>
      <w:r w:rsidRPr="00FA6D2D">
        <w:rPr>
          <w:rFonts w:ascii="ＭＳ Ｐ明朝" w:hAnsi="ＭＳ Ｐ明朝" w:hint="eastAsia"/>
          <w:sz w:val="32"/>
          <w:szCs w:val="32"/>
        </w:rPr>
        <w:t xml:space="preserve">　欠席</w:t>
      </w:r>
    </w:p>
    <w:p w14:paraId="1470045A" w14:textId="77777777" w:rsidR="00A73BD9" w:rsidRPr="00FA6D2D" w:rsidRDefault="00A73BD9" w:rsidP="004A45B0">
      <w:pPr>
        <w:jc w:val="center"/>
        <w:rPr>
          <w:rFonts w:ascii="ＭＳ Ｐ明朝" w:hAnsi="ＭＳ Ｐ明朝"/>
          <w:sz w:val="32"/>
          <w:szCs w:val="32"/>
        </w:rPr>
      </w:pPr>
    </w:p>
    <w:p w14:paraId="2C35D1AB" w14:textId="07AA31E5" w:rsidR="00EA3426" w:rsidRPr="00FA6D2D" w:rsidRDefault="00CE3030" w:rsidP="00544602">
      <w:pPr>
        <w:rPr>
          <w:rFonts w:ascii="ＭＳ Ｐ明朝" w:hAnsi="ＭＳ Ｐ明朝"/>
          <w:sz w:val="22"/>
          <w:szCs w:val="22"/>
          <w:u w:val="single"/>
        </w:rPr>
      </w:pPr>
      <w:r w:rsidRPr="00FA6D2D">
        <w:rPr>
          <w:rFonts w:ascii="ＭＳ Ｐ明朝" w:hAnsi="ＭＳ Ｐ明朝" w:hint="eastAsia"/>
          <w:sz w:val="22"/>
          <w:szCs w:val="22"/>
          <w:u w:val="single"/>
        </w:rPr>
        <w:t xml:space="preserve">参加者　</w:t>
      </w:r>
      <w:r w:rsidR="007F1D15" w:rsidRPr="00FA6D2D">
        <w:rPr>
          <w:rFonts w:ascii="ＭＳ Ｐ明朝" w:hAnsi="ＭＳ Ｐ明朝" w:hint="eastAsia"/>
          <w:sz w:val="22"/>
          <w:szCs w:val="22"/>
          <w:u w:val="single"/>
        </w:rPr>
        <w:t>氏　名</w:t>
      </w:r>
      <w:r w:rsidRPr="00FA6D2D">
        <w:rPr>
          <w:rFonts w:ascii="ＭＳ Ｐ明朝" w:hAnsi="ＭＳ Ｐ明朝" w:hint="eastAsia"/>
          <w:sz w:val="22"/>
          <w:szCs w:val="22"/>
          <w:u w:val="single"/>
        </w:rPr>
        <w:t xml:space="preserve">　　　　　　　　　　　　　　　　　　　　　　　　　　　　　　　　</w:t>
      </w:r>
      <w:r w:rsidR="00544602" w:rsidRPr="00FA6D2D">
        <w:rPr>
          <w:rFonts w:ascii="ＭＳ Ｐ明朝" w:hAnsi="ＭＳ Ｐ明朝" w:hint="eastAsia"/>
          <w:sz w:val="22"/>
          <w:szCs w:val="22"/>
          <w:u w:val="single"/>
        </w:rPr>
        <w:t xml:space="preserve">　　　</w:t>
      </w:r>
      <w:r w:rsidR="007F1D15" w:rsidRPr="00FA6D2D">
        <w:rPr>
          <w:rFonts w:ascii="ＭＳ Ｐ明朝" w:hAnsi="ＭＳ Ｐ明朝" w:hint="eastAsia"/>
          <w:sz w:val="22"/>
          <w:szCs w:val="22"/>
          <w:u w:val="single"/>
        </w:rPr>
        <w:t xml:space="preserve">　　　　　　　　　　　　　　　　　　　</w:t>
      </w:r>
    </w:p>
    <w:p w14:paraId="27B966BD" w14:textId="4B2EA8A8" w:rsidR="00EA3426" w:rsidRPr="00FA6D2D" w:rsidRDefault="00B44EB4" w:rsidP="002F71E0">
      <w:pPr>
        <w:snapToGrid w:val="0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>※</w:t>
      </w:r>
      <w:r w:rsidR="00B312CF" w:rsidRPr="00FA6D2D">
        <w:rPr>
          <w:rFonts w:ascii="ＭＳ Ｐ明朝" w:hAnsi="ＭＳ Ｐ明朝" w:hint="eastAsia"/>
        </w:rPr>
        <w:t>12</w:t>
      </w:r>
      <w:r w:rsidR="007F1D15" w:rsidRPr="00FA6D2D">
        <w:rPr>
          <w:rFonts w:ascii="ＭＳ Ｐ明朝" w:hAnsi="ＭＳ Ｐ明朝" w:hint="eastAsia"/>
        </w:rPr>
        <w:t>月</w:t>
      </w:r>
      <w:r w:rsidR="00B312CF" w:rsidRPr="00FA6D2D">
        <w:rPr>
          <w:rFonts w:ascii="ＭＳ Ｐ明朝" w:hAnsi="ＭＳ Ｐ明朝" w:hint="eastAsia"/>
        </w:rPr>
        <w:t>1</w:t>
      </w:r>
      <w:r w:rsidR="002E23A2" w:rsidRPr="00FA6D2D">
        <w:rPr>
          <w:rFonts w:ascii="ＭＳ Ｐ明朝" w:hAnsi="ＭＳ Ｐ明朝"/>
        </w:rPr>
        <w:t>5</w:t>
      </w:r>
      <w:r w:rsidR="007F1D15" w:rsidRPr="00FA6D2D">
        <w:rPr>
          <w:rFonts w:ascii="ＭＳ Ｐ明朝" w:hAnsi="ＭＳ Ｐ明朝" w:hint="eastAsia"/>
        </w:rPr>
        <w:t>日（</w:t>
      </w:r>
      <w:r w:rsidR="000554F9" w:rsidRPr="00FA6D2D">
        <w:rPr>
          <w:rFonts w:ascii="ＭＳ Ｐ明朝" w:hAnsi="ＭＳ Ｐ明朝" w:hint="eastAsia"/>
        </w:rPr>
        <w:t>金</w:t>
      </w:r>
      <w:r w:rsidR="007F1D15" w:rsidRPr="00FA6D2D">
        <w:rPr>
          <w:rFonts w:ascii="ＭＳ Ｐ明朝" w:hAnsi="ＭＳ Ｐ明朝" w:hint="eastAsia"/>
        </w:rPr>
        <w:t>）までにルーム</w:t>
      </w:r>
      <w:r w:rsidR="00B312CF" w:rsidRPr="00FA6D2D">
        <w:rPr>
          <w:rFonts w:ascii="ＭＳ Ｐ明朝" w:hAnsi="ＭＳ Ｐ明朝"/>
        </w:rPr>
        <w:t>(FAX:059-352-7265)</w:t>
      </w:r>
      <w:r w:rsidR="007F1D15" w:rsidRPr="00FA6D2D">
        <w:rPr>
          <w:rFonts w:ascii="ＭＳ Ｐ明朝" w:hAnsi="ＭＳ Ｐ明朝" w:hint="eastAsia"/>
        </w:rPr>
        <w:t>に返信願います。</w:t>
      </w:r>
    </w:p>
    <w:p w14:paraId="3C20C45A" w14:textId="305BDD13" w:rsidR="00B677FB" w:rsidRPr="00FA6D2D" w:rsidRDefault="006D5CFA" w:rsidP="002F71E0">
      <w:pPr>
        <w:snapToGrid w:val="0"/>
        <w:rPr>
          <w:rFonts w:ascii="ＭＳ Ｐ明朝" w:hAnsi="ＭＳ Ｐ明朝"/>
        </w:rPr>
      </w:pPr>
      <w:r w:rsidRPr="00FA6D2D">
        <w:rPr>
          <w:rFonts w:ascii="ＭＳ Ｐ明朝" w:hAnsi="ＭＳ Ｐ明朝" w:hint="eastAsia"/>
        </w:rPr>
        <w:t>※遅刻者は第</w:t>
      </w:r>
      <w:r w:rsidR="00B312CF" w:rsidRPr="00FA6D2D">
        <w:rPr>
          <w:rFonts w:ascii="ＭＳ Ｐ明朝" w:hAnsi="ＭＳ Ｐ明朝" w:hint="eastAsia"/>
        </w:rPr>
        <w:t>12</w:t>
      </w:r>
      <w:r w:rsidR="002E23A2" w:rsidRPr="00FA6D2D">
        <w:rPr>
          <w:rFonts w:ascii="ＭＳ Ｐ明朝" w:hAnsi="ＭＳ Ｐ明朝"/>
        </w:rPr>
        <w:t>4</w:t>
      </w:r>
      <w:r w:rsidR="00B44EB4" w:rsidRPr="00FA6D2D">
        <w:rPr>
          <w:rFonts w:ascii="ＭＳ Ｐ明朝" w:hAnsi="ＭＳ Ｐ明朝" w:hint="eastAsia"/>
        </w:rPr>
        <w:t>回通常総会に途中入場できませんのでご注意下さい。</w:t>
      </w:r>
    </w:p>
    <w:p w14:paraId="2627303B" w14:textId="48720BEB" w:rsidR="007808E5" w:rsidRPr="00FA6D2D" w:rsidRDefault="007808E5" w:rsidP="002F71E0">
      <w:pPr>
        <w:snapToGrid w:val="0"/>
        <w:rPr>
          <w:rFonts w:ascii="ＭＳ Ｐ明朝" w:hAnsi="ＭＳ Ｐ明朝"/>
        </w:rPr>
      </w:pPr>
    </w:p>
    <w:p w14:paraId="5A4010F5" w14:textId="339E2ABA" w:rsidR="007808E5" w:rsidRPr="00FA6D2D" w:rsidRDefault="007808E5" w:rsidP="002F71E0">
      <w:pPr>
        <w:snapToGrid w:val="0"/>
        <w:rPr>
          <w:rFonts w:ascii="ＭＳ Ｐ明朝" w:hAnsi="ＭＳ Ｐ明朝"/>
        </w:rPr>
      </w:pPr>
    </w:p>
    <w:p w14:paraId="092FAEA1" w14:textId="77777777" w:rsidR="007808E5" w:rsidRPr="00FA6D2D" w:rsidRDefault="007808E5" w:rsidP="002F71E0">
      <w:pPr>
        <w:snapToGrid w:val="0"/>
        <w:rPr>
          <w:rFonts w:ascii="ＭＳ Ｐ明朝" w:hAnsi="ＭＳ Ｐ明朝"/>
        </w:rPr>
      </w:pPr>
    </w:p>
    <w:p w14:paraId="2C3FB1FA" w14:textId="77777777" w:rsidR="002A2C3D" w:rsidRPr="00FA6D2D" w:rsidRDefault="002A2C3D" w:rsidP="002F71E0">
      <w:pPr>
        <w:snapToGrid w:val="0"/>
        <w:rPr>
          <w:rFonts w:ascii="ＭＳ Ｐ明朝" w:hAnsi="ＭＳ Ｐ明朝"/>
        </w:rPr>
      </w:pPr>
    </w:p>
    <w:p w14:paraId="45D9DB21" w14:textId="77777777" w:rsidR="002A2C3D" w:rsidRPr="00FA6D2D" w:rsidRDefault="002A2C3D" w:rsidP="002F71E0">
      <w:pPr>
        <w:snapToGrid w:val="0"/>
        <w:rPr>
          <w:rFonts w:ascii="ＭＳ Ｐ明朝" w:hAnsi="ＭＳ Ｐ明朝"/>
        </w:rPr>
      </w:pPr>
    </w:p>
    <w:p w14:paraId="2792B36C" w14:textId="77777777" w:rsidR="002A2C3D" w:rsidRPr="00FA6D2D" w:rsidRDefault="002A2C3D" w:rsidP="002F71E0">
      <w:pPr>
        <w:snapToGrid w:val="0"/>
        <w:rPr>
          <w:rFonts w:ascii="ＭＳ Ｐ明朝" w:hAnsi="ＭＳ Ｐ明朝"/>
        </w:rPr>
      </w:pPr>
    </w:p>
    <w:sectPr w:rsidR="002A2C3D" w:rsidRPr="00FA6D2D" w:rsidSect="00727489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2C046" w14:textId="77777777" w:rsidR="00FE48D3" w:rsidRDefault="00FE48D3" w:rsidP="00057E65">
      <w:r>
        <w:separator/>
      </w:r>
    </w:p>
  </w:endnote>
  <w:endnote w:type="continuationSeparator" w:id="0">
    <w:p w14:paraId="096615BC" w14:textId="77777777" w:rsidR="00FE48D3" w:rsidRDefault="00FE48D3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D770" w14:textId="77777777" w:rsidR="00FE48D3" w:rsidRDefault="00FE48D3" w:rsidP="00057E65">
      <w:r>
        <w:separator/>
      </w:r>
    </w:p>
  </w:footnote>
  <w:footnote w:type="continuationSeparator" w:id="0">
    <w:p w14:paraId="5A6EA2FA" w14:textId="77777777" w:rsidR="00FE48D3" w:rsidRDefault="00FE48D3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5017C"/>
    <w:rsid w:val="000554F9"/>
    <w:rsid w:val="00057E65"/>
    <w:rsid w:val="0007088A"/>
    <w:rsid w:val="00071F4D"/>
    <w:rsid w:val="00072988"/>
    <w:rsid w:val="0007450B"/>
    <w:rsid w:val="00074E2C"/>
    <w:rsid w:val="000C7584"/>
    <w:rsid w:val="001123BC"/>
    <w:rsid w:val="001367F7"/>
    <w:rsid w:val="0013787B"/>
    <w:rsid w:val="00173C11"/>
    <w:rsid w:val="00182C6C"/>
    <w:rsid w:val="00197310"/>
    <w:rsid w:val="001A4514"/>
    <w:rsid w:val="001A60AD"/>
    <w:rsid w:val="001B57C9"/>
    <w:rsid w:val="001C37B3"/>
    <w:rsid w:val="001C3BBA"/>
    <w:rsid w:val="001D0436"/>
    <w:rsid w:val="001F26AB"/>
    <w:rsid w:val="00204DB3"/>
    <w:rsid w:val="002157A7"/>
    <w:rsid w:val="0022515A"/>
    <w:rsid w:val="00244644"/>
    <w:rsid w:val="00246CE7"/>
    <w:rsid w:val="00257172"/>
    <w:rsid w:val="00257581"/>
    <w:rsid w:val="00283F83"/>
    <w:rsid w:val="00291C8A"/>
    <w:rsid w:val="002A2C3D"/>
    <w:rsid w:val="002C4269"/>
    <w:rsid w:val="002D28B1"/>
    <w:rsid w:val="002D6E0F"/>
    <w:rsid w:val="002D7C9F"/>
    <w:rsid w:val="002E23A2"/>
    <w:rsid w:val="002F55B3"/>
    <w:rsid w:val="002F71E0"/>
    <w:rsid w:val="00311A88"/>
    <w:rsid w:val="003236B9"/>
    <w:rsid w:val="00333993"/>
    <w:rsid w:val="003418A3"/>
    <w:rsid w:val="003457A4"/>
    <w:rsid w:val="003552AA"/>
    <w:rsid w:val="003601B0"/>
    <w:rsid w:val="003708C2"/>
    <w:rsid w:val="00372641"/>
    <w:rsid w:val="00376FAA"/>
    <w:rsid w:val="00381D02"/>
    <w:rsid w:val="00384992"/>
    <w:rsid w:val="00393EF6"/>
    <w:rsid w:val="00396E73"/>
    <w:rsid w:val="003B5940"/>
    <w:rsid w:val="003D370E"/>
    <w:rsid w:val="00412DE8"/>
    <w:rsid w:val="00422349"/>
    <w:rsid w:val="00431402"/>
    <w:rsid w:val="00432750"/>
    <w:rsid w:val="004605E9"/>
    <w:rsid w:val="004855A5"/>
    <w:rsid w:val="004A45B0"/>
    <w:rsid w:val="004B3F51"/>
    <w:rsid w:val="004C3B72"/>
    <w:rsid w:val="004D31AD"/>
    <w:rsid w:val="004E3E52"/>
    <w:rsid w:val="004E5BBE"/>
    <w:rsid w:val="00505F81"/>
    <w:rsid w:val="00515BDB"/>
    <w:rsid w:val="00544602"/>
    <w:rsid w:val="005467C2"/>
    <w:rsid w:val="005801C8"/>
    <w:rsid w:val="00591194"/>
    <w:rsid w:val="005B2A53"/>
    <w:rsid w:val="005B5137"/>
    <w:rsid w:val="005E204C"/>
    <w:rsid w:val="005F16A8"/>
    <w:rsid w:val="005F4BC6"/>
    <w:rsid w:val="005F4F0A"/>
    <w:rsid w:val="005F76D5"/>
    <w:rsid w:val="00603D27"/>
    <w:rsid w:val="00627C21"/>
    <w:rsid w:val="00632BE5"/>
    <w:rsid w:val="006359AD"/>
    <w:rsid w:val="00645037"/>
    <w:rsid w:val="00662060"/>
    <w:rsid w:val="00673B4E"/>
    <w:rsid w:val="006A672A"/>
    <w:rsid w:val="006B43BE"/>
    <w:rsid w:val="006C7E94"/>
    <w:rsid w:val="006D5CFA"/>
    <w:rsid w:val="006F284C"/>
    <w:rsid w:val="00707EBA"/>
    <w:rsid w:val="00724B30"/>
    <w:rsid w:val="00727263"/>
    <w:rsid w:val="00727489"/>
    <w:rsid w:val="00742431"/>
    <w:rsid w:val="00742D4C"/>
    <w:rsid w:val="00752E71"/>
    <w:rsid w:val="00764323"/>
    <w:rsid w:val="00765895"/>
    <w:rsid w:val="007718B0"/>
    <w:rsid w:val="00776BEB"/>
    <w:rsid w:val="00777FB4"/>
    <w:rsid w:val="007808E5"/>
    <w:rsid w:val="00785F7A"/>
    <w:rsid w:val="00786252"/>
    <w:rsid w:val="00797F7A"/>
    <w:rsid w:val="007B16C5"/>
    <w:rsid w:val="007C45E3"/>
    <w:rsid w:val="007D3441"/>
    <w:rsid w:val="007F1D15"/>
    <w:rsid w:val="008109FC"/>
    <w:rsid w:val="00815FEC"/>
    <w:rsid w:val="00822F4D"/>
    <w:rsid w:val="00825689"/>
    <w:rsid w:val="00834F27"/>
    <w:rsid w:val="00855DAF"/>
    <w:rsid w:val="0086633D"/>
    <w:rsid w:val="008A2B9D"/>
    <w:rsid w:val="008A664E"/>
    <w:rsid w:val="008B32DE"/>
    <w:rsid w:val="008C3A9D"/>
    <w:rsid w:val="008E413C"/>
    <w:rsid w:val="008F2684"/>
    <w:rsid w:val="008F7D9C"/>
    <w:rsid w:val="00901BD6"/>
    <w:rsid w:val="00902B12"/>
    <w:rsid w:val="0091213B"/>
    <w:rsid w:val="00923E51"/>
    <w:rsid w:val="0093056B"/>
    <w:rsid w:val="00981E31"/>
    <w:rsid w:val="00991C1B"/>
    <w:rsid w:val="00994084"/>
    <w:rsid w:val="009A0A33"/>
    <w:rsid w:val="009A60BB"/>
    <w:rsid w:val="009C37AD"/>
    <w:rsid w:val="009F4BE6"/>
    <w:rsid w:val="00A058B1"/>
    <w:rsid w:val="00A51C97"/>
    <w:rsid w:val="00A73BD9"/>
    <w:rsid w:val="00A81DD2"/>
    <w:rsid w:val="00A94C64"/>
    <w:rsid w:val="00AA197C"/>
    <w:rsid w:val="00AA78B8"/>
    <w:rsid w:val="00AC6F35"/>
    <w:rsid w:val="00AD1DDD"/>
    <w:rsid w:val="00AE37B0"/>
    <w:rsid w:val="00AE6789"/>
    <w:rsid w:val="00B10E48"/>
    <w:rsid w:val="00B124F3"/>
    <w:rsid w:val="00B1590A"/>
    <w:rsid w:val="00B312CF"/>
    <w:rsid w:val="00B353C3"/>
    <w:rsid w:val="00B44EB4"/>
    <w:rsid w:val="00B5533E"/>
    <w:rsid w:val="00B677FB"/>
    <w:rsid w:val="00B75795"/>
    <w:rsid w:val="00B866B6"/>
    <w:rsid w:val="00B9040F"/>
    <w:rsid w:val="00BA7A78"/>
    <w:rsid w:val="00BB116C"/>
    <w:rsid w:val="00BB49ED"/>
    <w:rsid w:val="00BF0FEE"/>
    <w:rsid w:val="00C17363"/>
    <w:rsid w:val="00C42291"/>
    <w:rsid w:val="00C6618F"/>
    <w:rsid w:val="00C9367B"/>
    <w:rsid w:val="00CA47F5"/>
    <w:rsid w:val="00CA4F79"/>
    <w:rsid w:val="00CB4601"/>
    <w:rsid w:val="00CE3030"/>
    <w:rsid w:val="00CF37BC"/>
    <w:rsid w:val="00CF5908"/>
    <w:rsid w:val="00D048E6"/>
    <w:rsid w:val="00D11D48"/>
    <w:rsid w:val="00D529D4"/>
    <w:rsid w:val="00D60B34"/>
    <w:rsid w:val="00D60BE7"/>
    <w:rsid w:val="00D62D3B"/>
    <w:rsid w:val="00DA321C"/>
    <w:rsid w:val="00DA3CD9"/>
    <w:rsid w:val="00DB4525"/>
    <w:rsid w:val="00DC67CC"/>
    <w:rsid w:val="00DD0310"/>
    <w:rsid w:val="00DD492D"/>
    <w:rsid w:val="00E01A90"/>
    <w:rsid w:val="00E30B6D"/>
    <w:rsid w:val="00E76F80"/>
    <w:rsid w:val="00EA1966"/>
    <w:rsid w:val="00EA3426"/>
    <w:rsid w:val="00EA5CB5"/>
    <w:rsid w:val="00EC3748"/>
    <w:rsid w:val="00EC78A3"/>
    <w:rsid w:val="00EF2BC6"/>
    <w:rsid w:val="00EF38CA"/>
    <w:rsid w:val="00EF485A"/>
    <w:rsid w:val="00EF5665"/>
    <w:rsid w:val="00EF66EB"/>
    <w:rsid w:val="00F078E5"/>
    <w:rsid w:val="00F159F2"/>
    <w:rsid w:val="00F43208"/>
    <w:rsid w:val="00F55397"/>
    <w:rsid w:val="00FA6D2D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E65A59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208"/>
    <w:pPr>
      <w:widowControl w:val="0"/>
      <w:jc w:val="both"/>
    </w:pPr>
    <w:rPr>
      <w:rFonts w:eastAsia="ＭＳ Ｐ明朝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dresscod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mic810033</cp:lastModifiedBy>
  <cp:revision>34</cp:revision>
  <cp:lastPrinted>2020-11-27T13:48:00Z</cp:lastPrinted>
  <dcterms:created xsi:type="dcterms:W3CDTF">2022-09-23T15:44:00Z</dcterms:created>
  <dcterms:modified xsi:type="dcterms:W3CDTF">2023-10-30T13:36:00Z</dcterms:modified>
</cp:coreProperties>
</file>